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2575" w:type="dxa"/>
        <w:tblLayout w:type="fixed"/>
        <w:tblLook w:val="04A0" w:firstRow="1" w:lastRow="0" w:firstColumn="1" w:lastColumn="0" w:noHBand="0" w:noVBand="1"/>
      </w:tblPr>
      <w:tblGrid>
        <w:gridCol w:w="386"/>
        <w:gridCol w:w="176"/>
        <w:gridCol w:w="1736"/>
        <w:gridCol w:w="391"/>
        <w:gridCol w:w="682"/>
        <w:gridCol w:w="452"/>
        <w:gridCol w:w="212"/>
        <w:gridCol w:w="173"/>
        <w:gridCol w:w="241"/>
        <w:gridCol w:w="612"/>
        <w:gridCol w:w="37"/>
        <w:gridCol w:w="106"/>
        <w:gridCol w:w="317"/>
        <w:gridCol w:w="250"/>
        <w:gridCol w:w="288"/>
        <w:gridCol w:w="298"/>
        <w:gridCol w:w="828"/>
        <w:gridCol w:w="181"/>
        <w:gridCol w:w="108"/>
        <w:gridCol w:w="34"/>
        <w:gridCol w:w="271"/>
        <w:gridCol w:w="13"/>
        <w:gridCol w:w="109"/>
        <w:gridCol w:w="316"/>
        <w:gridCol w:w="295"/>
        <w:gridCol w:w="830"/>
        <w:gridCol w:w="576"/>
        <w:gridCol w:w="118"/>
        <w:gridCol w:w="2262"/>
        <w:gridCol w:w="277"/>
      </w:tblGrid>
      <w:tr w:rsidR="00672B71" w14:paraId="62B07BA1" w14:textId="77777777" w:rsidTr="00533B89">
        <w:trPr>
          <w:gridAfter w:val="1"/>
          <w:wAfter w:w="277" w:type="dxa"/>
          <w:trHeight w:val="569"/>
        </w:trPr>
        <w:tc>
          <w:tcPr>
            <w:tcW w:w="6059" w:type="dxa"/>
            <w:gridSpan w:val="15"/>
            <w:tcBorders>
              <w:bottom w:val="double" w:sz="4" w:space="0" w:color="auto"/>
            </w:tcBorders>
          </w:tcPr>
          <w:p w14:paraId="68C2E1B2" w14:textId="5D3DC484" w:rsidR="00672B71" w:rsidRPr="002906E1" w:rsidRDefault="00672B71" w:rsidP="009955A3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bookmarkStart w:id="0" w:name="_Hlk180322566"/>
            <w:r w:rsidRPr="001718BE">
              <w:rPr>
                <w:rFonts w:ascii="ＤＦ特太ゴシック体" w:eastAsia="ＤＦ特太ゴシック体" w:hint="eastAsia"/>
                <w:sz w:val="32"/>
              </w:rPr>
              <w:t>数学</w:t>
            </w:r>
            <w:r w:rsidR="00533B89">
              <w:rPr>
                <w:rFonts w:ascii="ＤＦ特太ゴシック体" w:eastAsia="ＤＦ特太ゴシック体" w:hint="eastAsia"/>
                <w:sz w:val="32"/>
              </w:rPr>
              <w:t>３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年第２学期中間テスト　解答用紙</w:t>
            </w:r>
            <w:r w:rsidRPr="001718B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bottom w:val="double" w:sz="4" w:space="0" w:color="auto"/>
            </w:tcBorders>
            <w:vAlign w:val="bottom"/>
          </w:tcPr>
          <w:p w14:paraId="17595650" w14:textId="77777777" w:rsidR="00672B71" w:rsidRPr="00EF132F" w:rsidRDefault="00672B71" w:rsidP="009955A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716" w:type="dxa"/>
            <w:gridSpan w:val="6"/>
            <w:tcBorders>
              <w:bottom w:val="double" w:sz="4" w:space="0" w:color="auto"/>
            </w:tcBorders>
          </w:tcPr>
          <w:p w14:paraId="5950FD13" w14:textId="77777777" w:rsidR="00672B71" w:rsidRPr="00EF132F" w:rsidRDefault="00672B71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14:paraId="13099CB8" w14:textId="77777777" w:rsidR="00672B71" w:rsidRPr="00EF132F" w:rsidRDefault="00672B71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4397" w:type="dxa"/>
            <w:gridSpan w:val="6"/>
            <w:tcBorders>
              <w:bottom w:val="double" w:sz="4" w:space="0" w:color="auto"/>
            </w:tcBorders>
          </w:tcPr>
          <w:p w14:paraId="72CDF803" w14:textId="77777777" w:rsidR="00672B71" w:rsidRPr="00EF132F" w:rsidRDefault="00672B71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3D5DB2" w:rsidRPr="00EF132F" w14:paraId="6EAA0036" w14:textId="77777777" w:rsidTr="004A5291">
        <w:trPr>
          <w:gridAfter w:val="1"/>
          <w:wAfter w:w="277" w:type="dxa"/>
        </w:trPr>
        <w:tc>
          <w:tcPr>
            <w:tcW w:w="4208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14:paraId="2783C919" w14:textId="77777777" w:rsidR="003D5DB2" w:rsidRPr="00EF132F" w:rsidRDefault="003D5DB2" w:rsidP="003D5DB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知識・技能</w:t>
            </w:r>
          </w:p>
        </w:tc>
        <w:tc>
          <w:tcPr>
            <w:tcW w:w="4009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14:paraId="05C6965B" w14:textId="77777777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思考・判断・表現</w:t>
            </w:r>
          </w:p>
        </w:tc>
        <w:tc>
          <w:tcPr>
            <w:tcW w:w="40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82E578" w14:textId="22FC8EFE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</w:t>
            </w:r>
            <w:r w:rsidR="00533B8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</w:t>
            </w: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点</w:t>
            </w:r>
          </w:p>
        </w:tc>
      </w:tr>
      <w:tr w:rsidR="003D5DB2" w:rsidRPr="00EF132F" w14:paraId="2843D5F6" w14:textId="77777777" w:rsidTr="004A5291">
        <w:trPr>
          <w:gridAfter w:val="1"/>
          <w:wAfter w:w="277" w:type="dxa"/>
          <w:trHeight w:val="740"/>
        </w:trPr>
        <w:tc>
          <w:tcPr>
            <w:tcW w:w="4208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14:paraId="0AD70CB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710382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447F2CF" w14:textId="1825B47C" w:rsidR="003D5DB2" w:rsidRPr="00EF132F" w:rsidRDefault="003D5DB2" w:rsidP="006346A9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054CB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８５</w:t>
            </w:r>
          </w:p>
        </w:tc>
        <w:tc>
          <w:tcPr>
            <w:tcW w:w="4009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14:paraId="173ACEB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619CC7A" w14:textId="77777777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6C6376A" w14:textId="329EFB87" w:rsidR="003D5DB2" w:rsidRPr="00EF132F" w:rsidRDefault="003D5DB2" w:rsidP="006346A9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054CB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１５</w:t>
            </w:r>
          </w:p>
        </w:tc>
        <w:tc>
          <w:tcPr>
            <w:tcW w:w="4081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8C834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C3565E8" w14:textId="77777777" w:rsidR="003D5DB2" w:rsidRPr="00EF132F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7934827" w14:textId="77777777" w:rsidR="003D5DB2" w:rsidRPr="00EF132F" w:rsidRDefault="003D5DB2" w:rsidP="009955A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533B89" w:rsidRPr="00EF132F" w14:paraId="7DA3CE2B" w14:textId="77777777" w:rsidTr="00533B89">
        <w:trPr>
          <w:gridAfter w:val="1"/>
          <w:wAfter w:w="277" w:type="dxa"/>
        </w:trPr>
        <w:tc>
          <w:tcPr>
            <w:tcW w:w="386" w:type="dxa"/>
            <w:tcBorders>
              <w:top w:val="double" w:sz="4" w:space="0" w:color="auto"/>
              <w:bottom w:val="single" w:sz="4" w:space="0" w:color="auto"/>
            </w:tcBorders>
          </w:tcPr>
          <w:p w14:paraId="4D741762" w14:textId="77777777" w:rsidR="00533B89" w:rsidRDefault="00533B89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30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9B1DC58" w14:textId="77777777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375F22B1" w14:textId="11FA5985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</w:p>
          <w:p w14:paraId="57C2AA8E" w14:textId="77777777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515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6215E3A6" w14:textId="55CAFC3A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7CCB3DE1" w14:textId="77777777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</w:tc>
        <w:tc>
          <w:tcPr>
            <w:tcW w:w="317" w:type="dxa"/>
            <w:tcBorders>
              <w:top w:val="double" w:sz="4" w:space="0" w:color="auto"/>
              <w:bottom w:val="single" w:sz="4" w:space="0" w:color="auto"/>
            </w:tcBorders>
          </w:tcPr>
          <w:p w14:paraId="1C11D421" w14:textId="4496671D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14:paraId="7303C556" w14:textId="77777777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</w:t>
            </w:r>
          </w:p>
        </w:tc>
        <w:tc>
          <w:tcPr>
            <w:tcW w:w="225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600AA5A6" w14:textId="2E59039D" w:rsidR="00533B89" w:rsidRDefault="00533B89" w:rsidP="003D5DB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 xml:space="preserve"> </w:t>
            </w:r>
          </w:p>
        </w:tc>
        <w:tc>
          <w:tcPr>
            <w:tcW w:w="2257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5ECC6E43" w14:textId="06F15BEA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2" w:type="dxa"/>
            <w:tcBorders>
              <w:top w:val="double" w:sz="4" w:space="0" w:color="auto"/>
              <w:bottom w:val="single" w:sz="4" w:space="0" w:color="auto"/>
            </w:tcBorders>
          </w:tcPr>
          <w:p w14:paraId="58EC55C8" w14:textId="46CBF141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533B89" w:rsidRPr="00EF132F" w14:paraId="35DB1643" w14:textId="77777777" w:rsidTr="00533B89">
        <w:trPr>
          <w:gridAfter w:val="1"/>
          <w:wAfter w:w="277" w:type="dxa"/>
        </w:trPr>
        <w:tc>
          <w:tcPr>
            <w:tcW w:w="386" w:type="dxa"/>
            <w:tcBorders>
              <w:top w:val="single" w:sz="4" w:space="0" w:color="auto"/>
            </w:tcBorders>
          </w:tcPr>
          <w:p w14:paraId="102932C6" w14:textId="12CB4EA5" w:rsidR="00533B89" w:rsidRDefault="00533B89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14:paraId="178D7FD1" w14:textId="77777777" w:rsidR="00533B89" w:rsidRDefault="00533B89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A6D3D02" w14:textId="77777777" w:rsidR="00533B89" w:rsidRDefault="00533B89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6BEAD916" w14:textId="77777777" w:rsidR="00533B89" w:rsidRPr="00EF132F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</w:tcBorders>
          </w:tcPr>
          <w:p w14:paraId="39DE4D22" w14:textId="48101BA6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14:paraId="371777D4" w14:textId="13E7ACD6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14:paraId="1A5CC541" w14:textId="712CDC73" w:rsidR="00533B89" w:rsidRDefault="00533B89" w:rsidP="00533B8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7407FBCB" w14:textId="3E5BC2B6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</w:tcPr>
          <w:p w14:paraId="1DBEA560" w14:textId="3089E0FE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</w:tr>
      <w:tr w:rsidR="00672B71" w:rsidRPr="00EF132F" w14:paraId="49FDB4D6" w14:textId="77777777" w:rsidTr="001058EA">
        <w:trPr>
          <w:gridAfter w:val="1"/>
          <w:wAfter w:w="277" w:type="dxa"/>
          <w:trHeight w:val="842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14:paraId="402E032F" w14:textId="77777777" w:rsidR="00672B71" w:rsidRPr="00EF132F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bookmarkStart w:id="1" w:name="_Hlk180323111"/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403CEA61" w14:textId="77777777" w:rsidR="00672B71" w:rsidRDefault="00672B7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04EB4F30" w14:textId="5F1885BF" w:rsidR="001058EA" w:rsidRPr="00EF132F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72" w:type="dxa"/>
            <w:gridSpan w:val="6"/>
            <w:tcBorders>
              <w:top w:val="single" w:sz="4" w:space="0" w:color="auto"/>
            </w:tcBorders>
          </w:tcPr>
          <w:p w14:paraId="5249A7CC" w14:textId="77777777" w:rsidR="00672B71" w:rsidRPr="00EF132F" w:rsidRDefault="003D5DB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</w:tcBorders>
          </w:tcPr>
          <w:p w14:paraId="6EB72243" w14:textId="67ECA6C1" w:rsidR="00672B71" w:rsidRPr="00EF132F" w:rsidRDefault="00672B71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2444" w:type="dxa"/>
            <w:gridSpan w:val="8"/>
            <w:tcBorders>
              <w:top w:val="single" w:sz="4" w:space="0" w:color="auto"/>
            </w:tcBorders>
          </w:tcPr>
          <w:p w14:paraId="02AA466D" w14:textId="23623285" w:rsidR="00672B71" w:rsidRPr="00EF132F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</w:tcPr>
          <w:p w14:paraId="595C6E3B" w14:textId="77777777" w:rsidR="00672B71" w:rsidRPr="00EF132F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672B71" w:rsidRPr="00EF132F" w14:paraId="369BB7D7" w14:textId="77777777" w:rsidTr="001058EA">
        <w:trPr>
          <w:gridAfter w:val="1"/>
          <w:wAfter w:w="277" w:type="dxa"/>
          <w:trHeight w:val="841"/>
        </w:trPr>
        <w:tc>
          <w:tcPr>
            <w:tcW w:w="386" w:type="dxa"/>
            <w:vMerge/>
          </w:tcPr>
          <w:p w14:paraId="250F59B3" w14:textId="77777777" w:rsidR="00672B71" w:rsidRPr="00EF132F" w:rsidRDefault="00672B71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</w:tcPr>
          <w:p w14:paraId="58F0E757" w14:textId="77777777" w:rsidR="00672B71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14:paraId="56B37CE2" w14:textId="5C938E71" w:rsidR="001058EA" w:rsidRPr="00EF132F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72" w:type="dxa"/>
            <w:gridSpan w:val="6"/>
          </w:tcPr>
          <w:p w14:paraId="3ECACD28" w14:textId="77777777" w:rsidR="00672B71" w:rsidRPr="00EF132F" w:rsidRDefault="00BA4D5E" w:rsidP="00BA4D5E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2413" w:type="dxa"/>
            <w:gridSpan w:val="9"/>
          </w:tcPr>
          <w:p w14:paraId="052D5652" w14:textId="77777777" w:rsidR="00672B71" w:rsidRPr="00EF132F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2444" w:type="dxa"/>
            <w:gridSpan w:val="8"/>
          </w:tcPr>
          <w:p w14:paraId="375532A6" w14:textId="2D6B2400" w:rsidR="00672B71" w:rsidRPr="00EF132F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2380" w:type="dxa"/>
            <w:gridSpan w:val="2"/>
          </w:tcPr>
          <w:p w14:paraId="5A84E03F" w14:textId="10A15909" w:rsidR="00672B71" w:rsidRPr="00EF132F" w:rsidRDefault="00BA4D5E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533B89" w:rsidRPr="00EF132F" w14:paraId="7F2D57D3" w14:textId="77777777" w:rsidTr="001058EA">
        <w:trPr>
          <w:gridAfter w:val="19"/>
          <w:wAfter w:w="7477" w:type="dxa"/>
          <w:trHeight w:val="853"/>
        </w:trPr>
        <w:tc>
          <w:tcPr>
            <w:tcW w:w="386" w:type="dxa"/>
            <w:vMerge/>
          </w:tcPr>
          <w:p w14:paraId="0EE87C9D" w14:textId="77777777" w:rsidR="00533B89" w:rsidRPr="00EF132F" w:rsidRDefault="00533B89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</w:tcPr>
          <w:p w14:paraId="08014DC8" w14:textId="77777777" w:rsidR="00533B89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⑪</w:t>
            </w:r>
          </w:p>
          <w:p w14:paraId="6034396F" w14:textId="755DC019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7"/>
          </w:tcPr>
          <w:p w14:paraId="034EC021" w14:textId="3AB0ABF2" w:rsidR="00533B89" w:rsidRPr="00EF132F" w:rsidRDefault="00533B89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⑫</w:t>
            </w:r>
          </w:p>
        </w:tc>
      </w:tr>
      <w:bookmarkEnd w:id="1"/>
      <w:tr w:rsidR="00533B89" w:rsidRPr="00EF132F" w14:paraId="359362F0" w14:textId="77777777" w:rsidTr="001058EA">
        <w:trPr>
          <w:gridAfter w:val="1"/>
          <w:wAfter w:w="277" w:type="dxa"/>
          <w:trHeight w:val="823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14:paraId="6F5BDD24" w14:textId="1CF40DB0" w:rsidR="00533B89" w:rsidRPr="00EF132F" w:rsidRDefault="001058EA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323F9974" w14:textId="77777777" w:rsidR="00533B89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7CC36DAB" w14:textId="06848C11" w:rsidR="001058EA" w:rsidRPr="00EF132F" w:rsidRDefault="001058EA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72" w:type="dxa"/>
            <w:gridSpan w:val="6"/>
            <w:tcBorders>
              <w:top w:val="single" w:sz="4" w:space="0" w:color="auto"/>
            </w:tcBorders>
          </w:tcPr>
          <w:p w14:paraId="70533486" w14:textId="77777777" w:rsidR="00533B89" w:rsidRPr="00EF132F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</w:tcBorders>
          </w:tcPr>
          <w:p w14:paraId="4312FF2D" w14:textId="77777777" w:rsidR="00533B89" w:rsidRPr="00EF132F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2444" w:type="dxa"/>
            <w:gridSpan w:val="8"/>
            <w:tcBorders>
              <w:top w:val="single" w:sz="4" w:space="0" w:color="auto"/>
            </w:tcBorders>
          </w:tcPr>
          <w:p w14:paraId="4AD43CFC" w14:textId="77777777" w:rsidR="00533B89" w:rsidRPr="00EF132F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</w:tcPr>
          <w:p w14:paraId="4B346F01" w14:textId="77777777" w:rsidR="00533B89" w:rsidRPr="00EF132F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533B89" w:rsidRPr="00EF132F" w14:paraId="475FA142" w14:textId="77777777" w:rsidTr="001058EA">
        <w:trPr>
          <w:gridAfter w:val="1"/>
          <w:wAfter w:w="277" w:type="dxa"/>
          <w:trHeight w:val="848"/>
        </w:trPr>
        <w:tc>
          <w:tcPr>
            <w:tcW w:w="386" w:type="dxa"/>
            <w:vMerge/>
          </w:tcPr>
          <w:p w14:paraId="72476867" w14:textId="77777777" w:rsidR="00533B89" w:rsidRPr="00EF132F" w:rsidRDefault="00533B89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</w:tcPr>
          <w:p w14:paraId="387D21BE" w14:textId="77777777" w:rsidR="00533B89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14:paraId="7488B382" w14:textId="22BF2D17" w:rsidR="001058EA" w:rsidRPr="00EF132F" w:rsidRDefault="001058EA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72" w:type="dxa"/>
            <w:gridSpan w:val="6"/>
          </w:tcPr>
          <w:p w14:paraId="3B5B7864" w14:textId="77777777" w:rsidR="00533B89" w:rsidRPr="00EF132F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2413" w:type="dxa"/>
            <w:gridSpan w:val="9"/>
          </w:tcPr>
          <w:p w14:paraId="3F26590A" w14:textId="77777777" w:rsidR="00533B89" w:rsidRPr="00EF132F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2444" w:type="dxa"/>
            <w:gridSpan w:val="8"/>
          </w:tcPr>
          <w:p w14:paraId="3D329DC3" w14:textId="4083D320" w:rsidR="00533B89" w:rsidRPr="00EF132F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2380" w:type="dxa"/>
            <w:gridSpan w:val="2"/>
          </w:tcPr>
          <w:p w14:paraId="59DB2678" w14:textId="6E86FAF8" w:rsidR="00533B89" w:rsidRPr="00EF132F" w:rsidRDefault="00533B89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1058EA" w:rsidRPr="00EF132F" w14:paraId="444B2959" w14:textId="77777777" w:rsidTr="001058EA">
        <w:trPr>
          <w:gridAfter w:val="10"/>
          <w:wAfter w:w="5067" w:type="dxa"/>
          <w:trHeight w:val="833"/>
        </w:trPr>
        <w:tc>
          <w:tcPr>
            <w:tcW w:w="386" w:type="dxa"/>
            <w:vMerge/>
          </w:tcPr>
          <w:p w14:paraId="3ABA4EBF" w14:textId="77777777" w:rsidR="001058EA" w:rsidRPr="00EF132F" w:rsidRDefault="001058EA" w:rsidP="001F3769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</w:tcPr>
          <w:p w14:paraId="186BD333" w14:textId="77777777" w:rsidR="001058EA" w:rsidRDefault="001058EA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⑪</w:t>
            </w:r>
          </w:p>
          <w:p w14:paraId="2D51FF9F" w14:textId="55E6D706" w:rsidR="001058EA" w:rsidRDefault="001058EA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09" w:type="dxa"/>
            <w:gridSpan w:val="7"/>
          </w:tcPr>
          <w:p w14:paraId="68D53B66" w14:textId="77777777" w:rsidR="001058EA" w:rsidRPr="00EF132F" w:rsidRDefault="001058EA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⑫</w:t>
            </w:r>
          </w:p>
        </w:tc>
        <w:tc>
          <w:tcPr>
            <w:tcW w:w="2410" w:type="dxa"/>
            <w:gridSpan w:val="9"/>
          </w:tcPr>
          <w:p w14:paraId="3DC832A1" w14:textId="6D0DE115" w:rsidR="001058EA" w:rsidRPr="00EF132F" w:rsidRDefault="001058EA" w:rsidP="001F376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⑬</w:t>
            </w:r>
          </w:p>
        </w:tc>
      </w:tr>
      <w:tr w:rsidR="001058EA" w:rsidRPr="00EF132F" w14:paraId="077A1E5C" w14:textId="77777777" w:rsidTr="001058EA">
        <w:trPr>
          <w:trHeight w:val="1128"/>
        </w:trPr>
        <w:tc>
          <w:tcPr>
            <w:tcW w:w="386" w:type="dxa"/>
            <w:vMerge w:val="restart"/>
          </w:tcPr>
          <w:p w14:paraId="0082F551" w14:textId="22945159" w:rsidR="001058EA" w:rsidRDefault="001058EA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14:paraId="3B09E40A" w14:textId="77777777" w:rsidR="001058EA" w:rsidRDefault="001058EA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85" w:type="dxa"/>
            <w:gridSpan w:val="4"/>
          </w:tcPr>
          <w:p w14:paraId="147C3FB4" w14:textId="77777777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986" w:type="dxa"/>
            <w:gridSpan w:val="11"/>
          </w:tcPr>
          <w:p w14:paraId="3267C999" w14:textId="57682E35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985" w:type="dxa"/>
            <w:gridSpan w:val="10"/>
          </w:tcPr>
          <w:p w14:paraId="2BF4217B" w14:textId="68159E39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3233" w:type="dxa"/>
            <w:gridSpan w:val="4"/>
          </w:tcPr>
          <w:p w14:paraId="6F5ABFB9" w14:textId="4055ABCB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1058EA" w:rsidRPr="00EF132F" w14:paraId="22720CF5" w14:textId="77777777" w:rsidTr="001058EA">
        <w:trPr>
          <w:trHeight w:val="1116"/>
        </w:trPr>
        <w:tc>
          <w:tcPr>
            <w:tcW w:w="386" w:type="dxa"/>
            <w:vMerge/>
          </w:tcPr>
          <w:p w14:paraId="72EB7687" w14:textId="77777777" w:rsidR="001058EA" w:rsidRDefault="001058EA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85" w:type="dxa"/>
            <w:gridSpan w:val="4"/>
          </w:tcPr>
          <w:p w14:paraId="475FC339" w14:textId="2107FC06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2986" w:type="dxa"/>
            <w:gridSpan w:val="11"/>
          </w:tcPr>
          <w:p w14:paraId="67C4CB27" w14:textId="52763D10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  <w:tc>
          <w:tcPr>
            <w:tcW w:w="2985" w:type="dxa"/>
            <w:gridSpan w:val="10"/>
          </w:tcPr>
          <w:p w14:paraId="6BE4FFE4" w14:textId="1ADA84A3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</w:tc>
        <w:tc>
          <w:tcPr>
            <w:tcW w:w="3233" w:type="dxa"/>
            <w:gridSpan w:val="4"/>
          </w:tcPr>
          <w:p w14:paraId="54E9A52A" w14:textId="40A72CD2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</w:tc>
      </w:tr>
      <w:tr w:rsidR="001058EA" w:rsidRPr="00EF132F" w14:paraId="0C73BD23" w14:textId="77777777" w:rsidTr="00AE5CD9">
        <w:trPr>
          <w:trHeight w:val="1145"/>
        </w:trPr>
        <w:tc>
          <w:tcPr>
            <w:tcW w:w="386" w:type="dxa"/>
          </w:tcPr>
          <w:p w14:paraId="50891332" w14:textId="5D79FD3C" w:rsidR="001058EA" w:rsidRDefault="001058EA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4063" w:type="dxa"/>
            <w:gridSpan w:val="8"/>
          </w:tcPr>
          <w:p w14:paraId="4FE0DE55" w14:textId="0AD39AD6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4063" w:type="dxa"/>
            <w:gridSpan w:val="16"/>
          </w:tcPr>
          <w:p w14:paraId="00BE377A" w14:textId="41F848FD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058EA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13024" behindDoc="0" locked="0" layoutInCell="1" allowOverlap="1" wp14:anchorId="2FDEC836" wp14:editId="0DC5230E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866775</wp:posOffset>
                      </wp:positionV>
                      <wp:extent cx="619125" cy="1404620"/>
                      <wp:effectExtent l="0" t="0" r="28575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D5646" w14:textId="77777777" w:rsidR="001058EA" w:rsidRPr="001058EA" w:rsidRDefault="001058EA" w:rsidP="001058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058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９</w:t>
                                  </w:r>
                                </w:p>
                                <w:p w14:paraId="0C737D4C" w14:textId="77777777" w:rsidR="001058EA" w:rsidRPr="001058EA" w:rsidRDefault="001058EA" w:rsidP="001058E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058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（１）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FDEC8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56.95pt;margin-top:68.25pt;width:48.75pt;height:110.6pt;z-index:251713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">
                      <v:textbox style="mso-fit-shape-to-text:t">
                        <w:txbxContent>
                          <w:p w14:paraId="1CCD5646" w14:textId="77777777" w:rsidR="001058EA" w:rsidRPr="001058EA" w:rsidRDefault="001058EA" w:rsidP="001058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058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９</w:t>
                            </w:r>
                          </w:p>
                          <w:p w14:paraId="0C737D4C" w14:textId="77777777" w:rsidR="001058EA" w:rsidRPr="001058EA" w:rsidRDefault="001058EA" w:rsidP="001058EA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</w:pPr>
                            <w:r w:rsidRPr="001058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Pr="001058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4063" w:type="dxa"/>
            <w:gridSpan w:val="5"/>
          </w:tcPr>
          <w:p w14:paraId="0B9FCC78" w14:textId="1A8CBE4E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1058EA" w:rsidRPr="00EF132F" w14:paraId="6A4805BF" w14:textId="77777777" w:rsidTr="001058EA">
        <w:trPr>
          <w:gridAfter w:val="10"/>
          <w:wAfter w:w="5067" w:type="dxa"/>
          <w:trHeight w:val="1145"/>
        </w:trPr>
        <w:tc>
          <w:tcPr>
            <w:tcW w:w="386" w:type="dxa"/>
          </w:tcPr>
          <w:p w14:paraId="32D4835E" w14:textId="4DD31289" w:rsidR="001058EA" w:rsidRDefault="001058EA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</w:tc>
        <w:tc>
          <w:tcPr>
            <w:tcW w:w="3437" w:type="dxa"/>
            <w:gridSpan w:val="5"/>
          </w:tcPr>
          <w:p w14:paraId="252CF3F8" w14:textId="77777777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7EDEFFE1" w14:textId="25F60E43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右のグラフに記入</w:t>
            </w:r>
          </w:p>
        </w:tc>
        <w:tc>
          <w:tcPr>
            <w:tcW w:w="3685" w:type="dxa"/>
            <w:gridSpan w:val="14"/>
          </w:tcPr>
          <w:p w14:paraId="4C0B5851" w14:textId="76E81EF3" w:rsidR="001058EA" w:rsidRDefault="001058E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</w:tr>
      <w:tr w:rsidR="000D1496" w:rsidRPr="00EF132F" w14:paraId="53B20DD8" w14:textId="77777777" w:rsidTr="00BB76FD">
        <w:trPr>
          <w:gridAfter w:val="10"/>
          <w:wAfter w:w="5067" w:type="dxa"/>
          <w:trHeight w:val="1145"/>
        </w:trPr>
        <w:tc>
          <w:tcPr>
            <w:tcW w:w="562" w:type="dxa"/>
            <w:gridSpan w:val="2"/>
            <w:vMerge w:val="restart"/>
          </w:tcPr>
          <w:p w14:paraId="5406D9B8" w14:textId="4F557153" w:rsidR="000D1496" w:rsidRPr="008C357C" w:rsidRDefault="000D1496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40"/>
              </w:rPr>
            </w:pPr>
            <w:r w:rsidRPr="008C357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>10</w:t>
            </w:r>
          </w:p>
        </w:tc>
        <w:tc>
          <w:tcPr>
            <w:tcW w:w="1736" w:type="dxa"/>
          </w:tcPr>
          <w:p w14:paraId="1AB4FC61" w14:textId="77777777" w:rsidR="000D1496" w:rsidRDefault="000D1496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737" w:type="dxa"/>
            <w:gridSpan w:val="4"/>
          </w:tcPr>
          <w:p w14:paraId="04BFD95E" w14:textId="0EA2E843" w:rsidR="000D1496" w:rsidRDefault="000D1496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736" w:type="dxa"/>
            <w:gridSpan w:val="7"/>
          </w:tcPr>
          <w:p w14:paraId="1A6C3D52" w14:textId="58EC853A" w:rsidR="000D1496" w:rsidRDefault="000D1496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737" w:type="dxa"/>
            <w:gridSpan w:val="6"/>
          </w:tcPr>
          <w:p w14:paraId="3B840B4B" w14:textId="33829FD3" w:rsidR="000D1496" w:rsidRDefault="000D1496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0D1496" w:rsidRPr="00EF132F" w14:paraId="5286C004" w14:textId="77777777" w:rsidTr="000D1496">
        <w:trPr>
          <w:gridAfter w:val="10"/>
          <w:wAfter w:w="5067" w:type="dxa"/>
          <w:trHeight w:val="2769"/>
        </w:trPr>
        <w:tc>
          <w:tcPr>
            <w:tcW w:w="562" w:type="dxa"/>
            <w:gridSpan w:val="2"/>
            <w:vMerge/>
          </w:tcPr>
          <w:p w14:paraId="0CBC39B5" w14:textId="77777777" w:rsidR="000D1496" w:rsidRDefault="000D1496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946" w:type="dxa"/>
            <w:gridSpan w:val="18"/>
          </w:tcPr>
          <w:p w14:paraId="02675DD1" w14:textId="38C56C06" w:rsidR="000D1496" w:rsidRDefault="000D1496" w:rsidP="000D1496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02321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anchor distT="0" distB="0" distL="114300" distR="114300" simplePos="0" relativeHeight="251719168" behindDoc="0" locked="0" layoutInCell="1" allowOverlap="1" wp14:anchorId="7C3F6315" wp14:editId="0373DD71">
                  <wp:simplePos x="0" y="0"/>
                  <wp:positionH relativeFrom="column">
                    <wp:posOffset>5191125</wp:posOffset>
                  </wp:positionH>
                  <wp:positionV relativeFrom="paragraph">
                    <wp:posOffset>-1353185</wp:posOffset>
                  </wp:positionV>
                  <wp:extent cx="2286000" cy="3419537"/>
                  <wp:effectExtent l="0" t="0" r="0" b="9525"/>
                  <wp:wrapNone/>
                  <wp:docPr id="1" name="図 1" descr="3年2中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年2中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419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</w:tr>
      <w:bookmarkEnd w:id="0"/>
    </w:tbl>
    <w:p w14:paraId="6E1A22EE" w14:textId="57F865D6" w:rsidR="00672B71" w:rsidRDefault="00672B71" w:rsidP="002A4C0A">
      <w:pPr>
        <w:ind w:right="840"/>
        <w:rPr>
          <w:rFonts w:asciiTheme="majorEastAsia" w:eastAsiaTheme="majorEastAsia" w:hAnsiTheme="majorEastAsia"/>
        </w:rPr>
      </w:pPr>
    </w:p>
    <w:tbl>
      <w:tblPr>
        <w:tblStyle w:val="aa"/>
        <w:tblW w:w="12575" w:type="dxa"/>
        <w:tblLayout w:type="fixed"/>
        <w:tblLook w:val="04A0" w:firstRow="1" w:lastRow="0" w:firstColumn="1" w:lastColumn="0" w:noHBand="0" w:noVBand="1"/>
      </w:tblPr>
      <w:tblGrid>
        <w:gridCol w:w="386"/>
        <w:gridCol w:w="176"/>
        <w:gridCol w:w="1736"/>
        <w:gridCol w:w="391"/>
        <w:gridCol w:w="682"/>
        <w:gridCol w:w="452"/>
        <w:gridCol w:w="212"/>
        <w:gridCol w:w="173"/>
        <w:gridCol w:w="241"/>
        <w:gridCol w:w="612"/>
        <w:gridCol w:w="37"/>
        <w:gridCol w:w="106"/>
        <w:gridCol w:w="317"/>
        <w:gridCol w:w="250"/>
        <w:gridCol w:w="288"/>
        <w:gridCol w:w="298"/>
        <w:gridCol w:w="828"/>
        <w:gridCol w:w="181"/>
        <w:gridCol w:w="108"/>
        <w:gridCol w:w="34"/>
        <w:gridCol w:w="271"/>
        <w:gridCol w:w="13"/>
        <w:gridCol w:w="109"/>
        <w:gridCol w:w="316"/>
        <w:gridCol w:w="295"/>
        <w:gridCol w:w="830"/>
        <w:gridCol w:w="576"/>
        <w:gridCol w:w="118"/>
        <w:gridCol w:w="2262"/>
        <w:gridCol w:w="277"/>
      </w:tblGrid>
      <w:tr w:rsidR="00054CB3" w14:paraId="1871DABC" w14:textId="77777777" w:rsidTr="00687190">
        <w:trPr>
          <w:gridAfter w:val="1"/>
          <w:wAfter w:w="277" w:type="dxa"/>
          <w:trHeight w:val="569"/>
        </w:trPr>
        <w:tc>
          <w:tcPr>
            <w:tcW w:w="6059" w:type="dxa"/>
            <w:gridSpan w:val="15"/>
            <w:tcBorders>
              <w:bottom w:val="double" w:sz="4" w:space="0" w:color="auto"/>
            </w:tcBorders>
          </w:tcPr>
          <w:p w14:paraId="24588DF9" w14:textId="77777777" w:rsidR="00054CB3" w:rsidRPr="002906E1" w:rsidRDefault="00054CB3" w:rsidP="00901493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 w:rsidRPr="001718BE">
              <w:rPr>
                <w:rFonts w:ascii="ＤＦ特太ゴシック体" w:eastAsia="ＤＦ特太ゴシック体" w:hint="eastAsia"/>
                <w:sz w:val="32"/>
              </w:rPr>
              <w:lastRenderedPageBreak/>
              <w:t>数学</w:t>
            </w:r>
            <w:r>
              <w:rPr>
                <w:rFonts w:ascii="ＤＦ特太ゴシック体" w:eastAsia="ＤＦ特太ゴシック体" w:hint="eastAsia"/>
                <w:sz w:val="32"/>
              </w:rPr>
              <w:t>３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年第２学期中間テスト　解答用紙</w:t>
            </w:r>
            <w:r w:rsidRPr="001718B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bottom w:val="double" w:sz="4" w:space="0" w:color="auto"/>
            </w:tcBorders>
            <w:vAlign w:val="bottom"/>
          </w:tcPr>
          <w:p w14:paraId="744B4E03" w14:textId="77777777" w:rsidR="00054CB3" w:rsidRPr="00EF132F" w:rsidRDefault="00054CB3" w:rsidP="0090149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716" w:type="dxa"/>
            <w:gridSpan w:val="6"/>
            <w:tcBorders>
              <w:bottom w:val="double" w:sz="4" w:space="0" w:color="auto"/>
            </w:tcBorders>
          </w:tcPr>
          <w:p w14:paraId="07FCD103" w14:textId="77777777" w:rsidR="00054CB3" w:rsidRPr="00EF132F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14:paraId="08EB26C0" w14:textId="77777777" w:rsidR="00054CB3" w:rsidRPr="00EF132F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4397" w:type="dxa"/>
            <w:gridSpan w:val="6"/>
            <w:tcBorders>
              <w:bottom w:val="double" w:sz="4" w:space="0" w:color="auto"/>
            </w:tcBorders>
            <w:vAlign w:val="center"/>
          </w:tcPr>
          <w:p w14:paraId="403A523E" w14:textId="04EF0130" w:rsidR="00054CB3" w:rsidRPr="00EF132F" w:rsidRDefault="00687190" w:rsidP="0068719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模　範　解　答</w:t>
            </w:r>
          </w:p>
        </w:tc>
      </w:tr>
      <w:tr w:rsidR="00054CB3" w:rsidRPr="00EF132F" w14:paraId="55C2E918" w14:textId="77777777" w:rsidTr="00901493">
        <w:trPr>
          <w:gridAfter w:val="1"/>
          <w:wAfter w:w="277" w:type="dxa"/>
        </w:trPr>
        <w:tc>
          <w:tcPr>
            <w:tcW w:w="4208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14:paraId="62E11957" w14:textId="77777777" w:rsidR="00054CB3" w:rsidRPr="00EF132F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知識・技能</w:t>
            </w:r>
          </w:p>
        </w:tc>
        <w:tc>
          <w:tcPr>
            <w:tcW w:w="4009" w:type="dxa"/>
            <w:gridSpan w:val="16"/>
            <w:tcBorders>
              <w:top w:val="double" w:sz="4" w:space="0" w:color="auto"/>
              <w:right w:val="double" w:sz="4" w:space="0" w:color="auto"/>
            </w:tcBorders>
          </w:tcPr>
          <w:p w14:paraId="7095FD89" w14:textId="77777777" w:rsidR="00054CB3" w:rsidRPr="00EF132F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思考・判断・表現</w:t>
            </w:r>
          </w:p>
        </w:tc>
        <w:tc>
          <w:tcPr>
            <w:tcW w:w="408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2C764B" w14:textId="77777777" w:rsidR="00054CB3" w:rsidRPr="00EF132F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</w:t>
            </w: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点</w:t>
            </w:r>
          </w:p>
        </w:tc>
      </w:tr>
      <w:tr w:rsidR="00054CB3" w:rsidRPr="00EF132F" w14:paraId="573611E1" w14:textId="77777777" w:rsidTr="00901493">
        <w:trPr>
          <w:gridAfter w:val="1"/>
          <w:wAfter w:w="277" w:type="dxa"/>
          <w:trHeight w:val="740"/>
        </w:trPr>
        <w:tc>
          <w:tcPr>
            <w:tcW w:w="4208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14:paraId="3175335B" w14:textId="77777777" w:rsidR="00054CB3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8400AA3" w14:textId="77777777" w:rsidR="00054CB3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BE51496" w14:textId="77777777" w:rsidR="00054CB3" w:rsidRPr="00EF132F" w:rsidRDefault="00054CB3" w:rsidP="00901493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／８５</w:t>
            </w:r>
          </w:p>
        </w:tc>
        <w:tc>
          <w:tcPr>
            <w:tcW w:w="4009" w:type="dxa"/>
            <w:gridSpan w:val="16"/>
            <w:tcBorders>
              <w:bottom w:val="double" w:sz="4" w:space="0" w:color="auto"/>
              <w:right w:val="double" w:sz="4" w:space="0" w:color="auto"/>
            </w:tcBorders>
          </w:tcPr>
          <w:p w14:paraId="2E53A49F" w14:textId="77777777" w:rsidR="00054CB3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9DF3157" w14:textId="77777777" w:rsidR="00054CB3" w:rsidRPr="00EF132F" w:rsidRDefault="00054CB3" w:rsidP="0090149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274BEAE" w14:textId="77777777" w:rsidR="00054CB3" w:rsidRPr="00EF132F" w:rsidRDefault="00054CB3" w:rsidP="00901493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／１５</w:t>
            </w:r>
          </w:p>
        </w:tc>
        <w:tc>
          <w:tcPr>
            <w:tcW w:w="4081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3FE84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107D79D" w14:textId="77777777" w:rsidR="00054CB3" w:rsidRPr="00EF132F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4E7445B" w14:textId="77777777" w:rsidR="00054CB3" w:rsidRPr="00EF132F" w:rsidRDefault="00054CB3" w:rsidP="0090149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054CB3" w:rsidRPr="00EF132F" w14:paraId="0A74102B" w14:textId="77777777" w:rsidTr="00901493">
        <w:trPr>
          <w:gridAfter w:val="1"/>
          <w:wAfter w:w="277" w:type="dxa"/>
        </w:trPr>
        <w:tc>
          <w:tcPr>
            <w:tcW w:w="386" w:type="dxa"/>
            <w:tcBorders>
              <w:top w:val="double" w:sz="4" w:space="0" w:color="auto"/>
              <w:bottom w:val="single" w:sz="4" w:space="0" w:color="auto"/>
            </w:tcBorders>
          </w:tcPr>
          <w:p w14:paraId="5058BA45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30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6EEBCD5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3FCF3A6E" w14:textId="3C6F252D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６ａｘ＋３ａｙ</w:t>
            </w:r>
          </w:p>
          <w:p w14:paraId="0C015BF7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515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2B31C994" w14:textId="0EF1F58F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736629FD" w14:textId="0F8BE3F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－３ｘ－１</w:t>
            </w:r>
          </w:p>
          <w:p w14:paraId="300F0B1B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</w:tc>
        <w:tc>
          <w:tcPr>
            <w:tcW w:w="317" w:type="dxa"/>
            <w:tcBorders>
              <w:top w:val="double" w:sz="4" w:space="0" w:color="auto"/>
              <w:bottom w:val="single" w:sz="4" w:space="0" w:color="auto"/>
            </w:tcBorders>
          </w:tcPr>
          <w:p w14:paraId="4C29EA91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14:paraId="7F189BC2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</w:t>
            </w:r>
          </w:p>
        </w:tc>
        <w:tc>
          <w:tcPr>
            <w:tcW w:w="225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36D70C20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 xml:space="preserve"> </w:t>
            </w:r>
          </w:p>
          <w:p w14:paraId="6E1C4E92" w14:textId="3624786E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xy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-3x+2y-6</w:t>
            </w:r>
          </w:p>
        </w:tc>
        <w:tc>
          <w:tcPr>
            <w:tcW w:w="2257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45AB72A4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4EFF22DC" w14:textId="2FB0E96E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x</w:t>
            </w:r>
            <w:r w:rsidRPr="00054CB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-4xy+4y</w:t>
            </w:r>
            <w:r w:rsidRPr="00054CB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  <w:tc>
          <w:tcPr>
            <w:tcW w:w="2262" w:type="dxa"/>
            <w:tcBorders>
              <w:top w:val="double" w:sz="4" w:space="0" w:color="auto"/>
              <w:bottom w:val="single" w:sz="4" w:space="0" w:color="auto"/>
            </w:tcBorders>
          </w:tcPr>
          <w:p w14:paraId="345A7C46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2CE93A73" w14:textId="78ABCBDE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</w:t>
            </w:r>
            <w:r w:rsidRPr="00054CB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－３６ｂ</w:t>
            </w:r>
            <w:r w:rsidRPr="00054CB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</w:tc>
      </w:tr>
      <w:tr w:rsidR="00054CB3" w:rsidRPr="00EF132F" w14:paraId="71EAB1B7" w14:textId="77777777" w:rsidTr="00901493">
        <w:trPr>
          <w:gridAfter w:val="1"/>
          <w:wAfter w:w="277" w:type="dxa"/>
        </w:trPr>
        <w:tc>
          <w:tcPr>
            <w:tcW w:w="386" w:type="dxa"/>
            <w:tcBorders>
              <w:top w:val="single" w:sz="4" w:space="0" w:color="auto"/>
            </w:tcBorders>
          </w:tcPr>
          <w:p w14:paraId="219CF28D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14:paraId="1D11D627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0516238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5F770F27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5D31E631" w14:textId="6756C017" w:rsidR="00054CB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ａ（ｘ－２）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</w:tcBorders>
          </w:tcPr>
          <w:p w14:paraId="4F9C8CDB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5E58DC90" w14:textId="14920D55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(ｘ＋６)(ｘ－６)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14:paraId="68E106D9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12125655" w14:textId="2A7F2F7C" w:rsidR="00FF7EA3" w:rsidRDefault="00FF7EA3" w:rsidP="00FF7EA3">
            <w:pPr>
              <w:ind w:firstLineChars="100" w:firstLine="21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(ｘ－２)(ｘ＋４)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</w:tcBorders>
          </w:tcPr>
          <w:p w14:paraId="6486C26F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72A54858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20DE0813" w14:textId="3279A3DF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2</m:t>
                  </m:r>
                </m:e>
              </m:rad>
            </m:oMath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</w:tcPr>
          <w:p w14:paraId="60AABCE1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00E87C06" w14:textId="6EC2032C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</w:t>
            </w:r>
          </w:p>
        </w:tc>
      </w:tr>
      <w:tr w:rsidR="00054CB3" w:rsidRPr="00EF132F" w14:paraId="55CA7057" w14:textId="77777777" w:rsidTr="00901493">
        <w:trPr>
          <w:gridAfter w:val="1"/>
          <w:wAfter w:w="277" w:type="dxa"/>
          <w:trHeight w:val="842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14:paraId="53B0BAE2" w14:textId="77777777" w:rsidR="00054CB3" w:rsidRPr="00EF132F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3DFE49CB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5F61B47B" w14:textId="04A680AA" w:rsidR="00054CB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ツ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</w:tcBorders>
          </w:tcPr>
          <w:p w14:paraId="34A35691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14:paraId="4255B451" w14:textId="56B66A36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ハ</w:t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</w:tcBorders>
          </w:tcPr>
          <w:p w14:paraId="64855D7B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14:paraId="6CF354E6" w14:textId="1CCD596E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サ</w:t>
            </w:r>
          </w:p>
        </w:tc>
        <w:tc>
          <w:tcPr>
            <w:tcW w:w="2444" w:type="dxa"/>
            <w:gridSpan w:val="8"/>
            <w:tcBorders>
              <w:top w:val="single" w:sz="4" w:space="0" w:color="auto"/>
            </w:tcBorders>
          </w:tcPr>
          <w:p w14:paraId="690629D5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14:paraId="4E0CF4B7" w14:textId="0E2BF9DD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テ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</w:tcPr>
          <w:p w14:paraId="282781E2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14:paraId="6214DF61" w14:textId="5A74E3AE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コ</w:t>
            </w:r>
          </w:p>
        </w:tc>
      </w:tr>
      <w:tr w:rsidR="00054CB3" w:rsidRPr="00EF132F" w14:paraId="1B20D14F" w14:textId="77777777" w:rsidTr="00901493">
        <w:trPr>
          <w:gridAfter w:val="1"/>
          <w:wAfter w:w="277" w:type="dxa"/>
          <w:trHeight w:val="841"/>
        </w:trPr>
        <w:tc>
          <w:tcPr>
            <w:tcW w:w="386" w:type="dxa"/>
            <w:vMerge/>
          </w:tcPr>
          <w:p w14:paraId="5244AD38" w14:textId="77777777" w:rsidR="00054CB3" w:rsidRPr="00EF132F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</w:tcPr>
          <w:p w14:paraId="2FB62199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14:paraId="7933C5C4" w14:textId="20064898" w:rsidR="00054CB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オ</w:t>
            </w:r>
          </w:p>
        </w:tc>
        <w:tc>
          <w:tcPr>
            <w:tcW w:w="2372" w:type="dxa"/>
            <w:gridSpan w:val="6"/>
          </w:tcPr>
          <w:p w14:paraId="40731C54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14:paraId="5236F294" w14:textId="42F7A86F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ナ</w:t>
            </w:r>
          </w:p>
        </w:tc>
        <w:tc>
          <w:tcPr>
            <w:tcW w:w="2413" w:type="dxa"/>
            <w:gridSpan w:val="9"/>
          </w:tcPr>
          <w:p w14:paraId="17759EE6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  <w:p w14:paraId="2104F3B4" w14:textId="1FE28024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</w:p>
        </w:tc>
        <w:tc>
          <w:tcPr>
            <w:tcW w:w="2444" w:type="dxa"/>
            <w:gridSpan w:val="8"/>
          </w:tcPr>
          <w:p w14:paraId="632DBF26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  <w:p w14:paraId="5606155C" w14:textId="54E8316D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ク</w:t>
            </w:r>
          </w:p>
        </w:tc>
        <w:tc>
          <w:tcPr>
            <w:tcW w:w="2380" w:type="dxa"/>
            <w:gridSpan w:val="2"/>
          </w:tcPr>
          <w:p w14:paraId="6DFF53F0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  <w:p w14:paraId="426E4383" w14:textId="7E5648DA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</w:tr>
      <w:tr w:rsidR="00054CB3" w:rsidRPr="00EF132F" w14:paraId="4C0DA13E" w14:textId="77777777" w:rsidTr="00901493">
        <w:trPr>
          <w:gridAfter w:val="19"/>
          <w:wAfter w:w="7477" w:type="dxa"/>
          <w:trHeight w:val="853"/>
        </w:trPr>
        <w:tc>
          <w:tcPr>
            <w:tcW w:w="386" w:type="dxa"/>
            <w:vMerge/>
          </w:tcPr>
          <w:p w14:paraId="550A7992" w14:textId="77777777" w:rsidR="00054CB3" w:rsidRPr="00EF132F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</w:tcPr>
          <w:p w14:paraId="0DE6C6E2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⑪</w:t>
            </w:r>
          </w:p>
          <w:p w14:paraId="696894B4" w14:textId="13F8D0CB" w:rsidR="00054CB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ケ</w:t>
            </w:r>
          </w:p>
        </w:tc>
        <w:tc>
          <w:tcPr>
            <w:tcW w:w="2409" w:type="dxa"/>
            <w:gridSpan w:val="7"/>
          </w:tcPr>
          <w:p w14:paraId="7430223E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⑫</w:t>
            </w:r>
          </w:p>
          <w:p w14:paraId="6C1DBDF7" w14:textId="6262B3E5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セ</w:t>
            </w:r>
          </w:p>
        </w:tc>
      </w:tr>
      <w:tr w:rsidR="00054CB3" w:rsidRPr="00EF132F" w14:paraId="4F1E92EF" w14:textId="77777777" w:rsidTr="00901493">
        <w:trPr>
          <w:gridAfter w:val="1"/>
          <w:wAfter w:w="277" w:type="dxa"/>
          <w:trHeight w:val="823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14:paraId="41EFB2BF" w14:textId="77777777" w:rsidR="00054CB3" w:rsidRPr="00EF132F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</w:tcBorders>
          </w:tcPr>
          <w:p w14:paraId="23A92075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2A4EDE87" w14:textId="26C4D613" w:rsidR="00054CB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ｘ＋１</w:t>
            </w:r>
          </w:p>
        </w:tc>
        <w:tc>
          <w:tcPr>
            <w:tcW w:w="2372" w:type="dxa"/>
            <w:gridSpan w:val="6"/>
            <w:tcBorders>
              <w:top w:val="single" w:sz="4" w:space="0" w:color="auto"/>
            </w:tcBorders>
          </w:tcPr>
          <w:p w14:paraId="30548063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14:paraId="2EBBB976" w14:textId="1AEA6402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ｘ＋２</w:t>
            </w:r>
          </w:p>
        </w:tc>
        <w:tc>
          <w:tcPr>
            <w:tcW w:w="2413" w:type="dxa"/>
            <w:gridSpan w:val="9"/>
            <w:tcBorders>
              <w:top w:val="single" w:sz="4" w:space="0" w:color="auto"/>
            </w:tcBorders>
          </w:tcPr>
          <w:p w14:paraId="26FD7CD0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14:paraId="72C6A43A" w14:textId="7C305153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x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+2=x(x+1)-7</w:t>
            </w:r>
          </w:p>
        </w:tc>
        <w:tc>
          <w:tcPr>
            <w:tcW w:w="2444" w:type="dxa"/>
            <w:gridSpan w:val="8"/>
            <w:tcBorders>
              <w:top w:val="single" w:sz="4" w:space="0" w:color="auto"/>
            </w:tcBorders>
          </w:tcPr>
          <w:p w14:paraId="03270360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14:paraId="49974665" w14:textId="5D4ABEE0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</w:tcBorders>
          </w:tcPr>
          <w:p w14:paraId="1363A7A2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14:paraId="4B747E50" w14:textId="459759BA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</w:t>
            </w:r>
          </w:p>
        </w:tc>
      </w:tr>
      <w:tr w:rsidR="00054CB3" w:rsidRPr="00EF132F" w14:paraId="61B9F6AA" w14:textId="77777777" w:rsidTr="00901493">
        <w:trPr>
          <w:gridAfter w:val="1"/>
          <w:wAfter w:w="277" w:type="dxa"/>
          <w:trHeight w:val="848"/>
        </w:trPr>
        <w:tc>
          <w:tcPr>
            <w:tcW w:w="386" w:type="dxa"/>
            <w:vMerge/>
          </w:tcPr>
          <w:p w14:paraId="62F7CCCA" w14:textId="77777777" w:rsidR="00054CB3" w:rsidRPr="00EF132F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</w:tcPr>
          <w:p w14:paraId="577845C9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14:paraId="3C1A1925" w14:textId="2EED8C54" w:rsidR="00054CB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自然数</w:t>
            </w:r>
          </w:p>
        </w:tc>
        <w:tc>
          <w:tcPr>
            <w:tcW w:w="2372" w:type="dxa"/>
            <w:gridSpan w:val="6"/>
          </w:tcPr>
          <w:p w14:paraId="63B7F4AE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14:paraId="50437436" w14:textId="5F0AA210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</w:t>
            </w:r>
          </w:p>
        </w:tc>
        <w:tc>
          <w:tcPr>
            <w:tcW w:w="2413" w:type="dxa"/>
            <w:gridSpan w:val="9"/>
          </w:tcPr>
          <w:p w14:paraId="0C025611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  <w:p w14:paraId="46CE184E" w14:textId="5BAADF75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2444" w:type="dxa"/>
            <w:gridSpan w:val="8"/>
          </w:tcPr>
          <w:p w14:paraId="783F6C5B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  <w:p w14:paraId="6B873642" w14:textId="08FDD6EB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2380" w:type="dxa"/>
            <w:gridSpan w:val="2"/>
          </w:tcPr>
          <w:p w14:paraId="367A3714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  <w:p w14:paraId="3D397E95" w14:textId="7E579EBF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</w:tr>
      <w:tr w:rsidR="00054CB3" w:rsidRPr="00EF132F" w14:paraId="7BF86105" w14:textId="77777777" w:rsidTr="00901493">
        <w:trPr>
          <w:gridAfter w:val="10"/>
          <w:wAfter w:w="5067" w:type="dxa"/>
          <w:trHeight w:val="833"/>
        </w:trPr>
        <w:tc>
          <w:tcPr>
            <w:tcW w:w="386" w:type="dxa"/>
            <w:vMerge/>
          </w:tcPr>
          <w:p w14:paraId="3638BE1C" w14:textId="77777777" w:rsidR="00054CB3" w:rsidRPr="00EF132F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303" w:type="dxa"/>
            <w:gridSpan w:val="3"/>
          </w:tcPr>
          <w:p w14:paraId="39E216A8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⑪</w:t>
            </w:r>
          </w:p>
          <w:p w14:paraId="318C06BF" w14:textId="1068A6D3" w:rsidR="00054CB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2409" w:type="dxa"/>
            <w:gridSpan w:val="7"/>
          </w:tcPr>
          <w:p w14:paraId="0B97549B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⑫</w:t>
            </w:r>
          </w:p>
          <w:p w14:paraId="63EB8D73" w14:textId="0BAA1B4E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2410" w:type="dxa"/>
            <w:gridSpan w:val="9"/>
          </w:tcPr>
          <w:p w14:paraId="7538273B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⑬</w:t>
            </w:r>
          </w:p>
          <w:p w14:paraId="5E9E5A3B" w14:textId="03B85A63" w:rsidR="00FF7EA3" w:rsidRPr="00EF132F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</w:tr>
      <w:tr w:rsidR="00054CB3" w:rsidRPr="00EF132F" w14:paraId="2DA0D6B5" w14:textId="77777777" w:rsidTr="00901493">
        <w:trPr>
          <w:trHeight w:val="1128"/>
        </w:trPr>
        <w:tc>
          <w:tcPr>
            <w:tcW w:w="386" w:type="dxa"/>
            <w:vMerge w:val="restart"/>
          </w:tcPr>
          <w:p w14:paraId="02AF09FC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14:paraId="101EC41E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85" w:type="dxa"/>
            <w:gridSpan w:val="4"/>
          </w:tcPr>
          <w:p w14:paraId="33F34EC3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075675E4" w14:textId="381B7FB9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ｘ＝±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10</m:t>
                  </m:r>
                </m:e>
              </m:rad>
            </m:oMath>
          </w:p>
        </w:tc>
        <w:tc>
          <w:tcPr>
            <w:tcW w:w="2986" w:type="dxa"/>
            <w:gridSpan w:val="11"/>
          </w:tcPr>
          <w:p w14:paraId="1ADAD1D1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1AF55EC8" w14:textId="0BCCF3C7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ｘ＝４，－６</w:t>
            </w:r>
          </w:p>
        </w:tc>
        <w:tc>
          <w:tcPr>
            <w:tcW w:w="2985" w:type="dxa"/>
            <w:gridSpan w:val="10"/>
          </w:tcPr>
          <w:p w14:paraId="2C83B285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5241E5EA" w14:textId="66025216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ｘ＝－４±２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5</m:t>
                  </m:r>
                </m:e>
              </m:rad>
            </m:oMath>
          </w:p>
        </w:tc>
        <w:tc>
          <w:tcPr>
            <w:tcW w:w="3233" w:type="dxa"/>
            <w:gridSpan w:val="4"/>
          </w:tcPr>
          <w:p w14:paraId="451E11E2" w14:textId="4A0C2102" w:rsidR="00FF7EA3" w:rsidRDefault="00054CB3" w:rsidP="00FF7EA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FF7EA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ｘ＝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32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32"/>
                      <w:szCs w:val="40"/>
                    </w:rPr>
                    <m:t>7</m:t>
                  </m:r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32"/>
                      <w:szCs w:val="40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i/>
                          <w:color w:val="000000"/>
                          <w:kern w:val="0"/>
                          <w:sz w:val="32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 w:val="32"/>
                          <w:szCs w:val="40"/>
                        </w:rPr>
                        <m:t>13</m:t>
                      </m:r>
                    </m:e>
                  </m:rad>
                </m:num>
                <m:den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32"/>
                      <w:szCs w:val="40"/>
                    </w:rPr>
                    <m:t>2</m:t>
                  </m:r>
                </m:den>
              </m:f>
            </m:oMath>
          </w:p>
        </w:tc>
      </w:tr>
      <w:tr w:rsidR="00054CB3" w:rsidRPr="00EF132F" w14:paraId="7E5E764D" w14:textId="77777777" w:rsidTr="00901493">
        <w:trPr>
          <w:trHeight w:val="1116"/>
        </w:trPr>
        <w:tc>
          <w:tcPr>
            <w:tcW w:w="386" w:type="dxa"/>
            <w:vMerge/>
          </w:tcPr>
          <w:p w14:paraId="0E599BCC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985" w:type="dxa"/>
            <w:gridSpan w:val="4"/>
          </w:tcPr>
          <w:p w14:paraId="1B4D6DE2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14:paraId="1EBAA3DF" w14:textId="1C8FE4FA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ｘ＝９，－６</w:t>
            </w:r>
          </w:p>
        </w:tc>
        <w:tc>
          <w:tcPr>
            <w:tcW w:w="2986" w:type="dxa"/>
            <w:gridSpan w:val="11"/>
          </w:tcPr>
          <w:p w14:paraId="35372020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14:paraId="792D75C7" w14:textId="1D0AE4A7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ｘ＝３，５</w:t>
            </w:r>
          </w:p>
        </w:tc>
        <w:tc>
          <w:tcPr>
            <w:tcW w:w="2985" w:type="dxa"/>
            <w:gridSpan w:val="10"/>
          </w:tcPr>
          <w:p w14:paraId="05E20C01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  <w:p w14:paraId="600C5657" w14:textId="3557C093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ｘ＝５</w:t>
            </w:r>
          </w:p>
        </w:tc>
        <w:tc>
          <w:tcPr>
            <w:tcW w:w="3233" w:type="dxa"/>
            <w:gridSpan w:val="4"/>
          </w:tcPr>
          <w:p w14:paraId="0F0CD65A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  <w:p w14:paraId="54593BF8" w14:textId="553B175D" w:rsidR="00FF7EA3" w:rsidRDefault="00FF7EA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ｘ＝０，１２</w:t>
            </w:r>
          </w:p>
        </w:tc>
      </w:tr>
      <w:tr w:rsidR="00054CB3" w:rsidRPr="00EF132F" w14:paraId="41EBF342" w14:textId="77777777" w:rsidTr="00901493">
        <w:trPr>
          <w:trHeight w:val="1145"/>
        </w:trPr>
        <w:tc>
          <w:tcPr>
            <w:tcW w:w="386" w:type="dxa"/>
          </w:tcPr>
          <w:p w14:paraId="08ED66AE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4063" w:type="dxa"/>
            <w:gridSpan w:val="8"/>
          </w:tcPr>
          <w:p w14:paraId="62D47924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1688DAAF" w14:textId="7C178833" w:rsidR="001F591D" w:rsidRDefault="001F591D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ア、エ</w:t>
            </w:r>
          </w:p>
        </w:tc>
        <w:tc>
          <w:tcPr>
            <w:tcW w:w="4063" w:type="dxa"/>
            <w:gridSpan w:val="16"/>
          </w:tcPr>
          <w:p w14:paraId="48C5498A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058EA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21216" behindDoc="0" locked="0" layoutInCell="1" allowOverlap="1" wp14:anchorId="58A9B344" wp14:editId="014F2BEC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866775</wp:posOffset>
                      </wp:positionV>
                      <wp:extent cx="619125" cy="1404620"/>
                      <wp:effectExtent l="0" t="0" r="28575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A6C3D" w14:textId="77777777" w:rsidR="00054CB3" w:rsidRPr="001058EA" w:rsidRDefault="00054CB3" w:rsidP="00054CB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058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９</w:t>
                                  </w:r>
                                </w:p>
                                <w:p w14:paraId="0EC7483D" w14:textId="77777777" w:rsidR="00054CB3" w:rsidRPr="001058EA" w:rsidRDefault="00054CB3" w:rsidP="00054CB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058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（１）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8A9B3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56.95pt;margin-top:68.25pt;width:48.75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">
                      <v:textbox style="mso-fit-shape-to-text:t">
                        <w:txbxContent>
                          <w:p w14:paraId="756A6C3D" w14:textId="77777777" w:rsidR="00054CB3" w:rsidRPr="001058EA" w:rsidRDefault="00054CB3" w:rsidP="00054C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058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９</w:t>
                            </w:r>
                          </w:p>
                          <w:p w14:paraId="0EC7483D" w14:textId="77777777" w:rsidR="00054CB3" w:rsidRPr="001058EA" w:rsidRDefault="00054CB3" w:rsidP="00054C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058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1B3A2B44" w14:textId="4E0ED1E7" w:rsidR="001F591D" w:rsidRDefault="001F591D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イ、エ</w:t>
            </w:r>
          </w:p>
        </w:tc>
        <w:tc>
          <w:tcPr>
            <w:tcW w:w="4063" w:type="dxa"/>
            <w:gridSpan w:val="5"/>
          </w:tcPr>
          <w:p w14:paraId="330F14F9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219A9251" w14:textId="7A47D4E6" w:rsidR="001F591D" w:rsidRDefault="001F591D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CDE5D3A" wp14:editId="30BF6C2C">
                      <wp:simplePos x="0" y="0"/>
                      <wp:positionH relativeFrom="column">
                        <wp:posOffset>778029</wp:posOffset>
                      </wp:positionH>
                      <wp:positionV relativeFrom="paragraph">
                        <wp:posOffset>778401</wp:posOffset>
                      </wp:positionV>
                      <wp:extent cx="1064106" cy="1621264"/>
                      <wp:effectExtent l="19050" t="19050" r="22225" b="17145"/>
                      <wp:wrapNone/>
                      <wp:docPr id="5" name="フリーフォーム: 図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4106" cy="1621264"/>
                              </a:xfrm>
                              <a:custGeom>
                                <a:avLst/>
                                <a:gdLst>
                                  <a:gd name="connsiteX0" fmla="*/ 6831 w 1064106"/>
                                  <a:gd name="connsiteY0" fmla="*/ 2014 h 1621264"/>
                                  <a:gd name="connsiteX1" fmla="*/ 25881 w 1064106"/>
                                  <a:gd name="connsiteY1" fmla="*/ 154414 h 1621264"/>
                                  <a:gd name="connsiteX2" fmla="*/ 216381 w 1064106"/>
                                  <a:gd name="connsiteY2" fmla="*/ 983089 h 1621264"/>
                                  <a:gd name="connsiteX3" fmla="*/ 387831 w 1064106"/>
                                  <a:gd name="connsiteY3" fmla="*/ 1468864 h 1621264"/>
                                  <a:gd name="connsiteX4" fmla="*/ 549756 w 1064106"/>
                                  <a:gd name="connsiteY4" fmla="*/ 1621264 h 1621264"/>
                                  <a:gd name="connsiteX5" fmla="*/ 702156 w 1064106"/>
                                  <a:gd name="connsiteY5" fmla="*/ 1468864 h 1621264"/>
                                  <a:gd name="connsiteX6" fmla="*/ 864081 w 1064106"/>
                                  <a:gd name="connsiteY6" fmla="*/ 983089 h 1621264"/>
                                  <a:gd name="connsiteX7" fmla="*/ 1026006 w 1064106"/>
                                  <a:gd name="connsiteY7" fmla="*/ 163939 h 1621264"/>
                                  <a:gd name="connsiteX8" fmla="*/ 1064106 w 1064106"/>
                                  <a:gd name="connsiteY8" fmla="*/ 2014 h 16212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064106" h="1621264">
                                    <a:moveTo>
                                      <a:pt x="6831" y="2014"/>
                                    </a:moveTo>
                                    <a:cubicBezTo>
                                      <a:pt x="-1107" y="-3542"/>
                                      <a:pt x="-9044" y="-9098"/>
                                      <a:pt x="25881" y="154414"/>
                                    </a:cubicBezTo>
                                    <a:cubicBezTo>
                                      <a:pt x="60806" y="317926"/>
                                      <a:pt x="156056" y="764014"/>
                                      <a:pt x="216381" y="983089"/>
                                    </a:cubicBezTo>
                                    <a:cubicBezTo>
                                      <a:pt x="276706" y="1202164"/>
                                      <a:pt x="332269" y="1362502"/>
                                      <a:pt x="387831" y="1468864"/>
                                    </a:cubicBezTo>
                                    <a:cubicBezTo>
                                      <a:pt x="443393" y="1575226"/>
                                      <a:pt x="497369" y="1621264"/>
                                      <a:pt x="549756" y="1621264"/>
                                    </a:cubicBezTo>
                                    <a:cubicBezTo>
                                      <a:pt x="602143" y="1621264"/>
                                      <a:pt x="649769" y="1575227"/>
                                      <a:pt x="702156" y="1468864"/>
                                    </a:cubicBezTo>
                                    <a:cubicBezTo>
                                      <a:pt x="754544" y="1362502"/>
                                      <a:pt x="810106" y="1200577"/>
                                      <a:pt x="864081" y="983089"/>
                                    </a:cubicBezTo>
                                    <a:cubicBezTo>
                                      <a:pt x="918056" y="765602"/>
                                      <a:pt x="992669" y="327451"/>
                                      <a:pt x="1026006" y="163939"/>
                                    </a:cubicBezTo>
                                    <a:cubicBezTo>
                                      <a:pt x="1059343" y="427"/>
                                      <a:pt x="1061724" y="1220"/>
                                      <a:pt x="1064106" y="2014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7FC62" id="フリーフォーム: 図形 5" o:spid="_x0000_s1026" style="position:absolute;left:0;text-align:left;margin-left:61.25pt;margin-top:61.3pt;width:83.8pt;height:127.6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4106,162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" path="m6831,2014c-1107,-3542,-9044,-9098,25881,154414,60806,317926,156056,764014,216381,983089v60325,219075,115888,379413,171450,485775c443393,1575226,497369,1621264,549756,1621264v52387,,100013,-46037,152400,-152400c754544,1362502,810106,1200577,864081,983089,918056,765602,992669,327451,1026006,163939,1059343,427,1061724,1220,1064106,2014e" filled="f" strokecolor="#243f60 [1604]" strokeweight="2pt">
                      <v:path arrowok="t" o:connecttype="custom" o:connectlocs="6831,2014;25881,154414;216381,983089;387831,1468864;549756,1621264;702156,1468864;864081,983089;1026006,163939;1064106,2014" o:connectangles="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</w:p>
        </w:tc>
      </w:tr>
      <w:tr w:rsidR="00054CB3" w:rsidRPr="00EF132F" w14:paraId="6BC4D6F0" w14:textId="77777777" w:rsidTr="00901493">
        <w:trPr>
          <w:gridAfter w:val="10"/>
          <w:wAfter w:w="5067" w:type="dxa"/>
          <w:trHeight w:val="1145"/>
        </w:trPr>
        <w:tc>
          <w:tcPr>
            <w:tcW w:w="386" w:type="dxa"/>
          </w:tcPr>
          <w:p w14:paraId="13E00FE8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</w:t>
            </w:r>
          </w:p>
        </w:tc>
        <w:tc>
          <w:tcPr>
            <w:tcW w:w="3437" w:type="dxa"/>
            <w:gridSpan w:val="5"/>
          </w:tcPr>
          <w:p w14:paraId="15CF0476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41EAD9CA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右のグラフに記入</w:t>
            </w:r>
          </w:p>
        </w:tc>
        <w:tc>
          <w:tcPr>
            <w:tcW w:w="3685" w:type="dxa"/>
            <w:gridSpan w:val="14"/>
          </w:tcPr>
          <w:p w14:paraId="69B1F9B0" w14:textId="30F8A7A5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1F591D" w:rsidRP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>ｙ＝</w:t>
            </w:r>
            <w:r w:rsidR="001F591D" w:rsidRP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32"/>
                <w:szCs w:val="40"/>
              </w:rPr>
              <w:t>－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32"/>
                      <w:szCs w:val="40"/>
                    </w:rPr>
                  </m:ctrlPr>
                </m:fPr>
                <m:num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32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32"/>
                      <w:szCs w:val="40"/>
                    </w:rPr>
                    <m:t>4</m:t>
                  </m:r>
                </m:den>
              </m:f>
            </m:oMath>
            <w:r w:rsidR="001F591D" w:rsidRP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32"/>
                <w:szCs w:val="40"/>
              </w:rPr>
              <w:t>ｘ</w:t>
            </w:r>
            <w:r w:rsidR="001F591D" w:rsidRP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32"/>
                <w:szCs w:val="40"/>
                <w:vertAlign w:val="superscript"/>
              </w:rPr>
              <w:t>2</w:t>
            </w:r>
          </w:p>
        </w:tc>
      </w:tr>
      <w:tr w:rsidR="00054CB3" w:rsidRPr="00EF132F" w14:paraId="256D1B69" w14:textId="77777777" w:rsidTr="00901493">
        <w:trPr>
          <w:gridAfter w:val="10"/>
          <w:wAfter w:w="5067" w:type="dxa"/>
          <w:trHeight w:val="1145"/>
        </w:trPr>
        <w:tc>
          <w:tcPr>
            <w:tcW w:w="562" w:type="dxa"/>
            <w:gridSpan w:val="2"/>
            <w:vMerge w:val="restart"/>
          </w:tcPr>
          <w:p w14:paraId="797694A5" w14:textId="77777777" w:rsidR="00054CB3" w:rsidRPr="008C357C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40"/>
              </w:rPr>
            </w:pPr>
            <w:r w:rsidRPr="008C357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>10</w:t>
            </w:r>
          </w:p>
        </w:tc>
        <w:tc>
          <w:tcPr>
            <w:tcW w:w="1736" w:type="dxa"/>
          </w:tcPr>
          <w:p w14:paraId="553167AA" w14:textId="0A3001A4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９</w:t>
            </w:r>
          </w:p>
        </w:tc>
        <w:tc>
          <w:tcPr>
            <w:tcW w:w="1737" w:type="dxa"/>
            <w:gridSpan w:val="4"/>
          </w:tcPr>
          <w:p w14:paraId="6362C9FC" w14:textId="73E70804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２４</w:t>
            </w:r>
          </w:p>
        </w:tc>
        <w:tc>
          <w:tcPr>
            <w:tcW w:w="1736" w:type="dxa"/>
            <w:gridSpan w:val="7"/>
          </w:tcPr>
          <w:p w14:paraId="5FEBB198" w14:textId="7989D03C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１００</w:t>
            </w:r>
          </w:p>
        </w:tc>
        <w:tc>
          <w:tcPr>
            <w:tcW w:w="1737" w:type="dxa"/>
            <w:gridSpan w:val="6"/>
          </w:tcPr>
          <w:p w14:paraId="1287FC0E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14:paraId="70090762" w14:textId="10977D99" w:rsidR="001F591D" w:rsidRDefault="001F591D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(ｎ－2)</w:t>
            </w:r>
            <w:r w:rsidRP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2</w:t>
            </w:r>
          </w:p>
        </w:tc>
      </w:tr>
      <w:tr w:rsidR="00054CB3" w:rsidRPr="00EF132F" w14:paraId="21230CAB" w14:textId="77777777" w:rsidTr="00901493">
        <w:trPr>
          <w:gridAfter w:val="10"/>
          <w:wAfter w:w="5067" w:type="dxa"/>
          <w:trHeight w:val="2769"/>
        </w:trPr>
        <w:tc>
          <w:tcPr>
            <w:tcW w:w="562" w:type="dxa"/>
            <w:gridSpan w:val="2"/>
            <w:vMerge/>
          </w:tcPr>
          <w:p w14:paraId="65C158B1" w14:textId="77777777" w:rsidR="00054CB3" w:rsidRDefault="00054CB3" w:rsidP="0090149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946" w:type="dxa"/>
            <w:gridSpan w:val="18"/>
          </w:tcPr>
          <w:p w14:paraId="62BECC02" w14:textId="77777777" w:rsidR="00054CB3" w:rsidRDefault="00054CB3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02321B">
              <w:rPr>
                <w:rFonts w:ascii="ＭＳ ゴシック" w:eastAsia="ＭＳ ゴシック" w:hAnsi="ＭＳ ゴシック"/>
                <w:noProof/>
                <w:sz w:val="22"/>
              </w:rPr>
              <w:drawing>
                <wp:anchor distT="0" distB="0" distL="114300" distR="114300" simplePos="0" relativeHeight="251722240" behindDoc="0" locked="0" layoutInCell="1" allowOverlap="1" wp14:anchorId="5554A5A5" wp14:editId="2B638B87">
                  <wp:simplePos x="0" y="0"/>
                  <wp:positionH relativeFrom="column">
                    <wp:posOffset>5191125</wp:posOffset>
                  </wp:positionH>
                  <wp:positionV relativeFrom="paragraph">
                    <wp:posOffset>-1353185</wp:posOffset>
                  </wp:positionV>
                  <wp:extent cx="2286000" cy="3419537"/>
                  <wp:effectExtent l="0" t="0" r="0" b="9525"/>
                  <wp:wrapNone/>
                  <wp:docPr id="3" name="図 3" descr="3年2中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年2中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34195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14:paraId="6AA2B0B4" w14:textId="0115C8D0" w:rsidR="001F591D" w:rsidRDefault="001F591D" w:rsidP="0090149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BC5761B" wp14:editId="4A43BBBD">
                      <wp:simplePos x="0" y="0"/>
                      <wp:positionH relativeFrom="column">
                        <wp:posOffset>5652097</wp:posOffset>
                      </wp:positionH>
                      <wp:positionV relativeFrom="paragraph">
                        <wp:posOffset>208755</wp:posOffset>
                      </wp:positionV>
                      <wp:extent cx="1457363" cy="1647985"/>
                      <wp:effectExtent l="19050" t="0" r="28575" b="28575"/>
                      <wp:wrapNone/>
                      <wp:docPr id="7" name="フリーフォーム: 図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63" cy="1647985"/>
                              </a:xfrm>
                              <a:custGeom>
                                <a:avLst/>
                                <a:gdLst>
                                  <a:gd name="connsiteX0" fmla="*/ 9563 w 1457363"/>
                                  <a:gd name="connsiteY0" fmla="*/ 1638460 h 1647985"/>
                                  <a:gd name="connsiteX1" fmla="*/ 47663 w 1457363"/>
                                  <a:gd name="connsiteY1" fmla="*/ 1314610 h 1647985"/>
                                  <a:gd name="connsiteX2" fmla="*/ 381038 w 1457363"/>
                                  <a:gd name="connsiteY2" fmla="*/ 324010 h 1647985"/>
                                  <a:gd name="connsiteX3" fmla="*/ 562013 w 1457363"/>
                                  <a:gd name="connsiteY3" fmla="*/ 95410 h 1647985"/>
                                  <a:gd name="connsiteX4" fmla="*/ 714413 w 1457363"/>
                                  <a:gd name="connsiteY4" fmla="*/ 160 h 1647985"/>
                                  <a:gd name="connsiteX5" fmla="*/ 876338 w 1457363"/>
                                  <a:gd name="connsiteY5" fmla="*/ 114460 h 1647985"/>
                                  <a:gd name="connsiteX6" fmla="*/ 1038263 w 1457363"/>
                                  <a:gd name="connsiteY6" fmla="*/ 343060 h 1647985"/>
                                  <a:gd name="connsiteX7" fmla="*/ 1381163 w 1457363"/>
                                  <a:gd name="connsiteY7" fmla="*/ 1333660 h 1647985"/>
                                  <a:gd name="connsiteX8" fmla="*/ 1457363 w 1457363"/>
                                  <a:gd name="connsiteY8" fmla="*/ 1647985 h 16479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457363" h="1647985">
                                    <a:moveTo>
                                      <a:pt x="9563" y="1638460"/>
                                    </a:moveTo>
                                    <a:cubicBezTo>
                                      <a:pt x="-2343" y="1586072"/>
                                      <a:pt x="-14249" y="1533685"/>
                                      <a:pt x="47663" y="1314610"/>
                                    </a:cubicBezTo>
                                    <a:cubicBezTo>
                                      <a:pt x="109575" y="1095535"/>
                                      <a:pt x="295313" y="527210"/>
                                      <a:pt x="381038" y="324010"/>
                                    </a:cubicBezTo>
                                    <a:cubicBezTo>
                                      <a:pt x="466763" y="120810"/>
                                      <a:pt x="506451" y="149385"/>
                                      <a:pt x="562013" y="95410"/>
                                    </a:cubicBezTo>
                                    <a:cubicBezTo>
                                      <a:pt x="617575" y="41435"/>
                                      <a:pt x="662026" y="-3015"/>
                                      <a:pt x="714413" y="160"/>
                                    </a:cubicBezTo>
                                    <a:cubicBezTo>
                                      <a:pt x="766800" y="3335"/>
                                      <a:pt x="822363" y="57310"/>
                                      <a:pt x="876338" y="114460"/>
                                    </a:cubicBezTo>
                                    <a:cubicBezTo>
                                      <a:pt x="930313" y="171610"/>
                                      <a:pt x="954126" y="139860"/>
                                      <a:pt x="1038263" y="343060"/>
                                    </a:cubicBezTo>
                                    <a:cubicBezTo>
                                      <a:pt x="1122401" y="546260"/>
                                      <a:pt x="1311313" y="1116172"/>
                                      <a:pt x="1381163" y="1333660"/>
                                    </a:cubicBezTo>
                                    <a:cubicBezTo>
                                      <a:pt x="1451013" y="1551147"/>
                                      <a:pt x="1454188" y="1599566"/>
                                      <a:pt x="1457363" y="164798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6F6B3" id="フリーフォーム: 図形 7" o:spid="_x0000_s1026" style="position:absolute;left:0;text-align:left;margin-left:445.05pt;margin-top:16.45pt;width:114.75pt;height:129.7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7363,164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" path="m9563,1638460c-2343,1586072,-14249,1533685,47663,1314610,109575,1095535,295313,527210,381038,324010,466763,120810,506451,149385,562013,95410,617575,41435,662026,-3015,714413,160v52387,3175,107950,57150,161925,114300c930313,171610,954126,139860,1038263,343060v84138,203200,273050,773112,342900,990600c1451013,1551147,1454188,1599566,1457363,1647985e" filled="f" strokecolor="#243f60 [1604]" strokeweight="2pt">
                      <v:path arrowok="t" o:connecttype="custom" o:connectlocs="9563,1638460;47663,1314610;381038,324010;562013,95410;714413,160;876338,114460;1038263,343060;1381163,1333660;1457363,1647985" o:connectangles="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（ｎ－２）</w:t>
            </w:r>
            <w:r w:rsidRP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－（４ｎ－４）＝４１</w:t>
            </w:r>
          </w:p>
          <w:p w14:paraId="38CC04E8" w14:textId="77777777" w:rsidR="001F591D" w:rsidRDefault="001F591D" w:rsidP="001F591D">
            <w:pPr>
              <w:ind w:firstLineChars="500" w:firstLine="105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ｎ</w:t>
            </w:r>
            <w:r w:rsidRPr="001F591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－８ｎ－３３＝０</w:t>
            </w:r>
          </w:p>
          <w:p w14:paraId="237320DA" w14:textId="77777777" w:rsidR="001F591D" w:rsidRDefault="001F591D" w:rsidP="001F591D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（ｎ－１１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）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(ｎ＋３）＝０</w:t>
            </w:r>
          </w:p>
          <w:p w14:paraId="4F9A3594" w14:textId="77777777" w:rsidR="001F591D" w:rsidRDefault="001F591D" w:rsidP="001F591D">
            <w:pPr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 ｎ＝１１，－３</w:t>
            </w:r>
          </w:p>
          <w:p w14:paraId="6152C179" w14:textId="77777777" w:rsidR="001F591D" w:rsidRDefault="001F591D" w:rsidP="001F591D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ｎ＝－３は問題に合わない</w:t>
            </w:r>
          </w:p>
          <w:p w14:paraId="45747E6E" w14:textId="1F62A44C" w:rsidR="001F591D" w:rsidRDefault="001F591D" w:rsidP="001F591D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よって　ｎ＝１１</w:t>
            </w:r>
          </w:p>
        </w:tc>
      </w:tr>
    </w:tbl>
    <w:p w14:paraId="6F679FCD" w14:textId="77777777" w:rsidR="00054CB3" w:rsidRDefault="00054CB3" w:rsidP="002A4C0A">
      <w:pPr>
        <w:ind w:right="840"/>
        <w:rPr>
          <w:rFonts w:asciiTheme="majorEastAsia" w:eastAsiaTheme="majorEastAsia" w:hAnsiTheme="majorEastAsia" w:hint="eastAsia"/>
        </w:rPr>
      </w:pPr>
      <w:bookmarkStart w:id="2" w:name="_GoBack"/>
      <w:bookmarkEnd w:id="2"/>
    </w:p>
    <w:sectPr w:rsidR="00054CB3" w:rsidSect="003D5DB2">
      <w:pgSz w:w="14570" w:h="20636" w:code="12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46F9" w14:textId="77777777" w:rsidR="00D30A10" w:rsidRDefault="00D30A10" w:rsidP="00735F9E">
      <w:r>
        <w:separator/>
      </w:r>
    </w:p>
  </w:endnote>
  <w:endnote w:type="continuationSeparator" w:id="0">
    <w:p w14:paraId="6F9D758E" w14:textId="77777777" w:rsidR="00D30A10" w:rsidRDefault="00D30A1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F417" w14:textId="77777777" w:rsidR="00D30A10" w:rsidRDefault="00D30A10" w:rsidP="00735F9E">
      <w:r>
        <w:separator/>
      </w:r>
    </w:p>
  </w:footnote>
  <w:footnote w:type="continuationSeparator" w:id="0">
    <w:p w14:paraId="609A4AD8" w14:textId="77777777" w:rsidR="00D30A10" w:rsidRDefault="00D30A1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7C"/>
    <w:rsid w:val="0001551C"/>
    <w:rsid w:val="000210A1"/>
    <w:rsid w:val="000258CF"/>
    <w:rsid w:val="000418E1"/>
    <w:rsid w:val="00045500"/>
    <w:rsid w:val="00054CB3"/>
    <w:rsid w:val="0006485B"/>
    <w:rsid w:val="00064AF5"/>
    <w:rsid w:val="0007257F"/>
    <w:rsid w:val="0008008E"/>
    <w:rsid w:val="00084DB0"/>
    <w:rsid w:val="000918FC"/>
    <w:rsid w:val="000B0C62"/>
    <w:rsid w:val="000C0B03"/>
    <w:rsid w:val="000C421D"/>
    <w:rsid w:val="000C59CF"/>
    <w:rsid w:val="000D1496"/>
    <w:rsid w:val="000E1DD1"/>
    <w:rsid w:val="001058EA"/>
    <w:rsid w:val="00112650"/>
    <w:rsid w:val="00126959"/>
    <w:rsid w:val="00160DD2"/>
    <w:rsid w:val="001718BE"/>
    <w:rsid w:val="00176B6A"/>
    <w:rsid w:val="001B3C36"/>
    <w:rsid w:val="001D2140"/>
    <w:rsid w:val="001F1D76"/>
    <w:rsid w:val="001F5648"/>
    <w:rsid w:val="001F591D"/>
    <w:rsid w:val="002021A4"/>
    <w:rsid w:val="00202A1C"/>
    <w:rsid w:val="00204B1B"/>
    <w:rsid w:val="00217053"/>
    <w:rsid w:val="00220DD8"/>
    <w:rsid w:val="002219D7"/>
    <w:rsid w:val="00227B6A"/>
    <w:rsid w:val="00227F9F"/>
    <w:rsid w:val="00257CD0"/>
    <w:rsid w:val="002608FF"/>
    <w:rsid w:val="00275190"/>
    <w:rsid w:val="00284690"/>
    <w:rsid w:val="00284C7B"/>
    <w:rsid w:val="002900F7"/>
    <w:rsid w:val="002906E1"/>
    <w:rsid w:val="00290EE2"/>
    <w:rsid w:val="002A4C0A"/>
    <w:rsid w:val="002A76C3"/>
    <w:rsid w:val="002C1F2D"/>
    <w:rsid w:val="002D099F"/>
    <w:rsid w:val="002E3B32"/>
    <w:rsid w:val="00300BA2"/>
    <w:rsid w:val="0030381F"/>
    <w:rsid w:val="00304BDF"/>
    <w:rsid w:val="003123E4"/>
    <w:rsid w:val="00325102"/>
    <w:rsid w:val="0033216E"/>
    <w:rsid w:val="00347AA1"/>
    <w:rsid w:val="003543EB"/>
    <w:rsid w:val="00355426"/>
    <w:rsid w:val="00357CA6"/>
    <w:rsid w:val="003927DC"/>
    <w:rsid w:val="00393DE2"/>
    <w:rsid w:val="00397287"/>
    <w:rsid w:val="003A311B"/>
    <w:rsid w:val="003A4905"/>
    <w:rsid w:val="003B1874"/>
    <w:rsid w:val="003B61E1"/>
    <w:rsid w:val="003B63C8"/>
    <w:rsid w:val="003B7466"/>
    <w:rsid w:val="003C55F6"/>
    <w:rsid w:val="003D03EF"/>
    <w:rsid w:val="003D5DB2"/>
    <w:rsid w:val="003E3926"/>
    <w:rsid w:val="003F0A80"/>
    <w:rsid w:val="0040470F"/>
    <w:rsid w:val="00404CEF"/>
    <w:rsid w:val="0041730E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746D"/>
    <w:rsid w:val="004A5291"/>
    <w:rsid w:val="004C2D8C"/>
    <w:rsid w:val="004C5D34"/>
    <w:rsid w:val="004F1722"/>
    <w:rsid w:val="00504C84"/>
    <w:rsid w:val="00527AEB"/>
    <w:rsid w:val="005323F9"/>
    <w:rsid w:val="00533B89"/>
    <w:rsid w:val="00552701"/>
    <w:rsid w:val="005606C9"/>
    <w:rsid w:val="0056699B"/>
    <w:rsid w:val="005763A0"/>
    <w:rsid w:val="00577C4D"/>
    <w:rsid w:val="005874B9"/>
    <w:rsid w:val="005A266F"/>
    <w:rsid w:val="005A76CE"/>
    <w:rsid w:val="005B5CA8"/>
    <w:rsid w:val="005C13DA"/>
    <w:rsid w:val="005C7EDC"/>
    <w:rsid w:val="005D0663"/>
    <w:rsid w:val="005D12FC"/>
    <w:rsid w:val="005E4279"/>
    <w:rsid w:val="005F34FB"/>
    <w:rsid w:val="005F5A1F"/>
    <w:rsid w:val="00606701"/>
    <w:rsid w:val="00632CAF"/>
    <w:rsid w:val="006346A9"/>
    <w:rsid w:val="006502B5"/>
    <w:rsid w:val="006632D9"/>
    <w:rsid w:val="00666569"/>
    <w:rsid w:val="00672B71"/>
    <w:rsid w:val="00674FB5"/>
    <w:rsid w:val="00677D41"/>
    <w:rsid w:val="006803CE"/>
    <w:rsid w:val="00685048"/>
    <w:rsid w:val="00687190"/>
    <w:rsid w:val="006A770E"/>
    <w:rsid w:val="006B1FDA"/>
    <w:rsid w:val="006B6EEC"/>
    <w:rsid w:val="006C7F9F"/>
    <w:rsid w:val="006D09D5"/>
    <w:rsid w:val="006F4FCA"/>
    <w:rsid w:val="00702778"/>
    <w:rsid w:val="00703010"/>
    <w:rsid w:val="0071640A"/>
    <w:rsid w:val="007221ED"/>
    <w:rsid w:val="0072424C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0A89"/>
    <w:rsid w:val="008851F2"/>
    <w:rsid w:val="0089350A"/>
    <w:rsid w:val="008A050B"/>
    <w:rsid w:val="008B056A"/>
    <w:rsid w:val="008B6916"/>
    <w:rsid w:val="008C357C"/>
    <w:rsid w:val="008D098D"/>
    <w:rsid w:val="008D118C"/>
    <w:rsid w:val="008E0EE6"/>
    <w:rsid w:val="008E17E6"/>
    <w:rsid w:val="008E2A54"/>
    <w:rsid w:val="008F2EDA"/>
    <w:rsid w:val="0090329F"/>
    <w:rsid w:val="00905EE6"/>
    <w:rsid w:val="00910DD0"/>
    <w:rsid w:val="00926521"/>
    <w:rsid w:val="00936118"/>
    <w:rsid w:val="009419E0"/>
    <w:rsid w:val="009425ED"/>
    <w:rsid w:val="00960F0C"/>
    <w:rsid w:val="00972EC2"/>
    <w:rsid w:val="0098031E"/>
    <w:rsid w:val="00986822"/>
    <w:rsid w:val="009929DD"/>
    <w:rsid w:val="0099382B"/>
    <w:rsid w:val="009955A3"/>
    <w:rsid w:val="009A5946"/>
    <w:rsid w:val="009C074C"/>
    <w:rsid w:val="009C4606"/>
    <w:rsid w:val="009C5000"/>
    <w:rsid w:val="009D0D7D"/>
    <w:rsid w:val="009D1E5A"/>
    <w:rsid w:val="009D2AF2"/>
    <w:rsid w:val="00A07AB4"/>
    <w:rsid w:val="00A13338"/>
    <w:rsid w:val="00A14138"/>
    <w:rsid w:val="00A15C4F"/>
    <w:rsid w:val="00A23EB6"/>
    <w:rsid w:val="00A45B6B"/>
    <w:rsid w:val="00A552E9"/>
    <w:rsid w:val="00A64382"/>
    <w:rsid w:val="00A673E4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4045D"/>
    <w:rsid w:val="00B57555"/>
    <w:rsid w:val="00B67CAC"/>
    <w:rsid w:val="00B74C96"/>
    <w:rsid w:val="00B762E9"/>
    <w:rsid w:val="00B8735B"/>
    <w:rsid w:val="00BA4D5E"/>
    <w:rsid w:val="00BC751C"/>
    <w:rsid w:val="00BD23CF"/>
    <w:rsid w:val="00BD3B74"/>
    <w:rsid w:val="00BE28D4"/>
    <w:rsid w:val="00C04B8A"/>
    <w:rsid w:val="00C31171"/>
    <w:rsid w:val="00C31A7C"/>
    <w:rsid w:val="00C46FE0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A10"/>
    <w:rsid w:val="00D30EC8"/>
    <w:rsid w:val="00D4115E"/>
    <w:rsid w:val="00D53E0F"/>
    <w:rsid w:val="00D5748E"/>
    <w:rsid w:val="00D7519D"/>
    <w:rsid w:val="00D92B40"/>
    <w:rsid w:val="00D9678D"/>
    <w:rsid w:val="00DA49A7"/>
    <w:rsid w:val="00DA50B9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81C56"/>
    <w:rsid w:val="00E836DE"/>
    <w:rsid w:val="00EA2263"/>
    <w:rsid w:val="00EA3E1D"/>
    <w:rsid w:val="00EA6ECA"/>
    <w:rsid w:val="00EC66C8"/>
    <w:rsid w:val="00ED677F"/>
    <w:rsid w:val="00EE1618"/>
    <w:rsid w:val="00EF132F"/>
    <w:rsid w:val="00EF6104"/>
    <w:rsid w:val="00F0049C"/>
    <w:rsid w:val="00F154E7"/>
    <w:rsid w:val="00F61563"/>
    <w:rsid w:val="00F61AFC"/>
    <w:rsid w:val="00F6454F"/>
    <w:rsid w:val="00F707D0"/>
    <w:rsid w:val="00F723C6"/>
    <w:rsid w:val="00F73C78"/>
    <w:rsid w:val="00F760D7"/>
    <w:rsid w:val="00FC122C"/>
    <w:rsid w:val="00FD5784"/>
    <w:rsid w:val="00FF26DD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059EC8"/>
  <w15:docId w15:val="{8A701D85-7626-4E6F-9D85-2E6DFEE7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6</cp:revision>
  <cp:lastPrinted>2024-10-22T00:13:00Z</cp:lastPrinted>
  <dcterms:created xsi:type="dcterms:W3CDTF">2024-10-20T04:18:00Z</dcterms:created>
  <dcterms:modified xsi:type="dcterms:W3CDTF">2024-11-07T04:20:00Z</dcterms:modified>
</cp:coreProperties>
</file>