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12575" w:type="dxa"/>
        <w:tblLayout w:type="fixed"/>
        <w:tblLook w:val="04A0" w:firstRow="1" w:lastRow="0" w:firstColumn="1" w:lastColumn="0" w:noHBand="0" w:noVBand="1"/>
      </w:tblPr>
      <w:tblGrid>
        <w:gridCol w:w="387"/>
        <w:gridCol w:w="2267"/>
        <w:gridCol w:w="140"/>
        <w:gridCol w:w="566"/>
        <w:gridCol w:w="284"/>
        <w:gridCol w:w="567"/>
        <w:gridCol w:w="171"/>
        <w:gridCol w:w="682"/>
        <w:gridCol w:w="143"/>
        <w:gridCol w:w="855"/>
        <w:gridCol w:w="275"/>
        <w:gridCol w:w="426"/>
        <w:gridCol w:w="425"/>
        <w:gridCol w:w="289"/>
        <w:gridCol w:w="143"/>
        <w:gridCol w:w="284"/>
        <w:gridCol w:w="29"/>
        <w:gridCol w:w="134"/>
        <w:gridCol w:w="1284"/>
        <w:gridCol w:w="254"/>
        <w:gridCol w:w="282"/>
        <w:gridCol w:w="2411"/>
        <w:gridCol w:w="277"/>
      </w:tblGrid>
      <w:tr w:rsidR="00672B71" w14:paraId="62B07BA1" w14:textId="77777777" w:rsidTr="00420F61">
        <w:trPr>
          <w:gridAfter w:val="1"/>
          <w:wAfter w:w="277" w:type="dxa"/>
          <w:trHeight w:val="569"/>
        </w:trPr>
        <w:tc>
          <w:tcPr>
            <w:tcW w:w="6062" w:type="dxa"/>
            <w:gridSpan w:val="10"/>
            <w:tcBorders>
              <w:bottom w:val="double" w:sz="4" w:space="0" w:color="auto"/>
            </w:tcBorders>
          </w:tcPr>
          <w:p w14:paraId="68C2E1B2" w14:textId="77777777" w:rsidR="00672B71" w:rsidRPr="002906E1" w:rsidRDefault="00672B71" w:rsidP="009955A3">
            <w:pPr>
              <w:pStyle w:val="ab"/>
              <w:rPr>
                <w:rFonts w:ascii="ＤＦ特太ゴシック体" w:eastAsia="ＤＦ特太ゴシック体"/>
                <w:sz w:val="28"/>
              </w:rPr>
            </w:pPr>
            <w:bookmarkStart w:id="0" w:name="_Hlk180322566"/>
            <w:r w:rsidRPr="001718BE">
              <w:rPr>
                <w:rFonts w:ascii="ＤＦ特太ゴシック体" w:eastAsia="ＤＦ特太ゴシック体" w:hint="eastAsia"/>
                <w:sz w:val="32"/>
              </w:rPr>
              <w:t>数学</w:t>
            </w:r>
            <w:r w:rsidR="009955A3" w:rsidRPr="001718BE">
              <w:rPr>
                <w:rFonts w:ascii="ＤＦ特太ゴシック体" w:eastAsia="ＤＦ特太ゴシック体" w:hint="eastAsia"/>
                <w:sz w:val="32"/>
              </w:rPr>
              <w:t>２</w:t>
            </w:r>
            <w:r w:rsidRPr="001718BE">
              <w:rPr>
                <w:rFonts w:ascii="ＤＦ特太ゴシック体" w:eastAsia="ＤＦ特太ゴシック体" w:hint="eastAsia"/>
                <w:sz w:val="32"/>
              </w:rPr>
              <w:t>年第２学期中間テスト　解答用紙</w:t>
            </w:r>
            <w:r w:rsidRPr="001718B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26" w:type="dxa"/>
            <w:gridSpan w:val="3"/>
            <w:tcBorders>
              <w:bottom w:val="double" w:sz="4" w:space="0" w:color="auto"/>
            </w:tcBorders>
            <w:vAlign w:val="bottom"/>
          </w:tcPr>
          <w:p w14:paraId="17595650" w14:textId="77777777" w:rsidR="00672B71" w:rsidRPr="00EF132F" w:rsidRDefault="00672B71" w:rsidP="009955A3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番</w:t>
            </w:r>
          </w:p>
        </w:tc>
        <w:tc>
          <w:tcPr>
            <w:tcW w:w="716" w:type="dxa"/>
            <w:gridSpan w:val="3"/>
            <w:tcBorders>
              <w:bottom w:val="double" w:sz="4" w:space="0" w:color="auto"/>
            </w:tcBorders>
          </w:tcPr>
          <w:p w14:paraId="5950FD13" w14:textId="77777777" w:rsidR="00672B71" w:rsidRPr="00EF132F" w:rsidRDefault="00672B71" w:rsidP="009955A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氏</w:t>
            </w:r>
          </w:p>
          <w:p w14:paraId="13099CB8" w14:textId="77777777" w:rsidR="00672B71" w:rsidRPr="00EF132F" w:rsidRDefault="00672B71" w:rsidP="009955A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名</w:t>
            </w:r>
          </w:p>
        </w:tc>
        <w:tc>
          <w:tcPr>
            <w:tcW w:w="4394" w:type="dxa"/>
            <w:gridSpan w:val="6"/>
            <w:tcBorders>
              <w:bottom w:val="double" w:sz="4" w:space="0" w:color="auto"/>
            </w:tcBorders>
            <w:vAlign w:val="center"/>
          </w:tcPr>
          <w:p w14:paraId="72CDF803" w14:textId="333442D6" w:rsidR="00672B71" w:rsidRPr="00EF132F" w:rsidRDefault="00420F61" w:rsidP="00420F61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40"/>
              </w:rPr>
              <w:t>模　範　解　答</w:t>
            </w:r>
          </w:p>
        </w:tc>
      </w:tr>
      <w:tr w:rsidR="003D5DB2" w:rsidRPr="00EF132F" w14:paraId="6EAA0036" w14:textId="77777777" w:rsidTr="000875E1">
        <w:trPr>
          <w:gridAfter w:val="1"/>
          <w:wAfter w:w="277" w:type="dxa"/>
        </w:trPr>
        <w:tc>
          <w:tcPr>
            <w:tcW w:w="4211" w:type="dxa"/>
            <w:gridSpan w:val="6"/>
            <w:tcBorders>
              <w:top w:val="double" w:sz="4" w:space="0" w:color="auto"/>
              <w:left w:val="double" w:sz="4" w:space="0" w:color="auto"/>
            </w:tcBorders>
          </w:tcPr>
          <w:p w14:paraId="2783C919" w14:textId="77777777" w:rsidR="003D5DB2" w:rsidRPr="00EF132F" w:rsidRDefault="003D5DB2" w:rsidP="003D5DB2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知識・技能</w:t>
            </w:r>
          </w:p>
        </w:tc>
        <w:tc>
          <w:tcPr>
            <w:tcW w:w="3722" w:type="dxa"/>
            <w:gridSpan w:val="11"/>
            <w:tcBorders>
              <w:top w:val="double" w:sz="4" w:space="0" w:color="auto"/>
              <w:right w:val="double" w:sz="4" w:space="0" w:color="auto"/>
            </w:tcBorders>
          </w:tcPr>
          <w:p w14:paraId="05C6965B" w14:textId="77777777" w:rsidR="003D5DB2" w:rsidRPr="00EF132F" w:rsidRDefault="003D5DB2" w:rsidP="009955A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思考・判断・表現</w:t>
            </w:r>
          </w:p>
        </w:tc>
        <w:tc>
          <w:tcPr>
            <w:tcW w:w="436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E82E578" w14:textId="77777777" w:rsidR="003D5DB2" w:rsidRPr="00EF132F" w:rsidRDefault="003D5DB2" w:rsidP="009955A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得点</w:t>
            </w:r>
          </w:p>
        </w:tc>
      </w:tr>
      <w:tr w:rsidR="003D5DB2" w:rsidRPr="00EF132F" w14:paraId="2843D5F6" w14:textId="77777777" w:rsidTr="000875E1">
        <w:trPr>
          <w:gridAfter w:val="1"/>
          <w:wAfter w:w="277" w:type="dxa"/>
          <w:trHeight w:val="740"/>
        </w:trPr>
        <w:tc>
          <w:tcPr>
            <w:tcW w:w="4211" w:type="dxa"/>
            <w:gridSpan w:val="6"/>
            <w:tcBorders>
              <w:left w:val="double" w:sz="4" w:space="0" w:color="auto"/>
              <w:bottom w:val="double" w:sz="4" w:space="0" w:color="auto"/>
            </w:tcBorders>
          </w:tcPr>
          <w:p w14:paraId="0AD70CBC" w14:textId="77777777" w:rsidR="003D5DB2" w:rsidRDefault="003D5DB2" w:rsidP="009955A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7710382C" w14:textId="77777777" w:rsidR="003D5DB2" w:rsidRDefault="003D5DB2" w:rsidP="009955A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4447F2CF" w14:textId="470B3646" w:rsidR="003D5DB2" w:rsidRPr="00EF132F" w:rsidRDefault="003D5DB2" w:rsidP="005E11EE">
            <w:pPr>
              <w:wordWrap w:val="0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</w:t>
            </w:r>
            <w:r w:rsidR="00A0538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７</w:t>
            </w:r>
            <w:r w:rsidR="0049242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８</w:t>
            </w:r>
          </w:p>
        </w:tc>
        <w:tc>
          <w:tcPr>
            <w:tcW w:w="3722" w:type="dxa"/>
            <w:gridSpan w:val="11"/>
            <w:tcBorders>
              <w:bottom w:val="double" w:sz="4" w:space="0" w:color="auto"/>
              <w:right w:val="double" w:sz="4" w:space="0" w:color="auto"/>
            </w:tcBorders>
          </w:tcPr>
          <w:p w14:paraId="173ACEBC" w14:textId="77777777" w:rsidR="003D5DB2" w:rsidRDefault="003D5DB2" w:rsidP="009955A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4619CC7A" w14:textId="77777777" w:rsidR="003D5DB2" w:rsidRPr="00EF132F" w:rsidRDefault="003D5DB2" w:rsidP="009955A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66C6376A" w14:textId="672B8513" w:rsidR="003D5DB2" w:rsidRPr="00EF132F" w:rsidRDefault="003D5DB2" w:rsidP="005E11EE">
            <w:pPr>
              <w:wordWrap w:val="0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</w:t>
            </w:r>
            <w:r w:rsidR="00A0538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  <w:r w:rsidR="0049242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</w:p>
        </w:tc>
        <w:tc>
          <w:tcPr>
            <w:tcW w:w="436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48C834" w14:textId="77777777" w:rsidR="003D5DB2" w:rsidRDefault="003D5DB2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4C3565E8" w14:textId="77777777" w:rsidR="003D5DB2" w:rsidRPr="00EF132F" w:rsidRDefault="003D5DB2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37934827" w14:textId="77777777" w:rsidR="003D5DB2" w:rsidRPr="00EF132F" w:rsidRDefault="003D5DB2" w:rsidP="009955A3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／１００</w:t>
            </w:r>
          </w:p>
        </w:tc>
      </w:tr>
      <w:tr w:rsidR="003D5DB2" w:rsidRPr="00EF132F" w14:paraId="7DA3CE2B" w14:textId="77777777" w:rsidTr="001718BE">
        <w:trPr>
          <w:gridAfter w:val="1"/>
          <w:wAfter w:w="277" w:type="dxa"/>
        </w:trPr>
        <w:tc>
          <w:tcPr>
            <w:tcW w:w="387" w:type="dxa"/>
            <w:tcBorders>
              <w:top w:val="double" w:sz="4" w:space="0" w:color="auto"/>
              <w:bottom w:val="single" w:sz="4" w:space="0" w:color="auto"/>
            </w:tcBorders>
          </w:tcPr>
          <w:p w14:paraId="4D741762" w14:textId="77777777" w:rsidR="003D5DB2" w:rsidRDefault="003D5DB2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</w:t>
            </w:r>
          </w:p>
        </w:tc>
        <w:tc>
          <w:tcPr>
            <w:tcW w:w="240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79B1DC58" w14:textId="77777777" w:rsidR="003D5DB2" w:rsidRDefault="003D5DB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14:paraId="375F22B1" w14:textId="2B6280F3" w:rsidR="003D5DB2" w:rsidRDefault="00A05380" w:rsidP="00A0538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－２ａ＋ｂ</w:t>
            </w:r>
          </w:p>
          <w:p w14:paraId="57C2AA8E" w14:textId="77777777" w:rsidR="003D5DB2" w:rsidRDefault="003D5DB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13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14:paraId="6215E3A6" w14:textId="77777777" w:rsidR="003D5DB2" w:rsidRDefault="003D5DB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14:paraId="7CCB3DE1" w14:textId="69DE57FD" w:rsidR="003D5DB2" w:rsidRDefault="00A05380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４ｘ－１３ｙ</w:t>
            </w:r>
            <w:r w:rsidR="003D5DB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　　</w:t>
            </w:r>
          </w:p>
        </w:tc>
        <w:tc>
          <w:tcPr>
            <w:tcW w:w="2270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1C11D421" w14:textId="77777777" w:rsidR="003D5DB2" w:rsidRDefault="003D5DB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14:paraId="7303C556" w14:textId="2F55226C" w:rsidR="003D5DB2" w:rsidRDefault="00A05380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３ｘ－５ｙ</w:t>
            </w:r>
            <w:r w:rsidR="003D5DB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　</w:t>
            </w:r>
          </w:p>
        </w:tc>
        <w:tc>
          <w:tcPr>
            <w:tcW w:w="2410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14:paraId="25036BAA" w14:textId="77777777" w:rsidR="003D5DB2" w:rsidRDefault="003D5DB2" w:rsidP="003D5DB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t xml:space="preserve"> </w:t>
            </w:r>
          </w:p>
          <w:p w14:paraId="72B65BCA" w14:textId="690CABEE" w:rsidR="00A05380" w:rsidRDefault="00A05380" w:rsidP="003D5DB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－１２ｘｙ</w:t>
            </w:r>
          </w:p>
        </w:tc>
        <w:tc>
          <w:tcPr>
            <w:tcW w:w="2411" w:type="dxa"/>
            <w:tcBorders>
              <w:top w:val="double" w:sz="4" w:space="0" w:color="auto"/>
              <w:bottom w:val="single" w:sz="4" w:space="0" w:color="auto"/>
            </w:tcBorders>
          </w:tcPr>
          <w:p w14:paraId="1C924F57" w14:textId="77777777" w:rsidR="003D5DB2" w:rsidRDefault="003D5DB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  <w:p w14:paraId="58EC55C8" w14:textId="37FEB3F1" w:rsidR="00A05380" w:rsidRDefault="00A05380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３６ａ</w:t>
            </w:r>
            <w:r w:rsidRPr="00A0538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２</w:t>
            </w:r>
          </w:p>
        </w:tc>
      </w:tr>
      <w:tr w:rsidR="003D5DB2" w:rsidRPr="00EF132F" w14:paraId="35DB1643" w14:textId="77777777" w:rsidTr="001718BE">
        <w:trPr>
          <w:gridAfter w:val="1"/>
          <w:wAfter w:w="277" w:type="dxa"/>
        </w:trPr>
        <w:tc>
          <w:tcPr>
            <w:tcW w:w="387" w:type="dxa"/>
            <w:tcBorders>
              <w:top w:val="single" w:sz="4" w:space="0" w:color="auto"/>
            </w:tcBorders>
          </w:tcPr>
          <w:p w14:paraId="102932C6" w14:textId="77777777" w:rsidR="003D5DB2" w:rsidRDefault="003D5DB2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</w:p>
          <w:p w14:paraId="178D7FD1" w14:textId="77777777" w:rsidR="003D5DB2" w:rsidRDefault="003D5DB2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2A6D3D02" w14:textId="77777777" w:rsidR="003D5DB2" w:rsidRDefault="003D5DB2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995" w:type="dxa"/>
            <w:gridSpan w:val="6"/>
            <w:tcBorders>
              <w:top w:val="single" w:sz="4" w:space="0" w:color="auto"/>
            </w:tcBorders>
          </w:tcPr>
          <w:p w14:paraId="4C584F07" w14:textId="77777777" w:rsidR="003D5DB2" w:rsidRDefault="003D5DB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14:paraId="3BCA4587" w14:textId="0EB66A29" w:rsidR="00A05380" w:rsidRPr="00EF132F" w:rsidRDefault="00A05380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ｘ＝ｙ＋２</w:t>
            </w:r>
          </w:p>
        </w:tc>
        <w:tc>
          <w:tcPr>
            <w:tcW w:w="3685" w:type="dxa"/>
            <w:gridSpan w:val="11"/>
            <w:tcBorders>
              <w:top w:val="single" w:sz="4" w:space="0" w:color="auto"/>
            </w:tcBorders>
          </w:tcPr>
          <w:p w14:paraId="3C0095E8" w14:textId="77777777" w:rsidR="00A05380" w:rsidRDefault="003D5DB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14:paraId="59DA10AD" w14:textId="325D2FD4" w:rsidR="003D5DB2" w:rsidRDefault="00A05380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ｙ＝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２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３</m:t>
                  </m:r>
                </m:den>
              </m:f>
            </m:oMath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ｘ－２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</w:tcBorders>
          </w:tcPr>
          <w:p w14:paraId="4434D3CB" w14:textId="77777777" w:rsidR="00A05380" w:rsidRDefault="003D5DB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14:paraId="1DBEA560" w14:textId="1F77B8CE" w:rsidR="003D5DB2" w:rsidRDefault="00A05380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ａ＝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２Ｓ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ｈ</m:t>
                  </m:r>
                </m:den>
              </m:f>
            </m:oMath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－ｂ</w:t>
            </w:r>
          </w:p>
        </w:tc>
      </w:tr>
      <w:tr w:rsidR="003D5DB2" w:rsidRPr="00EF132F" w14:paraId="7F7EF5CA" w14:textId="77777777" w:rsidTr="00A05380">
        <w:trPr>
          <w:gridAfter w:val="1"/>
          <w:wAfter w:w="277" w:type="dxa"/>
        </w:trPr>
        <w:tc>
          <w:tcPr>
            <w:tcW w:w="387" w:type="dxa"/>
            <w:tcBorders>
              <w:top w:val="single" w:sz="4" w:space="0" w:color="auto"/>
            </w:tcBorders>
          </w:tcPr>
          <w:p w14:paraId="30F1DFA2" w14:textId="77777777" w:rsidR="003D5DB2" w:rsidRDefault="003D5DB2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</w:t>
            </w:r>
          </w:p>
          <w:p w14:paraId="4A1D14C8" w14:textId="77777777" w:rsidR="003D5DB2" w:rsidRDefault="003D5DB2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58B308B5" w14:textId="77777777" w:rsidR="003D5DB2" w:rsidRDefault="003D5DB2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auto"/>
            </w:tcBorders>
          </w:tcPr>
          <w:p w14:paraId="55CB9E8E" w14:textId="77777777" w:rsidR="003D5DB2" w:rsidRDefault="003D5DB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14:paraId="6761EF9A" w14:textId="619E825E" w:rsidR="00A05380" w:rsidRDefault="00A05380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（ｘ、ｙ）＝（３，１）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</w:tcBorders>
          </w:tcPr>
          <w:p w14:paraId="21DFE72A" w14:textId="77777777" w:rsidR="003D5DB2" w:rsidRDefault="003D5DB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14:paraId="3331DDB5" w14:textId="75E0BE27" w:rsidR="00A05380" w:rsidRDefault="00A05380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（ｘ、ｙ）＝（４，２）</w:t>
            </w:r>
          </w:p>
        </w:tc>
        <w:tc>
          <w:tcPr>
            <w:tcW w:w="3014" w:type="dxa"/>
            <w:gridSpan w:val="8"/>
            <w:tcBorders>
              <w:top w:val="single" w:sz="4" w:space="0" w:color="auto"/>
            </w:tcBorders>
          </w:tcPr>
          <w:p w14:paraId="794E6DCA" w14:textId="77777777" w:rsidR="003D5DB2" w:rsidRDefault="003D5DB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14:paraId="1B133EC6" w14:textId="34B4CEF4" w:rsidR="00A05380" w:rsidRDefault="00A05380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（ｘ、ｙ）＝（３，―１）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</w:tcBorders>
          </w:tcPr>
          <w:p w14:paraId="5E4B495A" w14:textId="77777777" w:rsidR="003D5DB2" w:rsidRDefault="003D5DB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  <w:p w14:paraId="4C5BF97C" w14:textId="21A1250F" w:rsidR="00A05380" w:rsidRDefault="00A05380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（ｘ、ｙ）＝（－２，３）</w:t>
            </w:r>
          </w:p>
        </w:tc>
      </w:tr>
      <w:tr w:rsidR="003D5DB2" w:rsidRPr="00EF132F" w14:paraId="5C4AE487" w14:textId="77777777" w:rsidTr="001718BE">
        <w:trPr>
          <w:gridAfter w:val="1"/>
          <w:wAfter w:w="277" w:type="dxa"/>
        </w:trPr>
        <w:tc>
          <w:tcPr>
            <w:tcW w:w="387" w:type="dxa"/>
            <w:tcBorders>
              <w:top w:val="single" w:sz="4" w:space="0" w:color="auto"/>
            </w:tcBorders>
          </w:tcPr>
          <w:p w14:paraId="44A84E3A" w14:textId="77777777" w:rsidR="003D5DB2" w:rsidRDefault="003D5DB2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</w:p>
        </w:tc>
        <w:tc>
          <w:tcPr>
            <w:tcW w:w="11911" w:type="dxa"/>
            <w:gridSpan w:val="21"/>
            <w:tcBorders>
              <w:top w:val="single" w:sz="4" w:space="0" w:color="auto"/>
            </w:tcBorders>
          </w:tcPr>
          <w:p w14:paraId="07CDED0D" w14:textId="682426C6" w:rsidR="003D5DB2" w:rsidRDefault="00A05380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おとな一人ｘ円、子ども一人ｙ円とすると、</w:t>
            </w:r>
          </w:p>
          <w:p w14:paraId="020BC75F" w14:textId="4A506510" w:rsidR="003D5DB2" w:rsidRDefault="00A05380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ｘ＋２ｙ＝１５００　　　　　　　これを解いて　ｙ＝３５０．ｘ＝８００</w:t>
            </w:r>
          </w:p>
          <w:p w14:paraId="18EC2B1B" w14:textId="64F54080" w:rsidR="003D5DB2" w:rsidRDefault="00A05380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</w:t>
            </w:r>
          </w:p>
          <w:p w14:paraId="373E6901" w14:textId="15FB2CD2" w:rsidR="003D5DB2" w:rsidRDefault="00A05380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２ｘ＋３ｙ＝２６５０　　　　　　　この解は問題に合っている。よって　おとな一人８００円</w:t>
            </w:r>
          </w:p>
          <w:p w14:paraId="704F0CB3" w14:textId="1FB26EE4" w:rsidR="003D5DB2" w:rsidRDefault="00A05380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　　　　　　　　　　　　　　　　　　　　　　　　　　　　　　子ども一人３５０円</w:t>
            </w:r>
          </w:p>
          <w:p w14:paraId="23A717DB" w14:textId="77777777" w:rsidR="003D5DB2" w:rsidRDefault="003D5DB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672B71" w:rsidRPr="00EF132F" w14:paraId="49FDB4D6" w14:textId="77777777" w:rsidTr="001718BE">
        <w:trPr>
          <w:gridAfter w:val="1"/>
          <w:wAfter w:w="277" w:type="dxa"/>
        </w:trPr>
        <w:tc>
          <w:tcPr>
            <w:tcW w:w="387" w:type="dxa"/>
            <w:vMerge w:val="restart"/>
            <w:tcBorders>
              <w:top w:val="single" w:sz="4" w:space="0" w:color="auto"/>
            </w:tcBorders>
          </w:tcPr>
          <w:p w14:paraId="402E032F" w14:textId="77777777" w:rsidR="00672B71" w:rsidRPr="00EF132F" w:rsidRDefault="003D5DB2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403CEA61" w14:textId="77777777" w:rsidR="00672B71" w:rsidRDefault="00672B71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  <w:p w14:paraId="7BF86FF0" w14:textId="734685F8" w:rsidR="00672B71" w:rsidRDefault="00A05380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エ</w:t>
            </w:r>
          </w:p>
          <w:p w14:paraId="04EB4F30" w14:textId="77777777" w:rsidR="003D5DB2" w:rsidRPr="00EF132F" w:rsidRDefault="003D5DB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</w:tcBorders>
          </w:tcPr>
          <w:p w14:paraId="394B64BE" w14:textId="77777777" w:rsidR="00672B71" w:rsidRDefault="003D5DB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  <w:p w14:paraId="5249A7CC" w14:textId="3341A244" w:rsidR="00A05380" w:rsidRPr="00EF132F" w:rsidRDefault="00A05380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シ</w:t>
            </w:r>
          </w:p>
        </w:tc>
        <w:tc>
          <w:tcPr>
            <w:tcW w:w="2413" w:type="dxa"/>
            <w:gridSpan w:val="6"/>
            <w:tcBorders>
              <w:top w:val="single" w:sz="4" w:space="0" w:color="auto"/>
            </w:tcBorders>
          </w:tcPr>
          <w:p w14:paraId="6DB72A55" w14:textId="77777777" w:rsidR="00672B71" w:rsidRDefault="00672B71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</w:p>
          <w:p w14:paraId="6EB72243" w14:textId="3B1B962D" w:rsidR="00A05380" w:rsidRPr="00EF132F" w:rsidRDefault="00A05380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ソ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</w:tcBorders>
          </w:tcPr>
          <w:p w14:paraId="085D15CE" w14:textId="77777777" w:rsidR="00672B71" w:rsidRDefault="00BA4D5E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</w:p>
          <w:p w14:paraId="02AA466D" w14:textId="7CE91A37" w:rsidR="00A05380" w:rsidRPr="00EF132F" w:rsidRDefault="00A05380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オ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2BEE98F6" w14:textId="77777777" w:rsidR="00672B71" w:rsidRDefault="00BA4D5E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</w:p>
          <w:p w14:paraId="595C6E3B" w14:textId="01A9AE5D" w:rsidR="00A05380" w:rsidRPr="00EF132F" w:rsidRDefault="00A05380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イ</w:t>
            </w:r>
          </w:p>
        </w:tc>
      </w:tr>
      <w:tr w:rsidR="00672B71" w:rsidRPr="00EF132F" w14:paraId="369BB7D7" w14:textId="77777777" w:rsidTr="001718BE">
        <w:trPr>
          <w:gridAfter w:val="1"/>
          <w:wAfter w:w="277" w:type="dxa"/>
        </w:trPr>
        <w:tc>
          <w:tcPr>
            <w:tcW w:w="387" w:type="dxa"/>
            <w:vMerge/>
          </w:tcPr>
          <w:p w14:paraId="250F59B3" w14:textId="77777777" w:rsidR="00672B71" w:rsidRPr="00EF132F" w:rsidRDefault="00672B71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67" w:type="dxa"/>
          </w:tcPr>
          <w:p w14:paraId="58F0E757" w14:textId="77777777" w:rsidR="00672B71" w:rsidRDefault="00BA4D5E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⑥</w:t>
            </w:r>
          </w:p>
          <w:p w14:paraId="2CE7E11A" w14:textId="6920E1B8" w:rsidR="00672B71" w:rsidRDefault="00A05380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ケ</w:t>
            </w:r>
          </w:p>
          <w:p w14:paraId="56B37CE2" w14:textId="77777777" w:rsidR="003D5DB2" w:rsidRPr="00EF132F" w:rsidRDefault="003D5DB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10" w:type="dxa"/>
            <w:gridSpan w:val="6"/>
          </w:tcPr>
          <w:p w14:paraId="29AC2629" w14:textId="77777777" w:rsidR="00672B71" w:rsidRDefault="00BA4D5E" w:rsidP="00BA4D5E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⑦</w:t>
            </w:r>
          </w:p>
          <w:p w14:paraId="3ECACD28" w14:textId="49F88795" w:rsidR="00A05380" w:rsidRPr="00EF132F" w:rsidRDefault="00A05380" w:rsidP="00BA4D5E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ス</w:t>
            </w:r>
          </w:p>
        </w:tc>
        <w:tc>
          <w:tcPr>
            <w:tcW w:w="2413" w:type="dxa"/>
            <w:gridSpan w:val="6"/>
          </w:tcPr>
          <w:p w14:paraId="7B9EEF4B" w14:textId="77777777" w:rsidR="00672B71" w:rsidRDefault="00BA4D5E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⑧</w:t>
            </w:r>
          </w:p>
          <w:p w14:paraId="052D5652" w14:textId="2D2B5CD5" w:rsidR="00A05380" w:rsidRPr="00EF132F" w:rsidRDefault="00A05380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サ</w:t>
            </w:r>
          </w:p>
        </w:tc>
        <w:tc>
          <w:tcPr>
            <w:tcW w:w="2410" w:type="dxa"/>
            <w:gridSpan w:val="7"/>
          </w:tcPr>
          <w:p w14:paraId="395DD341" w14:textId="77777777" w:rsidR="00672B71" w:rsidRDefault="00BA4D5E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⑨</w:t>
            </w:r>
          </w:p>
          <w:p w14:paraId="375532A6" w14:textId="6097E635" w:rsidR="00A05380" w:rsidRPr="00EF132F" w:rsidRDefault="00A05380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タ</w:t>
            </w:r>
          </w:p>
        </w:tc>
        <w:tc>
          <w:tcPr>
            <w:tcW w:w="2411" w:type="dxa"/>
          </w:tcPr>
          <w:p w14:paraId="1E58D951" w14:textId="77777777" w:rsidR="00672B71" w:rsidRDefault="00BA4D5E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⑩</w:t>
            </w:r>
          </w:p>
          <w:p w14:paraId="5A84E03F" w14:textId="66AB1B2F" w:rsidR="00A05380" w:rsidRPr="00EF132F" w:rsidRDefault="00A05380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チ</w:t>
            </w:r>
          </w:p>
        </w:tc>
      </w:tr>
      <w:tr w:rsidR="00BA4D5E" w:rsidRPr="00EF132F" w14:paraId="7F2D57D3" w14:textId="77777777" w:rsidTr="001718BE">
        <w:trPr>
          <w:gridAfter w:val="21"/>
          <w:wAfter w:w="9921" w:type="dxa"/>
        </w:trPr>
        <w:tc>
          <w:tcPr>
            <w:tcW w:w="387" w:type="dxa"/>
            <w:vMerge/>
          </w:tcPr>
          <w:p w14:paraId="0EE87C9D" w14:textId="77777777" w:rsidR="00BA4D5E" w:rsidRPr="00EF132F" w:rsidRDefault="00BA4D5E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67" w:type="dxa"/>
          </w:tcPr>
          <w:p w14:paraId="08014DC8" w14:textId="77777777" w:rsidR="00BA4D5E" w:rsidRDefault="00BA4D5E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⑪</w:t>
            </w:r>
          </w:p>
          <w:p w14:paraId="3511B4B8" w14:textId="714AA32E" w:rsidR="00BA4D5E" w:rsidRDefault="00A05380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セ</w:t>
            </w:r>
          </w:p>
          <w:p w14:paraId="034EC021" w14:textId="77777777" w:rsidR="003D5DB2" w:rsidRPr="00EF132F" w:rsidRDefault="003D5DB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3D5DB2" w14:paraId="297ECCC9" w14:textId="77777777" w:rsidTr="001718BE">
        <w:trPr>
          <w:gridAfter w:val="1"/>
          <w:wAfter w:w="277" w:type="dxa"/>
        </w:trPr>
        <w:tc>
          <w:tcPr>
            <w:tcW w:w="387" w:type="dxa"/>
          </w:tcPr>
          <w:p w14:paraId="098F2F72" w14:textId="77777777" w:rsidR="003D5DB2" w:rsidRPr="00EF132F" w:rsidRDefault="003D5DB2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６</w:t>
            </w:r>
          </w:p>
        </w:tc>
        <w:tc>
          <w:tcPr>
            <w:tcW w:w="3257" w:type="dxa"/>
            <w:gridSpan w:val="4"/>
            <w:tcBorders>
              <w:bottom w:val="single" w:sz="4" w:space="0" w:color="auto"/>
            </w:tcBorders>
          </w:tcPr>
          <w:p w14:paraId="551BE149" w14:textId="77777777" w:rsidR="003D5DB2" w:rsidRDefault="003D5DB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14:paraId="40F54F04" w14:textId="3B30AB86" w:rsidR="003D5DB2" w:rsidRDefault="00A05380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ｙ＝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１００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ｘ</m:t>
                  </m:r>
                </m:den>
              </m:f>
            </m:oMath>
          </w:p>
        </w:tc>
        <w:tc>
          <w:tcPr>
            <w:tcW w:w="3119" w:type="dxa"/>
            <w:gridSpan w:val="7"/>
            <w:tcBorders>
              <w:bottom w:val="single" w:sz="4" w:space="0" w:color="auto"/>
            </w:tcBorders>
          </w:tcPr>
          <w:p w14:paraId="5495E7DC" w14:textId="77777777" w:rsidR="003D5DB2" w:rsidRDefault="003D5DB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14:paraId="1DE535A8" w14:textId="5DF4BB0E" w:rsidR="00420F61" w:rsidRDefault="00420F61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ｙ＝８０ｘ＋１００</w:t>
            </w:r>
          </w:p>
        </w:tc>
        <w:tc>
          <w:tcPr>
            <w:tcW w:w="2842" w:type="dxa"/>
            <w:gridSpan w:val="8"/>
            <w:tcBorders>
              <w:bottom w:val="single" w:sz="4" w:space="0" w:color="auto"/>
            </w:tcBorders>
          </w:tcPr>
          <w:p w14:paraId="22079885" w14:textId="77777777" w:rsidR="003D5DB2" w:rsidRDefault="003D5DB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F707D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41344" behindDoc="0" locked="0" layoutInCell="1" allowOverlap="1" wp14:anchorId="520A5554" wp14:editId="717866A2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852170</wp:posOffset>
                      </wp:positionV>
                      <wp:extent cx="361950" cy="1404620"/>
                      <wp:effectExtent l="0" t="0" r="0" b="3810"/>
                      <wp:wrapNone/>
                      <wp:docPr id="28" name="テキスト ボック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B240FF" w14:textId="77777777" w:rsidR="00D30A10" w:rsidRPr="003D5DB2" w:rsidRDefault="003D5DB2" w:rsidP="00176B6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bdr w:val="single" w:sz="4" w:space="0" w:color="auto"/>
                                    </w:rPr>
                                  </w:pPr>
                                  <w:r w:rsidRPr="003D5DB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bdr w:val="single" w:sz="4" w:space="0" w:color="auto"/>
                                    </w:rPr>
                                    <w:t>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20A55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8" o:spid="_x0000_s1026" type="#_x0000_t202" style="position:absolute;margin-left:42.35pt;margin-top:67.1pt;width:28.5pt;height:110.6pt;z-index:251641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ymLKwIAAAUEAAAOAAAAZHJzL2Uyb0RvYy54bWysU8GO0zAQvSPxD5bvNGlpyzZqulp2KULa&#10;BaSFD3Adp7FwPMZ2m5RjKyE+gl9AnPme/Ahjp9ut4IbIwfJkPM/z3jzPL9taka2wToLO6XCQUiI0&#10;h0LqdU4/flg+u6DEeaYLpkCLnO6Eo5eLp0/mjcnECCpQhbAEQbTLGpPTynuTJYnjlaiZG4ARGpMl&#10;2Jp5DO06KSxrEL1WyShNp0kDtjAWuHAO/970SbqI+GUpuH9Xlk54onKKvfm42riuwpos5ixbW2Yq&#10;yY9tsH/oomZS46UnqBvmGdlY+RdULbkFB6UfcKgTKEvJReSAbIbpH2zuK2ZE5ILiOHOSyf0/WP52&#10;+94SWeR0hJPSrMYZdYev3f5Ht//VHb6R7vC9Oxy6/U+MCZ5BwRrjMqy7N1jp25fQ4uAjeWdugX9y&#10;RMN1xfRaXFkLTSVYgQ0PQ2VyVtrjuACyau6gwIvZxkMEaktbBzVRH4LoOLjdaVii9YTjz+fT4WyC&#10;GY6p4TgdT0dxmgnLHqqNdf61gJqETU4tmiGis+2t86Eblj0cCZdpWEqloiGUJk1OZ5PRJBacZWrp&#10;0a9K1jm9SMPXOyiQfKWLWOyZVP0eL1D6yDoQ7Sn7dtXiwSDFCood8rfQ+xLfEW4qsF8oadCTOXWf&#10;N8wKStQbjRrOhuNxMHEMxpMXyJjY88zqPMM0R6icekr67bWPxg9cnblCrZcyyvDYybFX9FpU5/gu&#10;gpnP43jq8fUufgMAAP//AwBQSwMEFAAGAAgAAAAhAAOcwMPeAAAACgEAAA8AAABkcnMvZG93bnJl&#10;di54bWxMj8FOwzAMhu9IvENkJG4sXdexqTSdJrSNIzAqzllj2orGqZKsK2+Pd4Kjf3/6/bnYTLYX&#10;I/rQOVIwnyUgkGpnOmoUVB/7hzWIEDUZ3TtCBT8YYFPe3hQ6N+5C7zgeYyO4hEKuFbQxDrmUoW7R&#10;6jBzAxLvvpy3OvLoG2m8vnC57WWaJI/S6o74QqsHfG6x/j6erYIhDofVi3992+72Y1J9Hqq0a3ZK&#10;3d9N2ycQEaf4B8NVn9WhZKeTO5MJolewzlZMcr7IUhBXIJtzclKwWC4zkGUh/79Q/gIAAP//AwBQ&#10;SwECLQAUAAYACAAAACEAtoM4kv4AAADhAQAAEwAAAAAAAAAAAAAAAAAAAAAAW0NvbnRlbnRfVHlw&#10;ZXNdLnhtbFBLAQItABQABgAIAAAAIQA4/SH/1gAAAJQBAAALAAAAAAAAAAAAAAAAAC8BAABfcmVs&#10;cy8ucmVsc1BLAQItABQABgAIAAAAIQCS0ymLKwIAAAUEAAAOAAAAAAAAAAAAAAAAAC4CAABkcnMv&#10;ZTJvRG9jLnhtbFBLAQItABQABgAIAAAAIQADnMDD3gAAAAoBAAAPAAAAAAAAAAAAAAAAAIUEAABk&#10;cnMvZG93bnJldi54bWxQSwUGAAAAAAQABADzAAAAkAUAAAAA&#10;" filled="f" stroked="f">
                      <v:textbox style="mso-fit-shape-to-text:t">
                        <w:txbxContent>
                          <w:p w14:paraId="6DB240FF" w14:textId="77777777" w:rsidR="00D30A10" w:rsidRPr="003D5DB2" w:rsidRDefault="003D5DB2" w:rsidP="00176B6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bdr w:val="single" w:sz="4" w:space="0" w:color="auto"/>
                              </w:rPr>
                            </w:pPr>
                            <w:r w:rsidRPr="003D5DB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bdr w:val="single" w:sz="4" w:space="0" w:color="auto"/>
                              </w:rPr>
                              <w:t>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14:paraId="7D482267" w14:textId="285A86F3" w:rsidR="00420F61" w:rsidRDefault="00420F61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4D1C7F7C" wp14:editId="4794F727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869949</wp:posOffset>
                      </wp:positionV>
                      <wp:extent cx="1524000" cy="1533525"/>
                      <wp:effectExtent l="19050" t="19050" r="19050" b="2857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24000" cy="15335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1B8C6" id="直線コネクタ 7" o:spid="_x0000_s1026" style="position:absolute;left:0;text-align:left;flip:x 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25pt,68.5pt" to="263.25pt,1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XlX/wEAALEDAAAOAAAAZHJzL2Uyb0RvYy54bWysU82O0zAQviPxDpbvNEl3Q0vUdCW2Khz4&#10;qbTAfeo4iSXHtmzTtNdy5gXgITiAxHEfpod9DcZOtlrghrhY4/n5Zr7P48XVvpNkx60TWpU0m6SU&#10;cMV0JVRT0vfv1k/mlDgPqgKpFS/pgTt6tXz8aNGbgk91q2XFLUEQ5YrelLT13hRJ4ljLO3ATbbjC&#10;YK1tBx6vtkkqCz2idzKZpunTpNe2MlYz7hx6V0OQLiN+XXPm39a1457IkuJsPp42nttwJssFFI0F&#10;0wo2jgH/MEUHQmHTM9QKPJCPVvwF1QlmtdO1nzDdJbquBeORA7LJ0j/Y3LRgeOSC4jhzlsn9P1j2&#10;ZrexRFQlnVGioMMnuvv64+7nl9Px++nT59Px2+l4S2ZBp964AtOv1caON2c2NpDe17YjtRTmJa4A&#10;jdaHYIUYUiT7qPfhrDffe8LQmeXTyzTFZ2EYy/KLi3yah07JABnKjXX+BdcdCUZJpVBBEChg98r5&#10;IfU+JbiVXgsp0Q+FVKQv6XSez3JsALhbtQSPZmeQrVMNJSAbXFrmbYR0WooqlIdqZ5vttbRkB7g4&#10;l+t59nw1JLVQ8cH7LA+zx14O/GtdDe4svfcjjREmUvoNPwy9AtcONTE0Mpcq9Odxd0eOQflB62Bt&#10;dXWIT5CEG+5FRB93OCzewzvaD3/a8hcAAAD//wMAUEsDBBQABgAIAAAAIQADYrsd3wAAAAsBAAAP&#10;AAAAZHJzL2Rvd25yZXYueG1sTI9BT4NAEIXvJv6HzZh4s0tpaAmyNFVjgvYkmnjdsiMQ2VnCLgX/&#10;vdOTHue9L2/ey/eL7cUZR985UrBeRSCQamc6ahR8vD/fpSB80GR07wgV/KCHfXF9levMuJne8FyF&#10;RnAI+UwraEMYMil93aLVfuUGJPa+3Gh14HNspBn1zOG2l3EUbaXVHfGHVg/42GL9XU1WAVH5Upqn&#10;Zi7l6+dyOD70U1etlbq9WQ73IAIu4Q+GS32uDgV3OrmJjBe9gjjdJoyysdnxKCaS+KKcFGx2aQKy&#10;yOX/DcUvAAAA//8DAFBLAQItABQABgAIAAAAIQC2gziS/gAAAOEBAAATAAAAAAAAAAAAAAAAAAAA&#10;AABbQ29udGVudF9UeXBlc10ueG1sUEsBAi0AFAAGAAgAAAAhADj9If/WAAAAlAEAAAsAAAAAAAAA&#10;AAAAAAAALwEAAF9yZWxzLy5yZWxzUEsBAi0AFAAGAAgAAAAhAJT1eVf/AQAAsQMAAA4AAAAAAAAA&#10;AAAAAAAALgIAAGRycy9lMm9Eb2MueG1sUEsBAi0AFAAGAAgAAAAhAANiux3fAAAACwEAAA8AAAAA&#10;AAAAAAAAAAAAWQQAAGRycy9kb3ducmV2LnhtbFBLBQYAAAAABAAEAPMAAABlBQAAAAA=&#10;" strokecolor="#4a7ebb" strokeweight="2.25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3BAD145C" wp14:editId="1E84FA42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869949</wp:posOffset>
                      </wp:positionV>
                      <wp:extent cx="9525" cy="2305050"/>
                      <wp:effectExtent l="19050" t="19050" r="2857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30505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733335" id="直線コネクタ 5" o:spid="_x0000_s1026" style="position:absolute;left:0;text-align:lef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68.5pt" to="127.5pt,2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SO7QEAAJoDAAAOAAAAZHJzL2Uyb0RvYy54bWysU82O0zAQviPxDpbvNGl3A92o6Uq7Vbnw&#10;Uwl4gKnjJJb8J9vbtNdy5gXgITiAxJGH6WFfg7ETygI3hCI5M+OZb+abfFlc75UkO+68MLqi00lO&#10;CdfM1EK3FX33dv1kTokPoGuQRvOKHrin18vHjxa9LfnMdEbW3BEE0b7sbUW7EGyZZZ51XIGfGMs1&#10;XjbGKQjoujarHfSIrmQ2y/OnWW9cbZ1h3HuMroZLukz4TcNZeN00ngciK4qzhXS6dG7jmS0XULYO&#10;bCfYOAb8wxQKhMamZ6gVBCB3TvwFpQRzxpsmTJhRmWkawXjigGym+R9s3nRgeeKCy/H2vCb//2DZ&#10;q93GEVFXtKBEg8JPdP/p6/23j6fjl9P7D6fj59PxOyninnrrS0y/1Rs3et5uXCS9b5yKb6RD9mm3&#10;h/Nu+T4QhsGrYoYdGF7MLvICnwiZ/aq1zofn3CgSjYpKoSNzKGH3woch9WdKDGuzFlJiHEqpSY+o&#10;8+JZbAAookZCQFNZpOV1SwnIFtXJgkuQ3khRx/JY7V27vZWO7AAVcrmeT29WQ1IHNR+iV0Wej0rx&#10;EF6aeghPkcQQRxojTKL0G34cegW+G2rS1chc6tifJ5GOHOOKh6VGa2vqQ9p1Fj0UQEIfxRoV9tBH&#10;++EvtfwBAAD//wMAUEsDBBQABgAIAAAAIQB5vrM/4AAAAAsBAAAPAAAAZHJzL2Rvd25yZXYueG1s&#10;TI/BTsMwEETvSPyDtUjcqE2KAYU4FYrUS+HSUAn15ibbJCJeh9htk79nOcFtR/M0O5OtJteLM46h&#10;82TgfqFAIFW+7qgxsPtY3z2DCNFSbXtPaGDGAKv8+iqzae0vtMVzGRvBIRRSa6CNcUilDFWLzoaF&#10;H5DYO/rR2chybGQ92guHu14mSj1KZzviD60dsGix+ipPzsD7vN/sirh5+Pzez29qWhfhuC2Nub2Z&#10;Xl9ARJziHwy/9bk65Nzp4E9UB9EbSPRSM8rG8olHMZFozcfBgFZKgcwz+X9D/gMAAP//AwBQSwEC&#10;LQAUAAYACAAAACEAtoM4kv4AAADhAQAAEwAAAAAAAAAAAAAAAAAAAAAAW0NvbnRlbnRfVHlwZXNd&#10;LnhtbFBLAQItABQABgAIAAAAIQA4/SH/1gAAAJQBAAALAAAAAAAAAAAAAAAAAC8BAABfcmVscy8u&#10;cmVsc1BLAQItABQABgAIAAAAIQCMzISO7QEAAJoDAAAOAAAAAAAAAAAAAAAAAC4CAABkcnMvZTJv&#10;RG9jLnhtbFBLAQItABQABgAIAAAAIQB5vrM/4AAAAAsBAAAPAAAAAAAAAAAAAAAAAEcEAABkcnMv&#10;ZG93bnJldi54bWxQSwUGAAAAAAQABADzAAAAVAUAAAAA&#10;" strokecolor="#4a7ebb" strokeweight="2.25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ｙ＝２０ｘ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5C5B804A" w14:textId="77777777" w:rsidR="003D5DB2" w:rsidRDefault="003D5DB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一次関数であるもの</w:t>
            </w:r>
          </w:p>
          <w:p w14:paraId="535CC858" w14:textId="63B8CF47" w:rsidR="00420F61" w:rsidRDefault="00420F61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F707D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20192" behindDoc="0" locked="0" layoutInCell="1" allowOverlap="1" wp14:anchorId="3D412BFF" wp14:editId="1FE0A93B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622935</wp:posOffset>
                      </wp:positionV>
                      <wp:extent cx="438150" cy="1404620"/>
                      <wp:effectExtent l="0" t="0" r="0" b="381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A1A6A4" w14:textId="000C6A57" w:rsidR="00420F61" w:rsidRPr="00420F61" w:rsidRDefault="00420F61" w:rsidP="00420F61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420F6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2</w:t>
                                  </w:r>
                                  <w:r w:rsidRPr="00420F6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D412BFF" id="テキスト ボックス 11" o:spid="_x0000_s1027" type="#_x0000_t202" style="position:absolute;margin-left:-15pt;margin-top:49.05pt;width:34.5pt;height:110.6pt;z-index:251720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8GLgIAAAwEAAAOAAAAZHJzL2Uyb0RvYy54bWysU82O0zAQviPxDpbvNE1Jl92o6WrZpQhp&#10;+ZEWHsB1nMbC8RjbbVKOrYR4CF4BceZ58iKMnbZUcEPkYNkZzzfzffN5dt01imyEdRJ0QdPRmBKh&#10;OZRSrwr64f3iySUlzjNdMgVaFHQrHL2eP340a00uJlCDKoUlCKJd3pqC1t6bPEkcr0XD3AiM0Bis&#10;wDbM49GuktKyFtEblUzG44ukBVsaC1w4h3/vhiCdR/yqEty/rSonPFEFxd58XG1cl2FN5jOWrywz&#10;teSHNtg/dNEwqbHoCeqOeUbWVv4F1UhuwUHlRxyaBKpKchE5IJt0/Aebh5oZEbmgOM6cZHL/D5a/&#10;2byzRJY4u5QSzRqcUb//0u++97uf/f4r6fff+v2+3/3AM8E7KFhrXI55DwYzffccOkyO5J25B/7R&#10;EQ23NdMrcWMttLVgJTYcM5Oz1AHHBZBl+xpKLMzWHiJQV9kmqIn6EETHwW1PwxKdJxx/Zk8v0ylG&#10;OIbSbJxdTOI0E5Yfs411/qWAhoRNQS2aIaKzzb3zyAOvHq+EYhoWUqloCKVJW9Cr6WQaE84ijfTo&#10;VyWbgl6Owzc4KJB8ocuY7JlUwx4LKI11AutAdKDsu2U3KH4UcwnlFmWwMNgTnxNuarCfKWnRmgV1&#10;n9bMCkrUK41SXqVZFrwcD9n0GRIn9jyyPI8wzRGqoJ6SYXvro/8DZWduUPKFjGqELodODi2j5aJI&#10;h+cRPH1+jrd+P+L5LwAAAP//AwBQSwMEFAAGAAgAAAAhAHHRJNfeAAAACQEAAA8AAABkcnMvZG93&#10;bnJldi54bWxMj81OwzAQhO9IvIO1SNxaO40ETYhTVagtR6BEnN14SSLiH9luGt6e5URPq9GOZr6p&#10;NrMZ2YQhDs5KyJYCGNrW6cF2EpqP/WINLCZltRqdRQk/GGFT395UqtTuYt9xOqaOUYiNpZLQp+RL&#10;zmPbo1Fx6Txa+n25YFQiGTqug7pQuBn5SogHbtRgqaFXHp97bL+PZyPBJ394fAmvb9vdfhLN56FZ&#10;Dd1Oyvu7efsELOGc/s3wh0/oUBPTyZ2tjmyUsMgFbUkSinUGjAx5QfpENyty4HXFrxfUvwAAAP//&#10;AwBQSwECLQAUAAYACAAAACEAtoM4kv4AAADhAQAAEwAAAAAAAAAAAAAAAAAAAAAAW0NvbnRlbnRf&#10;VHlwZXNdLnhtbFBLAQItABQABgAIAAAAIQA4/SH/1gAAAJQBAAALAAAAAAAAAAAAAAAAAC8BAABf&#10;cmVscy8ucmVsc1BLAQItABQABgAIAAAAIQCJTJ8GLgIAAAwEAAAOAAAAAAAAAAAAAAAAAC4CAABk&#10;cnMvZTJvRG9jLnhtbFBLAQItABQABgAIAAAAIQBx0STX3gAAAAkBAAAPAAAAAAAAAAAAAAAAAIgE&#10;AABkcnMvZG93bnJldi54bWxQSwUGAAAAAAQABADzAAAAkwUAAAAA&#10;" filled="f" stroked="f">
                      <v:textbox style="mso-fit-shape-to-text:t">
                        <w:txbxContent>
                          <w:p w14:paraId="04A1A6A4" w14:textId="000C6A57" w:rsidR="00420F61" w:rsidRPr="00420F61" w:rsidRDefault="00420F61" w:rsidP="00420F6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420F6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2</w:t>
                            </w:r>
                            <w:r w:rsidRPr="00420F6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07D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18144" behindDoc="0" locked="0" layoutInCell="1" allowOverlap="1" wp14:anchorId="19DAC001" wp14:editId="736EF919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584200</wp:posOffset>
                      </wp:positionV>
                      <wp:extent cx="438150" cy="1404620"/>
                      <wp:effectExtent l="0" t="0" r="0" b="381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D79078" w14:textId="47C6F37D" w:rsidR="00420F61" w:rsidRPr="00420F61" w:rsidRDefault="00420F61" w:rsidP="00420F61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420F6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9DAC001" id="テキスト ボックス 10" o:spid="_x0000_s1028" type="#_x0000_t202" style="position:absolute;margin-left:85.15pt;margin-top:46pt;width:34.5pt;height:110.6pt;z-index:251718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D/1LQIAAAwEAAAOAAAAZHJzL2Uyb0RvYy54bWysU02O0zAY3SNxB8t7mqakw0zUdDTMUIQ0&#10;/EgDB3Adp7Fw/BnbbVKWrYQ4BFdArDlPLsJnpy0V7BBZWHY+f8/vPT/PrrtGkY2wToIuaDoaUyI0&#10;h1LqVUE/vF88uaTEeaZLpkCLgm6Fo9fzx49mrcnFBGpQpbAEQbTLW1PQ2nuTJ4njtWiYG4ERGosV&#10;2IZ5XNpVUlrWInqjksl4fJG0YEtjgQvn8O/dUKTziF9Vgvu3VeWEJ6qgyM3H0cZxGcZkPmP5yjJT&#10;S36gwf6BRcOkxkNPUHfMM7K28i+oRnILDio/4tAkUFWSi6gB1aTjP9Q81MyIqAXNceZkk/t/sPzN&#10;5p0lssS7Q3s0a/CO+v2Xfve93/3s919Jv//W7/f97geuCe5Bw1rjcux7MNjpu+fQYXMU78w98I+O&#10;aLitmV6JG2uhrQUrkXAaOpOz1gHHBZBl+xpKPJitPUSgrrJNcBP9IYiOzLanyxKdJxx/Zk8v0ylW&#10;OJbSbJxdTCK5hOXHbmOdfymgIWFSUIthiOhsc+98YMPy45ZwmIaFVCoGQmnSFvRqOpnGhrNKIz3m&#10;VcmmoJfj8A0JCiJf6DI2eybVMMcDlD6oDkIHyb5bdtHxydHMJZRbtMHCEE98TjipwX6mpMVoFtR9&#10;WjMrKFGvNFp5lWZZyHJcZNNnKJzY88ryvMI0R6iCekqG6a2P+Q+SnblByxcyuhHuZmByoIyRiyYd&#10;nkfI9Pk67vr9iOe/AAAA//8DAFBLAwQUAAYACAAAACEAgNcByd0AAAAKAQAADwAAAGRycy9kb3du&#10;cmV2LnhtbEyPzU7DMBCE70i8g7VI3KhdR6I0xKkq1JYjUCLObrwkEfGPbDcNb89yguPMfpqdqTaz&#10;HdmEMQ3eKVguBDB0rTeD6xQ07/u7B2Apa2f06B0q+MYEm/r6qtKl8Rf3htMxd4xCXCq1gj7nUHKe&#10;2h6tTgsf0NHt00erM8nYcRP1hcLtyKUQ99zqwdGHXgd86rH9Op6tgpDDYfUcX163u/0kmo9DI4du&#10;p9Ttzbx9BJZxzn8w/Nan6lBTp5M/O5PYSHolCkIVrCVtIkAWazJOCoplIYHXFf8/of4BAAD//wMA&#10;UEsBAi0AFAAGAAgAAAAhALaDOJL+AAAA4QEAABMAAAAAAAAAAAAAAAAAAAAAAFtDb250ZW50X1R5&#10;cGVzXS54bWxQSwECLQAUAAYACAAAACEAOP0h/9YAAACUAQAACwAAAAAAAAAAAAAAAAAvAQAAX3Jl&#10;bHMvLnJlbHNQSwECLQAUAAYACAAAACEA9KA/9S0CAAAMBAAADgAAAAAAAAAAAAAAAAAuAgAAZHJz&#10;L2Uyb0RvYy54bWxQSwECLQAUAAYACAAAACEAgNcByd0AAAAKAQAADwAAAAAAAAAAAAAAAACHBAAA&#10;ZHJzL2Rvd25yZXYueG1sUEsFBgAAAAAEAAQA8wAAAJEFAAAAAA==&#10;" filled="f" stroked="f">
                      <v:textbox style="mso-fit-shape-to-text:t">
                        <w:txbxContent>
                          <w:p w14:paraId="41D79078" w14:textId="47C6F37D" w:rsidR="00420F61" w:rsidRPr="00420F61" w:rsidRDefault="00420F61" w:rsidP="00420F6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420F6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2F93341F" wp14:editId="2D402D04">
                      <wp:simplePos x="0" y="0"/>
                      <wp:positionH relativeFrom="column">
                        <wp:posOffset>-775970</wp:posOffset>
                      </wp:positionH>
                      <wp:positionV relativeFrom="paragraph">
                        <wp:posOffset>1631949</wp:posOffset>
                      </wp:positionV>
                      <wp:extent cx="2343150" cy="1552575"/>
                      <wp:effectExtent l="19050" t="19050" r="19050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43150" cy="155257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145BC" id="直線コネクタ 8" o:spid="_x0000_s1026" style="position:absolute;left:0;text-align:left;flip:y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1pt,128.5pt" to="123.4pt,2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STg9wEAAKcDAAAOAAAAZHJzL2Uyb0RvYy54bWysU8uO0zAU3SPxD5b3NElnAiVqOhJTlQ2P&#10;kXjsbx0nseSXbNO027LmB+AjWIDEko/pYn6DaydTDbBDbKzre6+P7zk+Xl7tlSQ77rwwuqbFLKeE&#10;a2Yaobuavnu7ebSgxAfQDUijeU0P3NOr1cMHy8FWfG56IxvuCIJoXw22pn0Itsoyz3quwM+M5RqL&#10;rXEKAm5dlzUOBkRXMpvn+eNsMK6xzjDuPWbXY5GuEn7bchZet63ngcia4mwhrS6t27hmqyVUnQPb&#10;CzaNAf8whQKh8dIz1BoCkA9O/AWlBHPGmzbMmFGZaVvBeOKAbIr8DzZverA8cUFxvD3L5P8fLHu1&#10;u3FENDXFh9Kg8Iluv3y//fH5dPx2+vjpdPx6Ov4ki6jTYH2F7df6xk07b29cJL1vnSKtFPY9WiDJ&#10;gMTIPql8OKvM94EwTM4vLi+KEh+DYa0oy3n5pIz42QgUAa3z4Tk3isSgplLoKANUsHvhw9h61xLT&#10;2myElJiHSmoy4BWLiEkYoKNaCQFDZZGj1x0lIDu0KgsuQXojRROPx9Peddtr6cgO0C6Xm0XxbD02&#10;9dDwMfu0zPPJNh7CS9OM6SK/yyONCSZR+g0/Dr0G349nUmliLnW8nyfHThyj3qPCMdqa5pCEz+IO&#10;3ZDQJ+dGu93fY3z/f61+AQAA//8DAFBLAwQUAAYACAAAACEAI6wOleEAAAAMAQAADwAAAGRycy9k&#10;b3ducmV2LnhtbEyPwU7DMBBE70j8g7VIXFDrxGraKsSpKgS3cKAFqUc3dpOAvY5stw1/z3KC42pH&#10;M+9Vm8lZdjEhDh4l5PMMmMHW6wE7Ce/7l9kaWEwKtbIejYRvE2FT395UqtT+im/msksdoxKMpZLQ&#10;pzSWnMe2N07FuR8N0u/kg1OJztBxHdSVyp3lIsuW3KkBaaFXo3nqTfu1OzsJvmkOMeiHxr+u1P75&#10;tLWLz/gh5f3dtH0ElsyU/sLwi0/oUBPT0Z9RR2YlzHIhBGUliGJFVhQRiyXZHCUUWV4Aryv+X6L+&#10;AQAA//8DAFBLAQItABQABgAIAAAAIQC2gziS/gAAAOEBAAATAAAAAAAAAAAAAAAAAAAAAABbQ29u&#10;dGVudF9UeXBlc10ueG1sUEsBAi0AFAAGAAgAAAAhADj9If/WAAAAlAEAAAsAAAAAAAAAAAAAAAAA&#10;LwEAAF9yZWxzLy5yZWxzUEsBAi0AFAAGAAgAAAAhANb9JOD3AQAApwMAAA4AAAAAAAAAAAAAAAAA&#10;LgIAAGRycy9lMm9Eb2MueG1sUEsBAi0AFAAGAAgAAAAhACOsDpXhAAAADAEAAA8AAAAAAAAAAAAA&#10;AAAAUQQAAGRycy9kb3ducmV2LnhtbFBLBQYAAAAABAAEAPMAAABfBQAAAAA=&#10;" strokecolor="#4a7ebb" strokeweight="2.25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2404261F" wp14:editId="4A0E9FDA">
                      <wp:simplePos x="0" y="0"/>
                      <wp:positionH relativeFrom="column">
                        <wp:posOffset>90804</wp:posOffset>
                      </wp:positionH>
                      <wp:positionV relativeFrom="paragraph">
                        <wp:posOffset>869949</wp:posOffset>
                      </wp:positionV>
                      <wp:extent cx="1152525" cy="2325370"/>
                      <wp:effectExtent l="19050" t="19050" r="28575" b="1778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52525" cy="232537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75466" id="直線コネクタ 6" o:spid="_x0000_s1026" style="position:absolute;left:0;text-align:left;flip: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5pt,68.5pt" to="97.9pt,2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q2+gEAAKcDAAAOAAAAZHJzL2Uyb0RvYy54bWysU8uO0zAU3SPxD5b3NEmHdkrUdCSmKhse&#10;I/HY3zp2YsmxLds07bas+QH4iFmAxJKP6WJ+g2snUw2wQyiS5fs6997jk+XVvlNkx52XRle0mOSU&#10;cM1MLXVT0ffvNk8WlPgAugZlNK/ogXt6tXr8aNnbkk9Na1TNHUEQ7cveVrQNwZZZ5lnLO/ATY7nG&#10;oDCug4Cma7LaQY/oncqmeT7PeuNq6wzj3qN3PQTpKuELwVl4I4TngaiK4mwhnS6d23hmqyWUjQPb&#10;SjaOAf8wRQdSY9Mz1BoCkI9O/gXVSeaMNyJMmOkyI4RkPO2A2xT5H9u8bcHytAuS4+2ZJv//YNnr&#10;3Y0jsq7onBINHT7R3dfvdz++nI7fTp8+n463p+NPMo889daXmH6tb9xoeXvj4tJ74ToilLQfUAKJ&#10;BlyM7BPLhzPLfB8IQ2dRzKb4UcIwNr2Yzi4u0ztkA1AEtM6HF9x0JF4qqqSONEAJu5c+YHNMvU+J&#10;bm02Uqn0lEqTHlEXs8vYAFBRQkHAa2dxR68bSkA1KFUWXIL0Rsk6lkcg75rttXJkByiXp5tF8Xw9&#10;JLVQ88H7bJbno2w8hFemHtxFfu/H2UaYNOdv+HHoNfh2qEmhyCyWKB3786TYccfI98BwvG1NfUjE&#10;Z9FCNaSyUblRbg9tvD/8v1a/AAAA//8DAFBLAwQUAAYACAAAACEACS3p/N4AAAAKAQAADwAAAGRy&#10;cy9kb3ducmV2LnhtbEyPPU/DMBCGdyT+g3VILIg6NC2FEKeqEGzpQAsSoxtfk4B9jmy3Df+e6wTT&#10;6dU9ej/K5eisOGKIvScFd5MMBFLjTU+tgvft6+0DiJg0GW09oYIfjLCsLi9KXRh/ojc8blIr2IRi&#10;oRV0KQ2FlLHp0Ok48QMS//Y+OJ1YhlaaoE9s7qycZtm9dLonTuj0gM8dNt+bg1Pg6/ozBnNT+/VC&#10;b1/2Kzv7ih9KXV+NqycQCcf0B8O5PleHijvt/IFMFJb1LGeSb77gTWfgcc5bdgrmWT4FWZXy/4Tq&#10;FwAA//8DAFBLAQItABQABgAIAAAAIQC2gziS/gAAAOEBAAATAAAAAAAAAAAAAAAAAAAAAABbQ29u&#10;dGVudF9UeXBlc10ueG1sUEsBAi0AFAAGAAgAAAAhADj9If/WAAAAlAEAAAsAAAAAAAAAAAAAAAAA&#10;LwEAAF9yZWxzLy5yZWxzUEsBAi0AFAAGAAgAAAAhAENtOrb6AQAApwMAAA4AAAAAAAAAAAAAAAAA&#10;LgIAAGRycy9lMm9Eb2MueG1sUEsBAi0AFAAGAAgAAAAhAAkt6fzeAAAACgEAAA8AAAAAAAAAAAAA&#10;AAAAVAQAAGRycy9kb3ducmV2LnhtbFBLBQYAAAAABAAEAPMAAABfBQAAAAA=&#10;" strokecolor="#4a7ebb" strokeweight="2.25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（２）、（３）</w:t>
            </w:r>
          </w:p>
        </w:tc>
      </w:tr>
      <w:tr w:rsidR="003D5DB2" w:rsidRPr="00EF132F" w14:paraId="077A1E5C" w14:textId="77777777" w:rsidTr="001718BE">
        <w:trPr>
          <w:gridAfter w:val="8"/>
          <w:wAfter w:w="4955" w:type="dxa"/>
          <w:trHeight w:val="1599"/>
        </w:trPr>
        <w:tc>
          <w:tcPr>
            <w:tcW w:w="387" w:type="dxa"/>
            <w:vMerge w:val="restart"/>
          </w:tcPr>
          <w:p w14:paraId="0082F551" w14:textId="77777777" w:rsidR="003D5DB2" w:rsidRDefault="003D5DB2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８</w:t>
            </w:r>
          </w:p>
          <w:p w14:paraId="3B09E40A" w14:textId="77777777" w:rsidR="003D5DB2" w:rsidRDefault="003D5DB2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7233" w:type="dxa"/>
            <w:gridSpan w:val="14"/>
          </w:tcPr>
          <w:p w14:paraId="057E35A5" w14:textId="77777777" w:rsidR="003D5DB2" w:rsidRDefault="001718BE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w:drawing>
                <wp:anchor distT="0" distB="0" distL="114300" distR="114300" simplePos="0" relativeHeight="251702784" behindDoc="0" locked="0" layoutInCell="1" allowOverlap="1" wp14:anchorId="33063D01" wp14:editId="115F156D">
                  <wp:simplePos x="0" y="0"/>
                  <wp:positionH relativeFrom="column">
                    <wp:posOffset>5021580</wp:posOffset>
                  </wp:positionH>
                  <wp:positionV relativeFrom="paragraph">
                    <wp:posOffset>245110</wp:posOffset>
                  </wp:positionV>
                  <wp:extent cx="2543175" cy="2506387"/>
                  <wp:effectExtent l="0" t="0" r="0" b="8255"/>
                  <wp:wrapNone/>
                  <wp:docPr id="9" name="図 9" descr="3年小4章力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3年小4章力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506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5DB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14:paraId="55DCA9FF" w14:textId="5CE1357F" w:rsidR="003D5DB2" w:rsidRDefault="003D5DB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F707D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07C5A3B5" wp14:editId="64411D8D">
                      <wp:simplePos x="0" y="0"/>
                      <wp:positionH relativeFrom="column">
                        <wp:posOffset>-2354580</wp:posOffset>
                      </wp:positionH>
                      <wp:positionV relativeFrom="paragraph">
                        <wp:posOffset>-4869180</wp:posOffset>
                      </wp:positionV>
                      <wp:extent cx="704850" cy="1404620"/>
                      <wp:effectExtent l="0" t="0" r="0" b="381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75EE10" w14:textId="77777777" w:rsidR="003D5DB2" w:rsidRPr="00A13338" w:rsidRDefault="003D5DB2" w:rsidP="00672B71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dr w:val="single" w:sz="4" w:space="0" w:color="auto"/>
                                    </w:rPr>
                                  </w:pPr>
                                  <w:r w:rsidRPr="00A1333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dr w:val="single" w:sz="4" w:space="0" w:color="auto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7C5A3B5" id="テキスト ボックス 2" o:spid="_x0000_s1029" type="#_x0000_t202" style="position:absolute;margin-left:-185.4pt;margin-top:-383.4pt;width:55.5pt;height:110.6pt;z-index:251686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MfLgIAAAsEAAAOAAAAZHJzL2Uyb0RvYy54bWysU02O0zAU3iNxB8t7mjSknU7UdDTMUIQ0&#10;A0gDB3Adp7HwH7bbZFi2EuIQXAGx5jy5CM9OWyrYIbKw/PzyPr/ve5/nV50UaMus41qVeDxKMWKK&#10;6oqrdYk/vF8+m2HkPFEVEVqxEj8yh68WT5/MW1OwTDdaVMwiAFGuaE2JG+9NkSSONkwSN9KGKUjW&#10;2kriIbTrpLKkBXQpkixNp0mrbWWspsw5OL0dkngR8euaUf+2rh3zSJQYevNxtXFdhTVZzEmxtsQ0&#10;nB7aIP/QhSRcwaUnqFviCdpY/heU5NRqp2s/olomuq45ZZEDsBmnf7B5aIhhkQuI48xJJvf/YOmb&#10;7TuLeFXibIqRIhJm1O+/9Lvv/e5nv/+K+v23fr/vdz8gRlnQqzWugLIHA4W+e6E7mHvk7sydph8d&#10;UvqmIWrNrq3VbcNIBf2OQ2VyVjrguACyau91BfeSjdcRqKutDGKCPAjQYW6Pp1mxziMKhxdpPptA&#10;hkJqnKf5NIvDTEhxrDbW+VdMSxQ2JbbghYhOtnfOh25IcfwlXKb0kgsR/SAUakt8OckmseAsI7kH&#10;uwouSzxLwzcYKJB8qapY7AkXwx4uEOrAOhAdKPtu1UXBnx/FXOnqEWSwenAnvCbYNNp+xqgFZ5bY&#10;fdoQyzASrxVIeTnO82DlGOSTCyCO7HlmdZ4higJUiT1Gw/bGR/sHys5cg+RLHtUIsxk6ObQMjosi&#10;HV5HsPR5HP/6/YYXvwAAAP//AwBQSwMEFAAGAAgAAAAhAMFJ4vPgAAAADwEAAA8AAABkcnMvZG93&#10;bnJldi54bWxMj8FOwzAMhu9IvENkJG5dQqEtlKbThLZxBEbFOWtDW9E4UZJ15e0xJ7h9ln/9/lyt&#10;FzOxWfswWpRwsxLANLa2G7GX0LzvkntgISrs1GRRS/jWAdb15UWlys6e8U3Ph9gzKsFQKglDjK7k&#10;PLSDNiqsrNNIu0/rjYo0+p53Xp2p3Ew8FSLnRo1IFwbl9NOg26/DyUhw0e2LZ//yutnuZtF87Jt0&#10;7LdSXl8tm0dgUS/xLwy/+qQONTkd7Qm7wCYJyW0hyD0SFXlORJkkzR6IjkTZXZYDryv+/4/6BwAA&#10;//8DAFBLAQItABQABgAIAAAAIQC2gziS/gAAAOEBAAATAAAAAAAAAAAAAAAAAAAAAABbQ29udGVu&#10;dF9UeXBlc10ueG1sUEsBAi0AFAAGAAgAAAAhADj9If/WAAAAlAEAAAsAAAAAAAAAAAAAAAAALwEA&#10;AF9yZWxzLy5yZWxzUEsBAi0AFAAGAAgAAAAhADMQMx8uAgAACwQAAA4AAAAAAAAAAAAAAAAALgIA&#10;AGRycy9lMm9Eb2MueG1sUEsBAi0AFAAGAAgAAAAhAMFJ4vPgAAAADwEAAA8AAAAAAAAAAAAAAAAA&#10;iAQAAGRycy9kb3ducmV2LnhtbFBLBQYAAAAABAAEAPMAAACVBQAAAAA=&#10;" filled="f" stroked="f">
                      <v:textbox style="mso-fit-shape-to-text:t">
                        <w:txbxContent>
                          <w:p w14:paraId="1075EE10" w14:textId="77777777" w:rsidR="003D5DB2" w:rsidRPr="00A13338" w:rsidRDefault="003D5DB2" w:rsidP="00672B7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dr w:val="single" w:sz="4" w:space="0" w:color="auto"/>
                              </w:rPr>
                            </w:pPr>
                            <w:r w:rsidRPr="00A13338">
                              <w:rPr>
                                <w:rFonts w:asciiTheme="majorEastAsia" w:eastAsiaTheme="majorEastAsia" w:hAnsiTheme="majorEastAsia" w:hint="eastAsia"/>
                                <w:b/>
                                <w:bdr w:val="single" w:sz="4" w:space="0" w:color="auto"/>
                              </w:rPr>
                              <w:t>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72782D" w14:textId="7077F6F8" w:rsidR="003D5DB2" w:rsidRDefault="00420F61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ｙ＝３ｘ－５</w:t>
            </w:r>
          </w:p>
          <w:p w14:paraId="7B791655" w14:textId="2E9F9997" w:rsidR="003D5DB2" w:rsidRDefault="003D5DB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6F5ABFB9" w14:textId="15FF1D8C" w:rsidR="001718BE" w:rsidRDefault="00420F61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F707D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24288" behindDoc="0" locked="0" layoutInCell="1" allowOverlap="1" wp14:anchorId="65CA1765" wp14:editId="35AFFDA0">
                      <wp:simplePos x="0" y="0"/>
                      <wp:positionH relativeFrom="column">
                        <wp:posOffset>4739005</wp:posOffset>
                      </wp:positionH>
                      <wp:positionV relativeFrom="paragraph">
                        <wp:posOffset>164465</wp:posOffset>
                      </wp:positionV>
                      <wp:extent cx="438150" cy="1404620"/>
                      <wp:effectExtent l="0" t="0" r="0" b="381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9E1A6" w14:textId="577C832C" w:rsidR="00420F61" w:rsidRPr="00420F61" w:rsidRDefault="00420F61" w:rsidP="00420F61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420F6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4</w:t>
                                  </w:r>
                                  <w:r w:rsidRPr="00420F6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5CA1765" id="テキスト ボックス 13" o:spid="_x0000_s1030" type="#_x0000_t202" style="position:absolute;margin-left:373.15pt;margin-top:12.95pt;width:34.5pt;height:110.6pt;z-index:251724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37LgIAAAwEAAAOAAAAZHJzL2Uyb0RvYy54bWysU02O0zAU3iNxB8t7mqSTDp2o6WiYoQhp&#10;BpAGDuA6TmPhP2y3SVm2EuIQXAGx5jy5CM9OWyrYIbKw/PL8Pr/ve59n150UaMOs41qVOBulGDFF&#10;dcXVqsQf3i+eTTFynqiKCK1YibfM4ev50yez1hRsrBstKmYRgChXtKbEjfemSBJHGyaJG2nDFCRr&#10;bSXxENpVUlnSAroUyThNL5NW28pYTZlz8PduSOJ5xK9rRv3bunbMI1Fi6M3H1cZ1GdZkPiPFyhLT&#10;cHpog/xDF5JwBZeeoO6IJ2ht+V9QklOrna79iGqZ6LrmlEUOwCZL/2Dz2BDDIhcQx5mTTO7/wdI3&#10;m3cW8Qpmd4GRIhJm1O+/9Lvv/e5nv/+K+v23fr/vdz8gRnAGBGuNK6Du0UCl717oDoojeWfuNf3o&#10;kNK3DVErdmOtbhtGKmg4C5XJWemA4wLIsn3QFVxM1l5HoK62MqgJ+iBAh8FtT8NinUcUfuYX02wC&#10;GQqpLE/zy3GcZkKKY7Wxzr9iWqKwKbEFM0R0srl3PnRDiuORcJnSCy5ENIRQqC3x1WQ8iQVnGck9&#10;+FVwWeJpGr7BQYHkS1XFYk+4GPZwgVAH1oHoQNl3yy4qnh/FXOpqCzJYPdgTnhNsGm0/Y9SCNUvs&#10;Pq2JZRiJ1wqkvMryPHg5BvnkORBH9jyzPM8QRQGqxB6jYXvro/8DZWduQPIFj2qE2QydHFoGy0WR&#10;Ds8jePo8jqd+P+L5LwAAAP//AwBQSwMEFAAGAAgAAAAhAK2LlzjfAAAACgEAAA8AAABkcnMvZG93&#10;bnJldi54bWxMj8tOwzAQRfdI/IM1SOyok9A2bRqnqlBblkCJWLvxkETED9luGv6eYQXLuXN050y5&#10;nfTARvSht0ZAOkuAoWms6k0roH4/PKyAhSiNkoM1KOAbA2yr25tSFspezRuOp9gyKjGhkAK6GF3B&#10;eWg61DLMrENDu0/rtYw0+pYrL69UrgeeJcmSa9kbutBJh08dNl+nixbgojvmz/7ldbc/jEn9cayz&#10;vt0LcX837TbAIk7xD4ZffVKHipzO9mJUYIOAfL58JFRAtlgDI2CVLig4UzDPU+BVyf+/UP0AAAD/&#10;/wMAUEsBAi0AFAAGAAgAAAAhALaDOJL+AAAA4QEAABMAAAAAAAAAAAAAAAAAAAAAAFtDb250ZW50&#10;X1R5cGVzXS54bWxQSwECLQAUAAYACAAAACEAOP0h/9YAAACUAQAACwAAAAAAAAAAAAAAAAAvAQAA&#10;X3JlbHMvLnJlbHNQSwECLQAUAAYACAAAACEABUxt+y4CAAAMBAAADgAAAAAAAAAAAAAAAAAuAgAA&#10;ZHJzL2Uyb0RvYy54bWxQSwECLQAUAAYACAAAACEArYuXON8AAAAKAQAADwAAAAAAAAAAAAAAAACI&#10;BAAAZHJzL2Rvd25yZXYueG1sUEsFBgAAAAAEAAQA8wAAAJQFAAAAAA==&#10;" filled="f" stroked="f">
                      <v:textbox style="mso-fit-shape-to-text:t">
                        <w:txbxContent>
                          <w:p w14:paraId="2029E1A6" w14:textId="577C832C" w:rsidR="00420F61" w:rsidRPr="00420F61" w:rsidRDefault="00420F61" w:rsidP="00420F6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420F6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4</w:t>
                            </w:r>
                            <w:r w:rsidRPr="00420F6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1452D7EF" wp14:editId="4EDAEDDB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316865</wp:posOffset>
                      </wp:positionV>
                      <wp:extent cx="2419350" cy="9525"/>
                      <wp:effectExtent l="19050" t="1905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9350" cy="95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D58AF" id="直線コネクタ 1" o:spid="_x0000_s1026" style="position:absolute;left:0;text-align:left;flip: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05pt,24.95pt" to="586.5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E44gEAAOEDAAAOAAAAZHJzL2Uyb0RvYy54bWysU81uEzEQviPxDpbvzW5SAu0qmx5awQVB&#10;BJS76x1nLflPtsluruHMC8BDcACJIw+TQ1+jY2+6VICQqHqx7Jn5Pn/feLw467UiG/BBWlPT6aSk&#10;BAy3jTTrml6+e350QkmIzDRMWQM13UKgZ8vHjxadq2BmW6sa8ARJTKg6V9M2RlcVReAtaBYm1oHB&#10;pLBes4hHvy4azzpk16qYleXTorO+cd5yCAGjF0OSLjO/EMDjayECRKJqitpiXn1er9JaLBesWnvm&#10;WskPMtg9VGgmDV46Ul2wyMgHL/+g0pJ7G6yIE251YYWQHLIHdDMtf3PztmUOshdsTnBjm8LD0fJX&#10;m5UnssG3o8QwjU90/eX79Y/P+923/cdP+93X/e4nmaY+dS5UWH5uVv5wCm7lk+leeE2Eku59okkR&#10;NEb63OXt2GXoI+EYnD2Znh7P8TE45k7ns3kiLwaWhHU+xBdgNUmbmippUg9YxTYvQxxKb0tSWBnS&#10;IenJ/NlAlGQOwvIubhUMZW9AoFEUMEjMIwbnypMNw+FgnIOJ2ShqUQarE0xIpUZgmXX8E3ioT1DI&#10;4/c/4BGRb7YmjmAtjfV/uz32t5LFUI+tvOM7ba9ss81PlhM4R7nbh5lPg3r3nOG/fubyBgAA//8D&#10;AFBLAwQUAAYACAAAACEA/F5j8OEAAAAKAQAADwAAAGRycy9kb3ducmV2LnhtbEyPPU/DMBCGdyT+&#10;g3VILIg6KYU0IZcKITqgDihth7K58RFH+COKnTb8e9wJxrt79N7zlqvJaHaiwXfOIqSzBBjZxsnO&#10;tgj73fp+CcwHYaXQzhLCD3lYVddXpSikO9uaTtvQshhifSEQVAh9wblvFBnhZ64nG29fbjAixHFo&#10;uRzEOYYbzedJ8sSN6Gz8oERPr4qa7+1oEOr3jze1OUx3y15SrQ/j51plPeLtzfTyDCzQFP5guOhH&#10;daii09GNVnqmEbJ8nkYUYZHnwC5Amj3EzRHhMV0Ar0r+v0L1CwAA//8DAFBLAQItABQABgAIAAAA&#10;IQC2gziS/gAAAOEBAAATAAAAAAAAAAAAAAAAAAAAAABbQ29udGVudF9UeXBlc10ueG1sUEsBAi0A&#10;FAAGAAgAAAAhADj9If/WAAAAlAEAAAsAAAAAAAAAAAAAAAAALwEAAF9yZWxzLy5yZWxzUEsBAi0A&#10;FAAGAAgAAAAhAChGYTjiAQAA4QMAAA4AAAAAAAAAAAAAAAAALgIAAGRycy9lMm9Eb2MueG1sUEsB&#10;Ai0AFAAGAAgAAAAhAPxeY/DhAAAACgEAAA8AAAAAAAAAAAAAAAAAPAQAAGRycy9kb3ducmV2Lnht&#10;bFBLBQYAAAAABAAEAPMAAABKBQAAAAA=&#10;" strokecolor="#4579b8 [3044]" strokeweight="2.25pt"/>
                  </w:pict>
                </mc:Fallback>
              </mc:AlternateContent>
            </w:r>
          </w:p>
        </w:tc>
      </w:tr>
      <w:tr w:rsidR="003D5DB2" w:rsidRPr="00EF132F" w14:paraId="22720CF5" w14:textId="77777777" w:rsidTr="001718BE">
        <w:trPr>
          <w:gridAfter w:val="8"/>
          <w:wAfter w:w="4955" w:type="dxa"/>
          <w:trHeight w:val="1552"/>
        </w:trPr>
        <w:tc>
          <w:tcPr>
            <w:tcW w:w="387" w:type="dxa"/>
            <w:vMerge/>
          </w:tcPr>
          <w:p w14:paraId="72EB7687" w14:textId="77777777" w:rsidR="003D5DB2" w:rsidRDefault="003D5DB2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7233" w:type="dxa"/>
            <w:gridSpan w:val="14"/>
          </w:tcPr>
          <w:p w14:paraId="4E2F0158" w14:textId="1F1D4F63" w:rsidR="003D5DB2" w:rsidRDefault="003D5DB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14:paraId="7C5360CF" w14:textId="120F02CD" w:rsidR="003D5DB2" w:rsidRDefault="003D5DB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25B5EF38" w14:textId="43D9093E" w:rsidR="003D5DB2" w:rsidRDefault="00420F61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ｙ＝２ｘ－２</w:t>
            </w:r>
          </w:p>
          <w:p w14:paraId="4FA7014C" w14:textId="1C1FF578" w:rsidR="003D5DB2" w:rsidRDefault="003D5DB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54E9A52A" w14:textId="2123A9CF" w:rsidR="001718BE" w:rsidRDefault="001718BE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3D5DB2" w:rsidRPr="00EF132F" w14:paraId="186BB5BB" w14:textId="77777777" w:rsidTr="001718BE">
        <w:trPr>
          <w:gridAfter w:val="8"/>
          <w:wAfter w:w="4955" w:type="dxa"/>
        </w:trPr>
        <w:tc>
          <w:tcPr>
            <w:tcW w:w="387" w:type="dxa"/>
            <w:vMerge/>
          </w:tcPr>
          <w:p w14:paraId="0C67DE89" w14:textId="77777777" w:rsidR="003D5DB2" w:rsidRDefault="003D5DB2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7233" w:type="dxa"/>
            <w:gridSpan w:val="14"/>
          </w:tcPr>
          <w:p w14:paraId="07D0E4D8" w14:textId="32DCE2B2" w:rsidR="003D5DB2" w:rsidRDefault="003D5DB2" w:rsidP="003D5DB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14:paraId="73E7F959" w14:textId="4CE87007" w:rsidR="003D5DB2" w:rsidRDefault="00420F61" w:rsidP="003D5DB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F707D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22240" behindDoc="0" locked="0" layoutInCell="1" allowOverlap="1" wp14:anchorId="45E00D4B" wp14:editId="0B84D5DD">
                      <wp:simplePos x="0" y="0"/>
                      <wp:positionH relativeFrom="column">
                        <wp:posOffset>4767580</wp:posOffset>
                      </wp:positionH>
                      <wp:positionV relativeFrom="paragraph">
                        <wp:posOffset>205105</wp:posOffset>
                      </wp:positionV>
                      <wp:extent cx="438150" cy="1404620"/>
                      <wp:effectExtent l="0" t="0" r="0" b="381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C5C790" w14:textId="1B6C254E" w:rsidR="00420F61" w:rsidRPr="00420F61" w:rsidRDefault="00420F61" w:rsidP="00420F61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420F6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3</w:t>
                                  </w:r>
                                  <w:r w:rsidRPr="00420F6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5E00D4B" id="テキスト ボックス 12" o:spid="_x0000_s1031" type="#_x0000_t202" style="position:absolute;margin-left:375.4pt;margin-top:16.15pt;width:34.5pt;height:110.6pt;z-index:251722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E/LgIAAAwEAAAOAAAAZHJzL2Uyb0RvYy54bWysU82O0zAQviPxDpbvNE1Jl92o6WrZpQhp&#10;+ZEWHsB1nMbC8RjbbVKOrYR4CF4BceZ58iKMnbZUcEPkYHkyns/zffN5dt01imyEdRJ0QdPRmBKh&#10;OZRSrwr64f3iySUlzjNdMgVaFHQrHL2eP340a00uJlCDKoUlCKJd3pqC1t6bPEkcr0XD3AiM0Jis&#10;wDbMY2hXSWlZi+iNSibj8UXSgi2NBS6cw793Q5LOI35VCe7fVpUTnqiCYm8+rjauy7Am8xnLV5aZ&#10;WvJDG+wfumiY1HjpCeqOeUbWVv4F1UhuwUHlRxyaBKpKchE5IJt0/Aebh5oZEbmgOM6cZHL/D5a/&#10;2byzRJY4uwklmjU4o37/pd9973c/+/1X0u+/9ft9v/uBMcEzKFhrXI51DwYrffccOiyO5J25B/7R&#10;EQ23NdMrcWMttLVgJTachsrkrHTAcQFk2b6GEi9maw8RqKtsE9REfQii4+C2p2GJzhOOP7Onl+kU&#10;MxxTaTbOLiZxmgnLj9XGOv9SQEPCpqAWzRDR2ebe+dANy49HwmUaFlKpaAilSVvQq+lkGgvOMo30&#10;6Fclm4JejsM3OCiQfKHLWOyZVMMeL1D6wDoQHSj7btlFxadHMZdQblEGC4M98Tnhpgb7mZIWrVlQ&#10;92nNrKBEvdIo5VWaZcHLMcimz5A4seeZ5XmGaY5QBfWUDNtbH/0fKDtzg5IvZFQjzGbo5NAyWi6K&#10;dHgewdPncTz1+xHPfwEAAP//AwBQSwMEFAAGAAgAAAAhAMyufTnfAAAACgEAAA8AAABkcnMvZG93&#10;bnJldi54bWxMj8FOwzAQRO9I/IO1SNyo3UShJcSpKtSWI1Aizm5skoh4bdluGv6e5QTHnR3NvKk2&#10;sx3ZZEIcHEpYLgQwg63TA3YSmvf93RpYTAq1Gh0aCd8mwqa+vqpUqd0F38x0TB2jEIylktCn5EvO&#10;Y9sbq+LCeYP0+3TBqkRn6LgO6kLhduSZEPfcqgGpoVfePPWm/TqerQSf/GH1HF5et7v9JJqPQ5MN&#10;3U7K25t5+wgsmTn9meEXn9ChJqaTO6OObJSwKgShJwl5lgMjw3r5QMJJQlbkBfC64v8n1D8AAAD/&#10;/wMAUEsBAi0AFAAGAAgAAAAhALaDOJL+AAAA4QEAABMAAAAAAAAAAAAAAAAAAAAAAFtDb250ZW50&#10;X1R5cGVzXS54bWxQSwECLQAUAAYACAAAACEAOP0h/9YAAACUAQAACwAAAAAAAAAAAAAAAAAvAQAA&#10;X3JlbHMvLnJlbHNQSwECLQAUAAYACAAAACEAnclhPy4CAAAMBAAADgAAAAAAAAAAAAAAAAAuAgAA&#10;ZHJzL2Uyb0RvYy54bWxQSwECLQAUAAYACAAAACEAzK59Od8AAAAKAQAADwAAAAAAAAAAAAAAAACI&#10;BAAAZHJzL2Rvd25yZXYueG1sUEsFBgAAAAAEAAQA8wAAAJQFAAAAAA==&#10;" filled="f" stroked="f">
                      <v:textbox style="mso-fit-shape-to-text:t">
                        <w:txbxContent>
                          <w:p w14:paraId="7AC5C790" w14:textId="1B6C254E" w:rsidR="00420F61" w:rsidRPr="00420F61" w:rsidRDefault="00420F61" w:rsidP="00420F6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420F6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3</w:t>
                            </w:r>
                            <w:r w:rsidRPr="00420F6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55C518" w14:textId="7E55E38C" w:rsidR="003D5DB2" w:rsidRDefault="00420F61" w:rsidP="003D5DB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ｙ＝－３ｘ－３</w:t>
            </w:r>
          </w:p>
          <w:p w14:paraId="6676E3A3" w14:textId="77777777" w:rsidR="003D5DB2" w:rsidRDefault="003D5DB2" w:rsidP="003D5DB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7A07CDB6" w14:textId="77777777" w:rsidR="001718BE" w:rsidRDefault="001718BE" w:rsidP="003D5DB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1718BE" w14:paraId="1CFCAB9A" w14:textId="77777777" w:rsidTr="001718BE">
        <w:trPr>
          <w:trHeight w:val="690"/>
        </w:trPr>
        <w:tc>
          <w:tcPr>
            <w:tcW w:w="387" w:type="dxa"/>
            <w:vMerge w:val="restart"/>
          </w:tcPr>
          <w:p w14:paraId="77278F16" w14:textId="77777777" w:rsidR="001718BE" w:rsidRDefault="001718BE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９</w:t>
            </w:r>
          </w:p>
          <w:p w14:paraId="43A93C1F" w14:textId="77777777" w:rsidR="001718BE" w:rsidRDefault="001718BE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4E74584A" w14:textId="77777777" w:rsidR="001718BE" w:rsidRDefault="001718BE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67" w:type="dxa"/>
            <w:vMerge w:val="restart"/>
          </w:tcPr>
          <w:p w14:paraId="606BDF5B" w14:textId="77777777" w:rsidR="001718BE" w:rsidRDefault="001718BE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14:paraId="2564830C" w14:textId="77777777" w:rsidR="001718BE" w:rsidRDefault="001718BE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1C0426CC" w14:textId="14CD9F08" w:rsidR="001718BE" w:rsidRDefault="00420F61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４５</w:t>
            </w:r>
          </w:p>
          <w:p w14:paraId="665125DE" w14:textId="77777777" w:rsidR="001718BE" w:rsidRDefault="001718BE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　　Ｋｍ</w:t>
            </w:r>
          </w:p>
        </w:tc>
        <w:tc>
          <w:tcPr>
            <w:tcW w:w="2553" w:type="dxa"/>
            <w:gridSpan w:val="7"/>
            <w:vMerge w:val="restart"/>
          </w:tcPr>
          <w:p w14:paraId="5226939C" w14:textId="77777777" w:rsidR="001718BE" w:rsidRDefault="001718BE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14:paraId="2CF998F8" w14:textId="77777777" w:rsidR="001718BE" w:rsidRDefault="001718BE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7E6E3F00" w14:textId="4E6C0680" w:rsidR="001718BE" w:rsidRDefault="00420F61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</w:t>
            </w:r>
          </w:p>
          <w:p w14:paraId="6673EC31" w14:textId="77777777" w:rsidR="001718BE" w:rsidRDefault="001718BE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　　　　分</w:t>
            </w:r>
          </w:p>
        </w:tc>
        <w:tc>
          <w:tcPr>
            <w:tcW w:w="2413" w:type="dxa"/>
            <w:gridSpan w:val="6"/>
            <w:vMerge w:val="restart"/>
          </w:tcPr>
          <w:p w14:paraId="0839041F" w14:textId="77777777" w:rsidR="001718BE" w:rsidRDefault="001718BE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14:paraId="0E5FD775" w14:textId="77777777" w:rsidR="001718BE" w:rsidRDefault="001718BE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0DD94DD7" w14:textId="13359AD3" w:rsidR="001718BE" w:rsidRDefault="00420F61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１０</w:t>
            </w:r>
          </w:p>
          <w:p w14:paraId="648BFCA2" w14:textId="77777777" w:rsidR="001718BE" w:rsidRDefault="001718BE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　　　　分</w:t>
            </w:r>
          </w:p>
        </w:tc>
        <w:tc>
          <w:tcPr>
            <w:tcW w:w="4955" w:type="dxa"/>
            <w:gridSpan w:val="8"/>
          </w:tcPr>
          <w:p w14:paraId="6967B049" w14:textId="7AA1518F" w:rsidR="001718BE" w:rsidRDefault="003A1AFA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7C3328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32480" behindDoc="0" locked="0" layoutInCell="1" allowOverlap="1" wp14:anchorId="66FC3EF1" wp14:editId="1453C751">
                      <wp:simplePos x="0" y="0"/>
                      <wp:positionH relativeFrom="column">
                        <wp:posOffset>2008505</wp:posOffset>
                      </wp:positionH>
                      <wp:positionV relativeFrom="paragraph">
                        <wp:posOffset>-509270</wp:posOffset>
                      </wp:positionV>
                      <wp:extent cx="352425" cy="504825"/>
                      <wp:effectExtent l="0" t="0" r="0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E6738D" w14:textId="31A28621" w:rsidR="008F5AC0" w:rsidRPr="003A1AFA" w:rsidRDefault="00492426" w:rsidP="008F5AC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ajorEastAsia" w:hAnsi="Cambria Math"/>
                                              <w:sz w:val="2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ajorEastAsia" w:hAnsi="Cambria Math" w:hint="eastAsia"/>
                                              <w:sz w:val="20"/>
                                            </w:rPr>
                                            <m:t>７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ajorEastAsia" w:hAnsi="Cambria Math" w:hint="eastAsia"/>
                                              <w:sz w:val="20"/>
                                            </w:rPr>
                                            <m:t>３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C3EF1" id="_x0000_s1032" type="#_x0000_t202" style="position:absolute;margin-left:158.15pt;margin-top:-40.1pt;width:27.75pt;height:39.75pt;z-index:251732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FAKQIAAAoEAAAOAAAAZHJzL2Uyb0RvYy54bWysU8GO0zAQvSPxD5bvNGlpSzdqulp2WYS0&#10;C0gLH+A6TmNhe4LtNinHVkJ8BL+AOPM9+RHGTluq5YbwwZrxeJ7nvRnPL1utyEZYJ8HkdDhIKRGG&#10;QyHNKqcfP9w+m1HiPDMFU2BETrfC0cvF0yfzps7ECCpQhbAEQYzLmjqnlfd1liSOV0IzN4BaGAyW&#10;YDXz6NpVUljWILpWyShNp0kDtqgtcOEcnt70QbqI+GUpuH9Xlk54onKKtfm427gvw54s5ixbWVZX&#10;kh/KYP9QhWbS4KMnqBvmGVlb+ReUltyCg9IPOOgEylJyETkgm2H6iM1DxWoRuaA4rj7J5P4fLH+7&#10;eW+JLLB3U0oM09ijbv+12/3odr+6/TfS7b93+323+4k+GQW9mtplmPZQY6JvX0KLuZG7q++Af3LE&#10;wHXFzEpcWQtNJViB9Q5DZnKW2uO4ALJs7qHAd9naQwRqS6uDmCgPQXTs2/bUK9F6wvHw+WQ0Hk0o&#10;4RiapOMZ2uEFlh2Ta+v8awGaBCOnFkchgrPNnfP91eOV8JaBW6kUnrNMGdLk9GKCkI8iWnqcViV1&#10;TmdpWP38BI6vTBGTPZOqt7EWZQ6kA8+esW+XbdR7etRyCcUWVbDQDyd+JjQqsF8oaXAwc+o+r5kV&#10;lKg3BpW8GI7HYZKjM568GKFjzyPL8wgzHKFy6inpzWsfp78ndoWKlzKqEVrTV3IoGQcu6nn4HGGi&#10;z/14688XXvwGAAD//wMAUEsDBBQABgAIAAAAIQCx2BAP3gAAAAkBAAAPAAAAZHJzL2Rvd25yZXYu&#10;eG1sTI9NT8MwDIbvSPyHyJO4bUlX2EbXdEIgriD2JXHLGq+taJyqydby7zEnONp+9Pp5883oWnHF&#10;PjSeNCQzBQKp9LahSsN+9zpdgQjRkDWtJ9TwjQE2xe1NbjLrB/rA6zZWgkMoZEZDHWOXSRnKGp0J&#10;M98h8e3se2cij30lbW8GDnetnCu1kM40xB9q0+FzjeXX9uI0HN7On8d79V69uIdu8KOS5B6l1neT&#10;8WkNIuIY/2D41Wd1KNjp5C9kg2g1pMkiZVTDdKXmIJhIlwmXOfFmCbLI5f8GxQ8AAAD//wMAUEsB&#10;Ai0AFAAGAAgAAAAhALaDOJL+AAAA4QEAABMAAAAAAAAAAAAAAAAAAAAAAFtDb250ZW50X1R5cGVz&#10;XS54bWxQSwECLQAUAAYACAAAACEAOP0h/9YAAACUAQAACwAAAAAAAAAAAAAAAAAvAQAAX3JlbHMv&#10;LnJlbHNQSwECLQAUAAYACAAAACEAq24hQCkCAAAKBAAADgAAAAAAAAAAAAAAAAAuAgAAZHJzL2Uy&#10;b0RvYy54bWxQSwECLQAUAAYACAAAACEAsdgQD94AAAAJAQAADwAAAAAAAAAAAAAAAACDBAAAZHJz&#10;L2Rvd25yZXYueG1sUEsFBgAAAAAEAAQA8wAAAI4FAAAAAA==&#10;" filled="f" stroked="f">
                      <v:textbox>
                        <w:txbxContent>
                          <w:p w14:paraId="68E6738D" w14:textId="31A28621" w:rsidR="008F5AC0" w:rsidRPr="003A1AFA" w:rsidRDefault="00492426" w:rsidP="008F5AC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ajorEastAsia" w:hAnsi="Cambria Math"/>
                                        <w:sz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  <w:sz w:val="20"/>
                                      </w:rPr>
                                      <m:t>７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  <w:sz w:val="20"/>
                                      </w:rPr>
                                      <m:t>３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3328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34528" behindDoc="0" locked="0" layoutInCell="1" allowOverlap="1" wp14:anchorId="02680FC7" wp14:editId="1D2C2811">
                      <wp:simplePos x="0" y="0"/>
                      <wp:positionH relativeFrom="column">
                        <wp:posOffset>2432050</wp:posOffset>
                      </wp:positionH>
                      <wp:positionV relativeFrom="paragraph">
                        <wp:posOffset>-508635</wp:posOffset>
                      </wp:positionV>
                      <wp:extent cx="352425" cy="504825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4B06BD" w14:textId="4426FEA5" w:rsidR="003A1AFA" w:rsidRPr="003A1AFA" w:rsidRDefault="00492426" w:rsidP="003A1AF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ajorEastAsia" w:hAnsi="Cambria Math"/>
                                              <w:sz w:val="2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ajorEastAsia" w:hAnsi="Cambria Math" w:hint="eastAsia"/>
                                              <w:sz w:val="20"/>
                                            </w:rPr>
                                            <m:t>５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ajorEastAsia" w:hAnsi="Cambria Math" w:hint="eastAsia"/>
                                              <w:sz w:val="20"/>
                                            </w:rPr>
                                            <m:t>３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80FC7" id="_x0000_s1033" type="#_x0000_t202" style="position:absolute;margin-left:191.5pt;margin-top:-40.05pt;width:27.75pt;height:39.75pt;z-index:251734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LKKQIAAAoEAAAOAAAAZHJzL2Uyb0RvYy54bWysU8GO0zAQvSPxD5bvNGlpaTdqulp2WYS0&#10;C0gLH+A6TmNhe4LtNinHVkJ8BL+AOPM9+RHGTluq5YbwwZrxeJ7nvRnPL1utyEZYJ8HkdDhIKRGG&#10;QyHNKqcfP9w+m1HiPDMFU2BETrfC0cvF0yfzps7ECCpQhbAEQYzLmjqnlfd1liSOV0IzN4BaGAyW&#10;YDXz6NpVUljWILpWyShNXyQN2KK2wIVzeHrTB+ki4pel4P5dWTrhicop1ubjbuO+DHuymLNsZVld&#10;SX4og/1DFZpJg4+eoG6YZ2Rt5V9QWnILDko/4KATKEvJReSAbIbpIzYPFatF5ILiuPokk/t/sPzt&#10;5r0lssDeTSkxTGOPuv3Xbvej2/3q9t9It//e7ffd7if6ZBT0amqXYdpDjYm+fQkt5kburr4D/skR&#10;A9cVMytxZS00lWAF1jsMmclZao/jAsiyuYcC32VrDxGoLa0OYqI8BNGxb9tTr0TrCcfD55PReDSh&#10;hGNoko5naIcXWHZMrq3zrwVoEoycWhyFCM42d873V49XwlsGbqVSeM4yZUiT04sJQj6KaOlxWpXU&#10;OZ2lYfXzEzi+MkVM9kyq3sZalDmQDjx7xr5dtlHv6VHLJRRbVMFCP5z4mdCowH6hpMHBzKn7vGZW&#10;UKLeGFTyYjgeh0mOzngyHaFjzyPL8wgzHKFy6inpzWsfp78ndoWKlzKqEVrTV3IoGQcu6nn4HGGi&#10;z/14688XXvwGAAD//wMAUEsDBBQABgAIAAAAIQCXy3ya3gAAAAkBAAAPAAAAZHJzL2Rvd25yZXYu&#10;eG1sTI/NbsIwEITvSH0HaytxA5sGUEjjoKoV11bQH4mbiZckaryOYkPSt+/2VI6zM5r9Jt+OrhVX&#10;7EPjScNirkAgld42VGn4eN/NUhAhGrKm9YQafjDAtrib5CazfqA9Xg+xElxCITMa6hi7TMpQ1uhM&#10;mPsOib2z752JLPtK2t4MXO5a+aDUWjrTEH+oTYfPNZbfh4vT8Pl6Pn4t1Vv14lbd4EclyW2k1tP7&#10;8ekRRMQx/ofhD5/RoWCmk7+QDaLVkKQJb4kaZqlagODEMklXIE58WYMscnm7oPgFAAD//wMAUEsB&#10;Ai0AFAAGAAgAAAAhALaDOJL+AAAA4QEAABMAAAAAAAAAAAAAAAAAAAAAAFtDb250ZW50X1R5cGVz&#10;XS54bWxQSwECLQAUAAYACAAAACEAOP0h/9YAAACUAQAACwAAAAAAAAAAAAAAAAAvAQAAX3JlbHMv&#10;LnJlbHNQSwECLQAUAAYACAAAACEA8fTyyikCAAAKBAAADgAAAAAAAAAAAAAAAAAuAgAAZHJzL2Uy&#10;b0RvYy54bWxQSwECLQAUAAYACAAAACEAl8t8mt4AAAAJAQAADwAAAAAAAAAAAAAAAACDBAAAZHJz&#10;L2Rvd25yZXYueG1sUEsFBgAAAAAEAAQA8wAAAI4FAAAAAA==&#10;" filled="f" stroked="f">
                      <v:textbox>
                        <w:txbxContent>
                          <w:p w14:paraId="294B06BD" w14:textId="4426FEA5" w:rsidR="003A1AFA" w:rsidRPr="003A1AFA" w:rsidRDefault="00492426" w:rsidP="003A1AF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ajorEastAsia" w:hAnsi="Cambria Math"/>
                                        <w:sz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  <w:sz w:val="20"/>
                                      </w:rPr>
                                      <m:t>５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  <w:sz w:val="20"/>
                                      </w:rPr>
                                      <m:t>３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15EE" w:rsidRPr="007C3328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28384" behindDoc="0" locked="0" layoutInCell="1" allowOverlap="1" wp14:anchorId="7CACEF61" wp14:editId="388292C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-404496</wp:posOffset>
                      </wp:positionV>
                      <wp:extent cx="2876550" cy="352425"/>
                      <wp:effectExtent l="0" t="0" r="19050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5EFE89" w14:textId="0444D487" w:rsidR="007C3328" w:rsidRPr="00E715EE" w:rsidRDefault="007C332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E715E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(1)と(2)の交点の座標　（　　　</w:t>
                                  </w:r>
                                  <w:r w:rsidR="00E715E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，</w:t>
                                  </w:r>
                                  <w:r w:rsidRPr="00E715E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CEF61" id="_x0000_s1034" type="#_x0000_t202" style="position:absolute;margin-left:13.4pt;margin-top:-31.85pt;width:226.5pt;height:27.75pt;z-index:251728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9sgRgIAAF4EAAAOAAAAZHJzL2Uyb0RvYy54bWysVM2O0zAQviPxDpbvNG1od7tR09XSpQhp&#10;F5AWHsBxnMbC8QTbbVKOrYR4CF4BceZ58iKMnW63/IgDIgfL45n5Zuabmcwu20qRjTBWgk7paDCk&#10;RGgOudSrlL57u3wypcQ6pnOmQIuUboWll/PHj2ZNnYgYSlC5MARBtE2aOqWlc3USRZaXomJ2ALXQ&#10;qCzAVMyhaFZRbliD6JWK4uHwLGrA5LUBLqzF1+teSecBvygEd6+LwgpHVEoxNxdOE87Mn9F8xpKV&#10;YXUp+SEN9g9ZVExqDHqEumaOkbWRv0FVkhuwULgBhyqCopBchBqwmtHwl2ruSlaLUAuSY+sjTfb/&#10;wfJXmzeGyDyl8eicEs0qbFK3/9Ttvna7793+M+n2X7r9vtt9Q5nEnrCmtgn63dXo6dpn0GLjQ/G2&#10;vgH+3hINi5LplbgyBppSsBwTHnnP6MS1x7EeJGtuIce4bO0gALWFqTybyA9BdGzc9tgs0TrC8TGe&#10;np9NJqjiqHs6icfxJIRgyb13bax7IaAi/pJSg8MQ0NnmxjqfDUvuTXwwC0rmS6lUEMwqWyhDNgwH&#10;Zxm+A/pPZkqTJqUXE4z9d4hh+P4EUUmHG6BkldLp0YglnrbnOg/z6ZhU/R1TVvrAo6euJ9G1WRt6&#10;OPUBPMcZ5Fsk1kA/8LigeCnBfKSkwWFPqf2wZkZQol5qbM7FaDz22xGE8eQ8RsGcarJTDdMcoVLq&#10;KOmvCxc2yjOg4QqbWMjA70Mmh5RxiAPth4XzW3IqB6uH38L8BwAAAP//AwBQSwMEFAAGAAgAAAAh&#10;ACFn6ITfAAAACQEAAA8AAABkcnMvZG93bnJldi54bWxMj8tOwzAQRfdI/IM1SGxQ65BWSRriVAgJ&#10;BDsoCLZuPE0i4nGw3TT8PcMKlvehO2eq7WwHMaEPvSMF18sEBFLjTE+tgrfX+0UBIkRNRg+OUME3&#10;BtjW52eVLo070QtOu9gKHqFQagVdjGMpZWg6tDos3YjE2cF5qyNL30rj9YnH7SDTJMmk1T3xhU6P&#10;eNdh87k7WgXF+nH6CE+r5/cmOwybeJVPD19eqcuL+fYGRMQ5/pXhF5/RoWamvTuSCWJQkGZMHhUs&#10;slUOggvrfMPOnp0iBVlX8v8H9Q8AAAD//wMAUEsBAi0AFAAGAAgAAAAhALaDOJL+AAAA4QEAABMA&#10;AAAAAAAAAAAAAAAAAAAAAFtDb250ZW50X1R5cGVzXS54bWxQSwECLQAUAAYACAAAACEAOP0h/9YA&#10;AACUAQAACwAAAAAAAAAAAAAAAAAvAQAAX3JlbHMvLnJlbHNQSwECLQAUAAYACAAAACEAly/bIEYC&#10;AABeBAAADgAAAAAAAAAAAAAAAAAuAgAAZHJzL2Uyb0RvYy54bWxQSwECLQAUAAYACAAAACEAIWfo&#10;hN8AAAAJAQAADwAAAAAAAAAAAAAAAACgBAAAZHJzL2Rvd25yZXYueG1sUEsFBgAAAAAEAAQA8wAA&#10;AKwFAAAAAA==&#10;">
                      <v:textbox>
                        <w:txbxContent>
                          <w:p w14:paraId="6C5EFE89" w14:textId="0444D487" w:rsidR="007C3328" w:rsidRPr="00E715EE" w:rsidRDefault="007C332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715E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(1)と(2)の交点の座標　（　　　</w:t>
                            </w:r>
                            <w:r w:rsidR="00E715E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E715E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0F61" w:rsidRPr="00F707D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26336" behindDoc="0" locked="0" layoutInCell="1" allowOverlap="1" wp14:anchorId="7CE983D9" wp14:editId="147E0888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-624205</wp:posOffset>
                      </wp:positionV>
                      <wp:extent cx="438150" cy="1404620"/>
                      <wp:effectExtent l="0" t="0" r="0" b="381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121FF" w14:textId="59071ACE" w:rsidR="00420F61" w:rsidRPr="00420F61" w:rsidRDefault="00420F61" w:rsidP="00420F61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420F6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5</w:t>
                                  </w:r>
                                  <w:r w:rsidRPr="00420F6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CE983D9" id="テキスト ボックス 14" o:spid="_x0000_s1035" type="#_x0000_t202" style="position:absolute;margin-left:67.75pt;margin-top:-49.15pt;width:34.5pt;height:110.6pt;z-index:251726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MQjLQIAAAwEAAAOAAAAZHJzL2Uyb0RvYy54bWysU8uO0zAU3SPxD5b3NElJhzZqOhpmKEIa&#10;HtLAB7iO01j4he02KctWQnwEv4BY8z35Ea6dtlSwQ2Rh+eb6Ht9z7vH8upMCbZl1XKsSZ6MUI6ao&#10;rrhal/jD++WTKUbOE1URoRUr8Y45fL14/GjemoKNdaNFxSwCEOWK1pS48d4USeJowyRxI22YgmSt&#10;rSQeQrtOKktaQJciGafpVdJqWxmrKXMO/t4NSbyI+HXNqH9b1455JEoMvfm42riuwpos5qRYW2Ia&#10;To9tkH/oQhKu4NIz1B3xBG0s/wtKcmq107UfUS0TXdecssgB2GTpH2weGmJY5ALiOHOWyf0/WPpm&#10;+84iXsHscowUkTCj/vCl33/v9z/7w1fUH771h0O//wExgjMgWGtcAXUPBip991x3UBzJO3Ov6UeH&#10;lL5tiFqzG2t12zBSQcNZqEwuSgccF0BW7WtdwcVk43UE6morg5qgDwJ0GNzuPCzWeUThZ/50mk0g&#10;QyGV5Wl+NY7TTEhxqjbW+ZdMSxQ2JbZghohOtvfOh25IcToSLlN6yYWIhhAKtSWeTcaTWHCRkdyD&#10;XwWXJZ6m4RscFEi+UFUs9oSLYQ8XCHVkHYgOlH236qLis5OYK13tQAarB3vCc4JNo+1njFqwZond&#10;pw2xDCPxSoGUsyzPg5djkE+eAXFkLzOrywxRFKBK7DEatrc++j9QduYGJF/yqEaYzdDJsWWwXBTp&#10;+DyCpy/jeOr3I178AgAA//8DAFBLAwQUAAYACAAAACEATGKled8AAAALAQAADwAAAGRycy9kb3du&#10;cmV2LnhtbEyPwU7DMBBE70j8g7VI3Fobl0Ib4lQVasux0EY9u7FJIuJ1ZLtp+HuWExxn52l2Jl+N&#10;rmODDbH1qOBhKoBZrLxpsVZQHreTBbCYNBrdebQKvm2EVXF7k+vM+Ct+2OGQakYhGDOtoEmpzziP&#10;VWOdjlPfWyTv0wenE8lQcxP0lcJdx6UQT9zpFulDo3v72tjq63BxCvrU757fwv59vdkOojztStnW&#10;G6Xu78b1C7Bkx/QHw299qg4FdTr7C5rIOtKz+ZxQBZPlYgaMCCke6XImS8ol8CLn/zcUPwAAAP//&#10;AwBQSwECLQAUAAYACAAAACEAtoM4kv4AAADhAQAAEwAAAAAAAAAAAAAAAAAAAAAAW0NvbnRlbnRf&#10;VHlwZXNdLnhtbFBLAQItABQABgAIAAAAIQA4/SH/1gAAAJQBAAALAAAAAAAAAAAAAAAAAC8BAABf&#10;cmVscy8ucmVsc1BLAQItABQABgAIAAAAIQB/EMQjLQIAAAwEAAAOAAAAAAAAAAAAAAAAAC4CAABk&#10;cnMvZTJvRG9jLnhtbFBLAQItABQABgAIAAAAIQBMYqV53wAAAAsBAAAPAAAAAAAAAAAAAAAAAIcE&#10;AABkcnMvZG93bnJldi54bWxQSwUGAAAAAAQABADzAAAAkwUAAAAA&#10;" filled="f" stroked="f">
                      <v:textbox style="mso-fit-shape-to-text:t">
                        <w:txbxContent>
                          <w:p w14:paraId="5EC121FF" w14:textId="59071ACE" w:rsidR="00420F61" w:rsidRPr="00420F61" w:rsidRDefault="00420F61" w:rsidP="00420F6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420F6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5</w:t>
                            </w:r>
                            <w:r w:rsidRPr="00420F6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18B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  <w:r w:rsidR="00420F61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２５</w:t>
            </w:r>
          </w:p>
          <w:p w14:paraId="49E2CDC4" w14:textId="77777777" w:rsidR="001718BE" w:rsidRDefault="001718BE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　　　　　　　　　　　　分</w:t>
            </w:r>
          </w:p>
        </w:tc>
      </w:tr>
      <w:tr w:rsidR="001718BE" w14:paraId="3BEAADE8" w14:textId="77777777" w:rsidTr="001718BE">
        <w:trPr>
          <w:trHeight w:val="690"/>
        </w:trPr>
        <w:tc>
          <w:tcPr>
            <w:tcW w:w="387" w:type="dxa"/>
            <w:vMerge/>
          </w:tcPr>
          <w:p w14:paraId="244FECCB" w14:textId="77777777" w:rsidR="001718BE" w:rsidRDefault="001718BE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67" w:type="dxa"/>
            <w:vMerge/>
          </w:tcPr>
          <w:p w14:paraId="293BE3EA" w14:textId="77777777" w:rsidR="001718BE" w:rsidRDefault="001718BE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553" w:type="dxa"/>
            <w:gridSpan w:val="7"/>
            <w:vMerge/>
          </w:tcPr>
          <w:p w14:paraId="79A35C60" w14:textId="77777777" w:rsidR="001718BE" w:rsidRDefault="001718BE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13" w:type="dxa"/>
            <w:gridSpan w:val="6"/>
            <w:vMerge/>
          </w:tcPr>
          <w:p w14:paraId="0B1BBCF3" w14:textId="77777777" w:rsidR="001718BE" w:rsidRDefault="001718BE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955" w:type="dxa"/>
            <w:gridSpan w:val="8"/>
          </w:tcPr>
          <w:p w14:paraId="124C7E3C" w14:textId="77777777" w:rsidR="001718BE" w:rsidRDefault="001718BE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w:t>理由</w:t>
            </w:r>
          </w:p>
          <w:p w14:paraId="422C634F" w14:textId="79C6F88F" w:rsidR="00420F61" w:rsidRDefault="00420F61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w:t>傾きが急だから</w:t>
            </w:r>
            <w:r w:rsidR="00492426"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w:t>、傾きが大きいから</w:t>
            </w:r>
            <w:bookmarkStart w:id="1" w:name="_GoBack"/>
            <w:bookmarkEnd w:id="1"/>
          </w:p>
        </w:tc>
      </w:tr>
      <w:bookmarkEnd w:id="0"/>
      <w:tr w:rsidR="00DA50B9" w14:paraId="5FB715AA" w14:textId="77777777" w:rsidTr="001F3769">
        <w:trPr>
          <w:gridAfter w:val="1"/>
          <w:wAfter w:w="277" w:type="dxa"/>
          <w:trHeight w:val="569"/>
        </w:trPr>
        <w:tc>
          <w:tcPr>
            <w:tcW w:w="6062" w:type="dxa"/>
            <w:gridSpan w:val="10"/>
            <w:tcBorders>
              <w:bottom w:val="double" w:sz="4" w:space="0" w:color="auto"/>
            </w:tcBorders>
          </w:tcPr>
          <w:p w14:paraId="2A972173" w14:textId="77777777" w:rsidR="00DA50B9" w:rsidRPr="002906E1" w:rsidRDefault="00DA50B9" w:rsidP="001F3769">
            <w:pPr>
              <w:pStyle w:val="ab"/>
              <w:rPr>
                <w:rFonts w:ascii="ＤＦ特太ゴシック体" w:eastAsia="ＤＦ特太ゴシック体"/>
                <w:sz w:val="28"/>
              </w:rPr>
            </w:pPr>
            <w:r w:rsidRPr="001718BE">
              <w:rPr>
                <w:rFonts w:ascii="ＤＦ特太ゴシック体" w:eastAsia="ＤＦ特太ゴシック体" w:hint="eastAsia"/>
                <w:sz w:val="32"/>
              </w:rPr>
              <w:lastRenderedPageBreak/>
              <w:t>数学２年第２学期中間テスト　解答用紙</w:t>
            </w:r>
            <w:r w:rsidRPr="001718B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26" w:type="dxa"/>
            <w:gridSpan w:val="3"/>
            <w:tcBorders>
              <w:bottom w:val="double" w:sz="4" w:space="0" w:color="auto"/>
            </w:tcBorders>
            <w:vAlign w:val="bottom"/>
          </w:tcPr>
          <w:p w14:paraId="02EB07FB" w14:textId="77777777" w:rsidR="00DA50B9" w:rsidRPr="00EF132F" w:rsidRDefault="00DA50B9" w:rsidP="001F3769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番</w:t>
            </w:r>
          </w:p>
        </w:tc>
        <w:tc>
          <w:tcPr>
            <w:tcW w:w="716" w:type="dxa"/>
            <w:gridSpan w:val="3"/>
            <w:tcBorders>
              <w:bottom w:val="double" w:sz="4" w:space="0" w:color="auto"/>
            </w:tcBorders>
          </w:tcPr>
          <w:p w14:paraId="0D9DDB70" w14:textId="77777777" w:rsidR="00DA50B9" w:rsidRPr="00EF132F" w:rsidRDefault="00DA50B9" w:rsidP="001F3769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氏</w:t>
            </w:r>
          </w:p>
          <w:p w14:paraId="7BF81474" w14:textId="77777777" w:rsidR="00DA50B9" w:rsidRPr="00EF132F" w:rsidRDefault="00DA50B9" w:rsidP="001F3769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名</w:t>
            </w:r>
          </w:p>
        </w:tc>
        <w:tc>
          <w:tcPr>
            <w:tcW w:w="4394" w:type="dxa"/>
            <w:gridSpan w:val="6"/>
            <w:tcBorders>
              <w:bottom w:val="double" w:sz="4" w:space="0" w:color="auto"/>
            </w:tcBorders>
          </w:tcPr>
          <w:p w14:paraId="7735A2E5" w14:textId="77777777" w:rsidR="00DA50B9" w:rsidRPr="00EF132F" w:rsidRDefault="00DA50B9" w:rsidP="001F3769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40"/>
              </w:rPr>
            </w:pPr>
          </w:p>
        </w:tc>
      </w:tr>
      <w:tr w:rsidR="00DA50B9" w:rsidRPr="00EF132F" w14:paraId="0F8CB65A" w14:textId="77777777" w:rsidTr="006B7B7C">
        <w:trPr>
          <w:gridAfter w:val="1"/>
          <w:wAfter w:w="277" w:type="dxa"/>
        </w:trPr>
        <w:tc>
          <w:tcPr>
            <w:tcW w:w="4211" w:type="dxa"/>
            <w:gridSpan w:val="6"/>
            <w:tcBorders>
              <w:top w:val="double" w:sz="4" w:space="0" w:color="auto"/>
              <w:left w:val="double" w:sz="4" w:space="0" w:color="auto"/>
            </w:tcBorders>
          </w:tcPr>
          <w:p w14:paraId="0DC6F8F2" w14:textId="77777777" w:rsidR="00DA50B9" w:rsidRPr="00EF132F" w:rsidRDefault="00DA50B9" w:rsidP="001F3769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知識・技能</w:t>
            </w:r>
          </w:p>
        </w:tc>
        <w:tc>
          <w:tcPr>
            <w:tcW w:w="3722" w:type="dxa"/>
            <w:gridSpan w:val="11"/>
            <w:tcBorders>
              <w:top w:val="double" w:sz="4" w:space="0" w:color="auto"/>
              <w:right w:val="double" w:sz="4" w:space="0" w:color="auto"/>
            </w:tcBorders>
          </w:tcPr>
          <w:p w14:paraId="25491BC1" w14:textId="77777777" w:rsidR="00DA50B9" w:rsidRPr="00EF132F" w:rsidRDefault="00DA50B9" w:rsidP="001F3769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思考・判断・表現</w:t>
            </w:r>
          </w:p>
        </w:tc>
        <w:tc>
          <w:tcPr>
            <w:tcW w:w="436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0BA8BAA" w14:textId="77777777" w:rsidR="00DA50B9" w:rsidRPr="00EF132F" w:rsidRDefault="00DA50B9" w:rsidP="001F3769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得点</w:t>
            </w:r>
          </w:p>
        </w:tc>
      </w:tr>
      <w:tr w:rsidR="00DA50B9" w:rsidRPr="00EF132F" w14:paraId="71C4FD51" w14:textId="77777777" w:rsidTr="006B7B7C">
        <w:trPr>
          <w:gridAfter w:val="1"/>
          <w:wAfter w:w="277" w:type="dxa"/>
          <w:trHeight w:val="740"/>
        </w:trPr>
        <w:tc>
          <w:tcPr>
            <w:tcW w:w="4211" w:type="dxa"/>
            <w:gridSpan w:val="6"/>
            <w:tcBorders>
              <w:left w:val="double" w:sz="4" w:space="0" w:color="auto"/>
              <w:bottom w:val="double" w:sz="4" w:space="0" w:color="auto"/>
            </w:tcBorders>
          </w:tcPr>
          <w:p w14:paraId="243C5A03" w14:textId="77777777" w:rsidR="00DA50B9" w:rsidRDefault="00DA50B9" w:rsidP="001F3769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3A55F6BA" w14:textId="77777777" w:rsidR="00DA50B9" w:rsidRDefault="00DA50B9" w:rsidP="001F3769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0EE7004C" w14:textId="35C6521C" w:rsidR="00DA50B9" w:rsidRPr="00EF132F" w:rsidRDefault="00DA50B9" w:rsidP="00933DF6">
            <w:pPr>
              <w:wordWrap w:val="0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</w:t>
            </w:r>
            <w:r w:rsidR="00933DF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</w:t>
            </w:r>
          </w:p>
        </w:tc>
        <w:tc>
          <w:tcPr>
            <w:tcW w:w="3722" w:type="dxa"/>
            <w:gridSpan w:val="11"/>
            <w:tcBorders>
              <w:bottom w:val="double" w:sz="4" w:space="0" w:color="auto"/>
              <w:right w:val="double" w:sz="4" w:space="0" w:color="auto"/>
            </w:tcBorders>
          </w:tcPr>
          <w:p w14:paraId="4F0320C0" w14:textId="77777777" w:rsidR="00DA50B9" w:rsidRDefault="00DA50B9" w:rsidP="001F3769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460C47FB" w14:textId="77777777" w:rsidR="00DA50B9" w:rsidRPr="00EF132F" w:rsidRDefault="00DA50B9" w:rsidP="001F3769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6032470B" w14:textId="7EAF3FF5" w:rsidR="00DA50B9" w:rsidRPr="00EF132F" w:rsidRDefault="00DA50B9" w:rsidP="00933DF6">
            <w:pPr>
              <w:wordWrap w:val="0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</w:t>
            </w:r>
            <w:r w:rsidR="00933DF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</w:t>
            </w:r>
          </w:p>
        </w:tc>
        <w:tc>
          <w:tcPr>
            <w:tcW w:w="436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DC4931" w14:textId="77777777" w:rsidR="00DA50B9" w:rsidRDefault="00DA50B9" w:rsidP="001F3769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34F08843" w14:textId="77777777" w:rsidR="00DA50B9" w:rsidRPr="00EF132F" w:rsidRDefault="00DA50B9" w:rsidP="001F3769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0AA8334E" w14:textId="77777777" w:rsidR="00DA50B9" w:rsidRPr="00EF132F" w:rsidRDefault="00DA50B9" w:rsidP="001F3769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／１００</w:t>
            </w:r>
          </w:p>
        </w:tc>
      </w:tr>
      <w:tr w:rsidR="00DA50B9" w:rsidRPr="00EF132F" w14:paraId="21F9F4FF" w14:textId="77777777" w:rsidTr="001F3769">
        <w:trPr>
          <w:gridAfter w:val="1"/>
          <w:wAfter w:w="277" w:type="dxa"/>
        </w:trPr>
        <w:tc>
          <w:tcPr>
            <w:tcW w:w="387" w:type="dxa"/>
            <w:tcBorders>
              <w:top w:val="double" w:sz="4" w:space="0" w:color="auto"/>
              <w:bottom w:val="single" w:sz="4" w:space="0" w:color="auto"/>
            </w:tcBorders>
          </w:tcPr>
          <w:p w14:paraId="2D36FF4B" w14:textId="77777777" w:rsidR="00DA50B9" w:rsidRDefault="00DA50B9" w:rsidP="001F3769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</w:t>
            </w:r>
          </w:p>
        </w:tc>
        <w:tc>
          <w:tcPr>
            <w:tcW w:w="240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31ECA542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14:paraId="5E8C939D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　　</w:t>
            </w:r>
          </w:p>
          <w:p w14:paraId="5207E88B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13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14:paraId="1470F5AA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14:paraId="4C8D3414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　　</w:t>
            </w:r>
          </w:p>
        </w:tc>
        <w:tc>
          <w:tcPr>
            <w:tcW w:w="2270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6013BB61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14:paraId="70086974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　</w:t>
            </w:r>
          </w:p>
        </w:tc>
        <w:tc>
          <w:tcPr>
            <w:tcW w:w="2410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14:paraId="0DC27297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t xml:space="preserve"> </w:t>
            </w:r>
          </w:p>
        </w:tc>
        <w:tc>
          <w:tcPr>
            <w:tcW w:w="2411" w:type="dxa"/>
            <w:tcBorders>
              <w:top w:val="double" w:sz="4" w:space="0" w:color="auto"/>
              <w:bottom w:val="single" w:sz="4" w:space="0" w:color="auto"/>
            </w:tcBorders>
          </w:tcPr>
          <w:p w14:paraId="77B2D09C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</w:tc>
      </w:tr>
      <w:tr w:rsidR="00DA50B9" w:rsidRPr="00EF132F" w14:paraId="2B5096BC" w14:textId="77777777" w:rsidTr="001F3769">
        <w:trPr>
          <w:gridAfter w:val="1"/>
          <w:wAfter w:w="277" w:type="dxa"/>
        </w:trPr>
        <w:tc>
          <w:tcPr>
            <w:tcW w:w="387" w:type="dxa"/>
            <w:tcBorders>
              <w:top w:val="single" w:sz="4" w:space="0" w:color="auto"/>
            </w:tcBorders>
          </w:tcPr>
          <w:p w14:paraId="0D38AC16" w14:textId="77777777" w:rsidR="00DA50B9" w:rsidRDefault="00DA50B9" w:rsidP="001F3769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</w:p>
          <w:p w14:paraId="522E8C7A" w14:textId="77777777" w:rsidR="00DA50B9" w:rsidRDefault="00DA50B9" w:rsidP="001F3769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5ECFFEE8" w14:textId="77777777" w:rsidR="00DA50B9" w:rsidRDefault="00DA50B9" w:rsidP="001F3769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995" w:type="dxa"/>
            <w:gridSpan w:val="6"/>
            <w:tcBorders>
              <w:top w:val="single" w:sz="4" w:space="0" w:color="auto"/>
            </w:tcBorders>
          </w:tcPr>
          <w:p w14:paraId="6C72FB45" w14:textId="77777777" w:rsidR="00DA50B9" w:rsidRPr="00EF132F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</w:tc>
        <w:tc>
          <w:tcPr>
            <w:tcW w:w="3685" w:type="dxa"/>
            <w:gridSpan w:val="11"/>
            <w:tcBorders>
              <w:top w:val="single" w:sz="4" w:space="0" w:color="auto"/>
            </w:tcBorders>
          </w:tcPr>
          <w:p w14:paraId="121E82FA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</w:tcBorders>
          </w:tcPr>
          <w:p w14:paraId="37935C81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</w:tr>
      <w:tr w:rsidR="00DA50B9" w:rsidRPr="00EF132F" w14:paraId="418983EA" w14:textId="77777777" w:rsidTr="00E715EE">
        <w:trPr>
          <w:gridAfter w:val="1"/>
          <w:wAfter w:w="277" w:type="dxa"/>
        </w:trPr>
        <w:tc>
          <w:tcPr>
            <w:tcW w:w="387" w:type="dxa"/>
            <w:tcBorders>
              <w:top w:val="single" w:sz="4" w:space="0" w:color="auto"/>
            </w:tcBorders>
          </w:tcPr>
          <w:p w14:paraId="4DB363EB" w14:textId="77777777" w:rsidR="00DA50B9" w:rsidRDefault="00DA50B9" w:rsidP="001F3769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</w:t>
            </w:r>
          </w:p>
          <w:p w14:paraId="760CFBFE" w14:textId="77777777" w:rsidR="00DA50B9" w:rsidRDefault="00DA50B9" w:rsidP="001F3769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6B2C465E" w14:textId="77777777" w:rsidR="00DA50B9" w:rsidRDefault="00DA50B9" w:rsidP="001F3769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auto"/>
            </w:tcBorders>
          </w:tcPr>
          <w:p w14:paraId="1C94712C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</w:tcBorders>
          </w:tcPr>
          <w:p w14:paraId="05C6638E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3014" w:type="dxa"/>
            <w:gridSpan w:val="8"/>
            <w:tcBorders>
              <w:top w:val="single" w:sz="4" w:space="0" w:color="auto"/>
            </w:tcBorders>
          </w:tcPr>
          <w:p w14:paraId="26E5E567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</w:tcBorders>
          </w:tcPr>
          <w:p w14:paraId="5C9E5757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</w:tc>
      </w:tr>
      <w:tr w:rsidR="00DA50B9" w:rsidRPr="00EF132F" w14:paraId="5E53016F" w14:textId="77777777" w:rsidTr="001F3769">
        <w:trPr>
          <w:gridAfter w:val="1"/>
          <w:wAfter w:w="277" w:type="dxa"/>
        </w:trPr>
        <w:tc>
          <w:tcPr>
            <w:tcW w:w="387" w:type="dxa"/>
            <w:tcBorders>
              <w:top w:val="single" w:sz="4" w:space="0" w:color="auto"/>
            </w:tcBorders>
          </w:tcPr>
          <w:p w14:paraId="539683A5" w14:textId="77777777" w:rsidR="00DA50B9" w:rsidRDefault="00DA50B9" w:rsidP="001F3769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</w:p>
        </w:tc>
        <w:tc>
          <w:tcPr>
            <w:tcW w:w="11911" w:type="dxa"/>
            <w:gridSpan w:val="21"/>
            <w:tcBorders>
              <w:top w:val="single" w:sz="4" w:space="0" w:color="auto"/>
            </w:tcBorders>
          </w:tcPr>
          <w:p w14:paraId="50453066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095EA2A2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0E91D1B5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0B26D0B8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6B21CCA7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0AB50A26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DA50B9" w:rsidRPr="00EF132F" w14:paraId="7AE7DB8F" w14:textId="77777777" w:rsidTr="001F3769">
        <w:trPr>
          <w:gridAfter w:val="1"/>
          <w:wAfter w:w="277" w:type="dxa"/>
        </w:trPr>
        <w:tc>
          <w:tcPr>
            <w:tcW w:w="387" w:type="dxa"/>
            <w:vMerge w:val="restart"/>
            <w:tcBorders>
              <w:top w:val="single" w:sz="4" w:space="0" w:color="auto"/>
            </w:tcBorders>
          </w:tcPr>
          <w:p w14:paraId="316AF0EB" w14:textId="77777777" w:rsidR="00DA50B9" w:rsidRPr="00EF132F" w:rsidRDefault="00DA50B9" w:rsidP="001F3769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6EA928EE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  <w:p w14:paraId="6A943030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520999D9" w14:textId="77777777" w:rsidR="00DA50B9" w:rsidRPr="00EF132F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</w:tcBorders>
          </w:tcPr>
          <w:p w14:paraId="555FEFB3" w14:textId="77777777" w:rsidR="00DA50B9" w:rsidRPr="00EF132F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</w:tc>
        <w:tc>
          <w:tcPr>
            <w:tcW w:w="2413" w:type="dxa"/>
            <w:gridSpan w:val="6"/>
            <w:tcBorders>
              <w:top w:val="single" w:sz="4" w:space="0" w:color="auto"/>
            </w:tcBorders>
          </w:tcPr>
          <w:p w14:paraId="5C7B8602" w14:textId="77777777" w:rsidR="00DA50B9" w:rsidRPr="00EF132F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</w:tcBorders>
          </w:tcPr>
          <w:p w14:paraId="09D0EEB8" w14:textId="77777777" w:rsidR="00DA50B9" w:rsidRPr="00EF132F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2F62C337" w14:textId="77777777" w:rsidR="00DA50B9" w:rsidRPr="00EF132F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</w:p>
        </w:tc>
      </w:tr>
      <w:tr w:rsidR="00DA50B9" w:rsidRPr="00EF132F" w14:paraId="138912C8" w14:textId="77777777" w:rsidTr="001F3769">
        <w:trPr>
          <w:gridAfter w:val="1"/>
          <w:wAfter w:w="277" w:type="dxa"/>
        </w:trPr>
        <w:tc>
          <w:tcPr>
            <w:tcW w:w="387" w:type="dxa"/>
            <w:vMerge/>
          </w:tcPr>
          <w:p w14:paraId="2BDF0133" w14:textId="77777777" w:rsidR="00DA50B9" w:rsidRPr="00EF132F" w:rsidRDefault="00DA50B9" w:rsidP="001F3769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67" w:type="dxa"/>
          </w:tcPr>
          <w:p w14:paraId="253DCBEF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⑥</w:t>
            </w:r>
          </w:p>
          <w:p w14:paraId="4EC55176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02D2FA35" w14:textId="77777777" w:rsidR="00DA50B9" w:rsidRPr="00EF132F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10" w:type="dxa"/>
            <w:gridSpan w:val="6"/>
          </w:tcPr>
          <w:p w14:paraId="72D56AAA" w14:textId="77777777" w:rsidR="00DA50B9" w:rsidRPr="00EF132F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⑦</w:t>
            </w:r>
          </w:p>
        </w:tc>
        <w:tc>
          <w:tcPr>
            <w:tcW w:w="2413" w:type="dxa"/>
            <w:gridSpan w:val="6"/>
          </w:tcPr>
          <w:p w14:paraId="0069EA6F" w14:textId="77777777" w:rsidR="00DA50B9" w:rsidRPr="00EF132F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⑧</w:t>
            </w:r>
          </w:p>
        </w:tc>
        <w:tc>
          <w:tcPr>
            <w:tcW w:w="2410" w:type="dxa"/>
            <w:gridSpan w:val="7"/>
          </w:tcPr>
          <w:p w14:paraId="7A53534D" w14:textId="77777777" w:rsidR="00DA50B9" w:rsidRPr="00EF132F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⑨</w:t>
            </w:r>
          </w:p>
        </w:tc>
        <w:tc>
          <w:tcPr>
            <w:tcW w:w="2411" w:type="dxa"/>
          </w:tcPr>
          <w:p w14:paraId="69AFACE7" w14:textId="77777777" w:rsidR="00DA50B9" w:rsidRPr="00EF132F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⑩</w:t>
            </w:r>
          </w:p>
        </w:tc>
      </w:tr>
      <w:tr w:rsidR="00DA50B9" w:rsidRPr="00EF132F" w14:paraId="0B644AE0" w14:textId="77777777" w:rsidTr="001F3769">
        <w:trPr>
          <w:gridAfter w:val="21"/>
          <w:wAfter w:w="9921" w:type="dxa"/>
        </w:trPr>
        <w:tc>
          <w:tcPr>
            <w:tcW w:w="387" w:type="dxa"/>
            <w:vMerge/>
          </w:tcPr>
          <w:p w14:paraId="0CA2359C" w14:textId="77777777" w:rsidR="00DA50B9" w:rsidRPr="00EF132F" w:rsidRDefault="00DA50B9" w:rsidP="001F3769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67" w:type="dxa"/>
          </w:tcPr>
          <w:p w14:paraId="45EF68EE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⑪</w:t>
            </w:r>
          </w:p>
          <w:p w14:paraId="0C994257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6E92A8D8" w14:textId="77777777" w:rsidR="00DA50B9" w:rsidRPr="00EF132F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DA50B9" w14:paraId="096DE7E7" w14:textId="77777777" w:rsidTr="001F3769">
        <w:trPr>
          <w:gridAfter w:val="1"/>
          <w:wAfter w:w="277" w:type="dxa"/>
        </w:trPr>
        <w:tc>
          <w:tcPr>
            <w:tcW w:w="387" w:type="dxa"/>
          </w:tcPr>
          <w:p w14:paraId="21993623" w14:textId="77777777" w:rsidR="00DA50B9" w:rsidRPr="00EF132F" w:rsidRDefault="00DA50B9" w:rsidP="001F3769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６</w:t>
            </w:r>
          </w:p>
        </w:tc>
        <w:tc>
          <w:tcPr>
            <w:tcW w:w="3257" w:type="dxa"/>
            <w:gridSpan w:val="4"/>
            <w:tcBorders>
              <w:bottom w:val="single" w:sz="4" w:space="0" w:color="auto"/>
            </w:tcBorders>
          </w:tcPr>
          <w:p w14:paraId="0DBEB07D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14:paraId="678561BB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0303373A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119" w:type="dxa"/>
            <w:gridSpan w:val="7"/>
            <w:tcBorders>
              <w:bottom w:val="single" w:sz="4" w:space="0" w:color="auto"/>
            </w:tcBorders>
          </w:tcPr>
          <w:p w14:paraId="2D6A5BF3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2842" w:type="dxa"/>
            <w:gridSpan w:val="8"/>
            <w:tcBorders>
              <w:bottom w:val="single" w:sz="4" w:space="0" w:color="auto"/>
            </w:tcBorders>
          </w:tcPr>
          <w:p w14:paraId="645655BD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F707D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04832" behindDoc="0" locked="0" layoutInCell="1" allowOverlap="1" wp14:anchorId="4BA1B44D" wp14:editId="158ED3E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852170</wp:posOffset>
                      </wp:positionV>
                      <wp:extent cx="361950" cy="1404620"/>
                      <wp:effectExtent l="0" t="0" r="0" b="381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EBEC7D" w14:textId="77777777" w:rsidR="00DA50B9" w:rsidRPr="003D5DB2" w:rsidRDefault="00DA50B9" w:rsidP="00DA50B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bdr w:val="single" w:sz="4" w:space="0" w:color="auto"/>
                                    </w:rPr>
                                  </w:pPr>
                                  <w:r w:rsidRPr="003D5DB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bdr w:val="single" w:sz="4" w:space="0" w:color="auto"/>
                                    </w:rPr>
                                    <w:t>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BA1B44D" id="_x0000_s1036" type="#_x0000_t202" style="position:absolute;margin-left:42.35pt;margin-top:67.1pt;width:28.5pt;height:110.6pt;z-index:251704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PFLAIAAAsEAAAOAAAAZHJzL2Uyb0RvYy54bWysU0uOEzEQ3SNxB8t70h+SMGmlMxpmCEKa&#10;AaSBAzhud9rCP2wn3WGZSIhDcAXEmvP0RSi7M5kIdoheWC5X13O9V8/zy04KtGXWca1KnI1SjJii&#10;uuJqXeKPH5bPLjBynqiKCK1YiXfM4cvF0yfz1hQs140WFbMIQJQrWlPixntTJImjDZPEjbRhCpK1&#10;tpJ4CO06qSxpAV2KJE/TadJqWxmrKXMOTm+GJF5E/Lpm1L+ra8c8EiWG3nxcbVxXYU0Wc1KsLTEN&#10;p8c2yD90IQlXcOkJ6oZ4gjaW/wUlObXa6dqPqJaJrmtOWeQAbLL0Dzb3DTEscgFxnDnJ5P4fLH27&#10;fW8Rr0qcY6SIhBH1h6/9/ke//9UfvqH+8L0/HPr9T4hRHuRqjSug6t5Ane9e6g7GHqk7c6vpJ4eU&#10;vm6IWrMra3XbMFJBu1moTM5KBxwXQFbtna7gXrLxOgJ1tZVBS1AHATqMbXcaFes8onD4fJrNJpCh&#10;kMrG6Xiax1kmpHioNtb510xLFDYltmCFiE62t86Hbkjx8Eu4TOklFyLaQSjUlng2ySex4CwjuQe3&#10;Ci5LfJGGb/BPIPlKVbHYEy6GPVwg1JF1IDpQ9t2qi3pnsThIstLVDnSwenAnvCbYNNp+wagFZ5bY&#10;fd4QyzASbxRoOcvG42DlGIwnL4A5sueZ1XmGKApQJfYYDdtrH+0fODtzBZoveZTjsZNjz+C4qNLx&#10;dQRLn8fxr8c3vPgNAAD//wMAUEsDBBQABgAIAAAAIQADnMDD3gAAAAoBAAAPAAAAZHJzL2Rvd25y&#10;ZXYueG1sTI/BTsMwDIbvSLxDZCRuLF3Xsak0nSa0jSMwKs5ZY9qKxqmSrCtvj3eCo39/+v252Ey2&#10;FyP60DlSMJ8lIJBqZzpqFFQf+4c1iBA1Gd07QgU/GGBT3t4UOjfuQu84HmMjuIRCrhW0MQ65lKFu&#10;0eowcwMS776ctzry6BtpvL5wue1lmiSP0uqO+EKrB3xusf4+nq2CIQ6H1Yt/fdvu9mNSfR6qtGt2&#10;St3fTdsnEBGn+AfDVZ/VoWSnkzuTCaJXsM5WTHK+yFIQVyCbc3JSsFguM5BlIf+/UP4CAAD//wMA&#10;UEsBAi0AFAAGAAgAAAAhALaDOJL+AAAA4QEAABMAAAAAAAAAAAAAAAAAAAAAAFtDb250ZW50X1R5&#10;cGVzXS54bWxQSwECLQAUAAYACAAAACEAOP0h/9YAAACUAQAACwAAAAAAAAAAAAAAAAAvAQAAX3Jl&#10;bHMvLnJlbHNQSwECLQAUAAYACAAAACEAkMqzxSwCAAALBAAADgAAAAAAAAAAAAAAAAAuAgAAZHJz&#10;L2Uyb0RvYy54bWxQSwECLQAUAAYACAAAACEAA5zAw94AAAAKAQAADwAAAAAAAAAAAAAAAACGBAAA&#10;ZHJzL2Rvd25yZXYueG1sUEsFBgAAAAAEAAQA8wAAAJEFAAAAAA==&#10;" filled="f" stroked="f">
                      <v:textbox style="mso-fit-shape-to-text:t">
                        <w:txbxContent>
                          <w:p w14:paraId="09EBEC7D" w14:textId="77777777" w:rsidR="00DA50B9" w:rsidRPr="003D5DB2" w:rsidRDefault="00DA50B9" w:rsidP="00DA50B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bdr w:val="single" w:sz="4" w:space="0" w:color="auto"/>
                              </w:rPr>
                            </w:pPr>
                            <w:r w:rsidRPr="003D5DB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bdr w:val="single" w:sz="4" w:space="0" w:color="auto"/>
                              </w:rPr>
                              <w:t>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5F242A0C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一次関数であるもの</w:t>
            </w:r>
          </w:p>
        </w:tc>
      </w:tr>
      <w:tr w:rsidR="00DA50B9" w:rsidRPr="00EF132F" w14:paraId="1D5F1D2E" w14:textId="77777777" w:rsidTr="001F3769">
        <w:trPr>
          <w:gridAfter w:val="8"/>
          <w:wAfter w:w="4955" w:type="dxa"/>
          <w:trHeight w:val="1599"/>
        </w:trPr>
        <w:tc>
          <w:tcPr>
            <w:tcW w:w="387" w:type="dxa"/>
            <w:vMerge w:val="restart"/>
          </w:tcPr>
          <w:p w14:paraId="58663EB7" w14:textId="77777777" w:rsidR="00DA50B9" w:rsidRDefault="00DA50B9" w:rsidP="001F3769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８</w:t>
            </w:r>
          </w:p>
          <w:p w14:paraId="6580DC5A" w14:textId="77777777" w:rsidR="00DA50B9" w:rsidRDefault="00DA50B9" w:rsidP="001F3769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7233" w:type="dxa"/>
            <w:gridSpan w:val="14"/>
          </w:tcPr>
          <w:p w14:paraId="1B925BCA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w:drawing>
                <wp:anchor distT="0" distB="0" distL="114300" distR="114300" simplePos="0" relativeHeight="251706880" behindDoc="0" locked="0" layoutInCell="1" allowOverlap="1" wp14:anchorId="2363136A" wp14:editId="2AEC9796">
                  <wp:simplePos x="0" y="0"/>
                  <wp:positionH relativeFrom="column">
                    <wp:posOffset>5021580</wp:posOffset>
                  </wp:positionH>
                  <wp:positionV relativeFrom="paragraph">
                    <wp:posOffset>245110</wp:posOffset>
                  </wp:positionV>
                  <wp:extent cx="2543175" cy="2506387"/>
                  <wp:effectExtent l="0" t="0" r="0" b="8255"/>
                  <wp:wrapNone/>
                  <wp:docPr id="19" name="図 19" descr="3年小4章力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3年小4章力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506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14:paraId="58D807DB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F707D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05856" behindDoc="0" locked="0" layoutInCell="1" allowOverlap="1" wp14:anchorId="5180134F" wp14:editId="397191EB">
                      <wp:simplePos x="0" y="0"/>
                      <wp:positionH relativeFrom="column">
                        <wp:posOffset>-2354580</wp:posOffset>
                      </wp:positionH>
                      <wp:positionV relativeFrom="paragraph">
                        <wp:posOffset>-4869180</wp:posOffset>
                      </wp:positionV>
                      <wp:extent cx="704850" cy="1404620"/>
                      <wp:effectExtent l="0" t="0" r="0" b="381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DC257E" w14:textId="77777777" w:rsidR="00DA50B9" w:rsidRPr="00A13338" w:rsidRDefault="00DA50B9" w:rsidP="00DA50B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dr w:val="single" w:sz="4" w:space="0" w:color="auto"/>
                                    </w:rPr>
                                  </w:pPr>
                                  <w:r w:rsidRPr="00A1333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dr w:val="single" w:sz="4" w:space="0" w:color="auto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180134F" id="_x0000_s1037" type="#_x0000_t202" style="position:absolute;margin-left:-185.4pt;margin-top:-383.4pt;width:55.5pt;height:110.6pt;z-index:251705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wcgLQIAAAsEAAAOAAAAZHJzL2Uyb0RvYy54bWysU9uO0zAQfUfiHyy/0ySl3UvUdLXsUoS0&#10;XKSFD3Adp7FwPMZ2m5THVkJ8BL+AeOZ78iOMnW63gjdEHiyPJ3M858zx7KprFNkI6yTogmajlBKh&#10;OZRSrwr68cPi2QUlzjNdMgVaFHQrHL2aP30ya00uxlCDKoUlCKJd3pqC1t6bPEkcr0XD3AiM0Jis&#10;wDbMY2hXSWlZi+iNSsZpepa0YEtjgQvn8PR2SNJ5xK8qwf27qnLCE1VQ7M3H1cZ1GdZkPmP5yjJT&#10;S35og/1DFw2TGi89Qt0yz8jayr+gGsktOKj8iEOTQFVJLiIHZJOlf7C5r5kRkQuK48xRJvf/YPnb&#10;zXtLZFnQ55Ro1uCI+v3Xfvej3/3q999Iv//e7/f97ifGZBzkao3LsereYJ3vXkCHY4/UnbkD/skR&#10;DTc10ytxbS20tWAltpuFyuSkdMBxAWTZvoES72VrDxGoq2wTtER1CKLj2LbHUYnOE46H5+nkYooZ&#10;jqlskk7OxnGWCcsfqo11/pWAhoRNQS1aIaKzzZ3zoRuWP/wSLtOwkEpFOyhN2oJeTsfTWHCSaaRH&#10;tyrZFPQiDd/gn0DypS5jsWdSDXu8QOkD60B0oOy7ZRf1zqImQZIllFvUwcLgTnxNuKnBfqGkRWcW&#10;1H1eMysoUa81anmZTSbByjGYTM+RObGnmeVphmmOUAX1lAzbGx/tHzg7c42aL2SU47GTQ8/ouKjS&#10;4XUES5/G8a/HNzz/DQAA//8DAFBLAwQUAAYACAAAACEAwUni8+AAAAAPAQAADwAAAGRycy9kb3du&#10;cmV2LnhtbEyPwU7DMAyG70i8Q2Qkbl1CoS2UptOEtnEERsU5a0Nb0ThRknXl7TEnuH2Wf/3+XK0X&#10;M7FZ+zBalHCzEsA0trYbsZfQvO+Se2AhKuzUZFFL+NYB1vXlRaXKzp7xTc+H2DMqwVAqCUOMruQ8&#10;tIM2Kqys00i7T+uNijT6nndenancTDwVIudGjUgXBuX006Dbr8PJSHDR7Ytn//K62e5m0Xzsm3Ts&#10;t1JeXy2bR2BRL/EvDL/6pA41OR3tCbvAJgnJbSHIPRIVeU5EmSTNHoiORNldlgOvK/7/j/oHAAD/&#10;/wMAUEsBAi0AFAAGAAgAAAAhALaDOJL+AAAA4QEAABMAAAAAAAAAAAAAAAAAAAAAAFtDb250ZW50&#10;X1R5cGVzXS54bWxQSwECLQAUAAYACAAAACEAOP0h/9YAAACUAQAACwAAAAAAAAAAAAAAAAAvAQAA&#10;X3JlbHMvLnJlbHNQSwECLQAUAAYACAAAACEA9LcHIC0CAAALBAAADgAAAAAAAAAAAAAAAAAuAgAA&#10;ZHJzL2Uyb0RvYy54bWxQSwECLQAUAAYACAAAACEAwUni8+AAAAAPAQAADwAAAAAAAAAAAAAAAACH&#10;BAAAZHJzL2Rvd25yZXYueG1sUEsFBgAAAAAEAAQA8wAAAJQFAAAAAA==&#10;" filled="f" stroked="f">
                      <v:textbox style="mso-fit-shape-to-text:t">
                        <w:txbxContent>
                          <w:p w14:paraId="3ADC257E" w14:textId="77777777" w:rsidR="00DA50B9" w:rsidRPr="00A13338" w:rsidRDefault="00DA50B9" w:rsidP="00DA50B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dr w:val="single" w:sz="4" w:space="0" w:color="auto"/>
                              </w:rPr>
                            </w:pPr>
                            <w:r w:rsidRPr="00A13338">
                              <w:rPr>
                                <w:rFonts w:asciiTheme="majorEastAsia" w:eastAsiaTheme="majorEastAsia" w:hAnsiTheme="majorEastAsia" w:hint="eastAsia"/>
                                <w:b/>
                                <w:bdr w:val="single" w:sz="4" w:space="0" w:color="auto"/>
                              </w:rPr>
                              <w:t>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B25497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3E64249C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22DD42F9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DA50B9" w:rsidRPr="00EF132F" w14:paraId="16206FF3" w14:textId="77777777" w:rsidTr="001F3769">
        <w:trPr>
          <w:gridAfter w:val="8"/>
          <w:wAfter w:w="4955" w:type="dxa"/>
          <w:trHeight w:val="1552"/>
        </w:trPr>
        <w:tc>
          <w:tcPr>
            <w:tcW w:w="387" w:type="dxa"/>
            <w:vMerge/>
          </w:tcPr>
          <w:p w14:paraId="64EF3591" w14:textId="77777777" w:rsidR="00DA50B9" w:rsidRDefault="00DA50B9" w:rsidP="001F3769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7233" w:type="dxa"/>
            <w:gridSpan w:val="14"/>
          </w:tcPr>
          <w:p w14:paraId="47E6DCEF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14:paraId="7EB68DD1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3C6B98B1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06CD8B42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166404FF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DA50B9" w:rsidRPr="00EF132F" w14:paraId="2A5673DB" w14:textId="77777777" w:rsidTr="001F3769">
        <w:trPr>
          <w:gridAfter w:val="8"/>
          <w:wAfter w:w="4955" w:type="dxa"/>
        </w:trPr>
        <w:tc>
          <w:tcPr>
            <w:tcW w:w="387" w:type="dxa"/>
            <w:vMerge/>
          </w:tcPr>
          <w:p w14:paraId="7573716D" w14:textId="77777777" w:rsidR="00DA50B9" w:rsidRDefault="00DA50B9" w:rsidP="001F3769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7233" w:type="dxa"/>
            <w:gridSpan w:val="14"/>
          </w:tcPr>
          <w:p w14:paraId="68D34C9E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14:paraId="0D2F4A81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6A49E910" w14:textId="16F7429F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307EFF7A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131BBE0B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DA50B9" w14:paraId="52D83217" w14:textId="77777777" w:rsidTr="001F3769">
        <w:trPr>
          <w:trHeight w:val="690"/>
        </w:trPr>
        <w:tc>
          <w:tcPr>
            <w:tcW w:w="387" w:type="dxa"/>
            <w:vMerge w:val="restart"/>
          </w:tcPr>
          <w:p w14:paraId="51A75374" w14:textId="77777777" w:rsidR="00DA50B9" w:rsidRDefault="00DA50B9" w:rsidP="001F3769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９</w:t>
            </w:r>
          </w:p>
          <w:p w14:paraId="1B395A24" w14:textId="77777777" w:rsidR="00DA50B9" w:rsidRDefault="00DA50B9" w:rsidP="001F3769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0243D81F" w14:textId="77777777" w:rsidR="00DA50B9" w:rsidRDefault="00DA50B9" w:rsidP="001F3769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67" w:type="dxa"/>
            <w:vMerge w:val="restart"/>
          </w:tcPr>
          <w:p w14:paraId="7FC6C3D9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14:paraId="07544A95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47BDEC27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5C196C95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　　Ｋｍ</w:t>
            </w:r>
          </w:p>
        </w:tc>
        <w:tc>
          <w:tcPr>
            <w:tcW w:w="2553" w:type="dxa"/>
            <w:gridSpan w:val="7"/>
            <w:vMerge w:val="restart"/>
          </w:tcPr>
          <w:p w14:paraId="566776DB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14:paraId="5A478A85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0599FDCA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7FA9F051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　　　　分</w:t>
            </w:r>
          </w:p>
        </w:tc>
        <w:tc>
          <w:tcPr>
            <w:tcW w:w="2413" w:type="dxa"/>
            <w:gridSpan w:val="6"/>
            <w:vMerge w:val="restart"/>
          </w:tcPr>
          <w:p w14:paraId="35754DA3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14:paraId="70302394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01D1DBE8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6AEDFF90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　　　　分</w:t>
            </w:r>
          </w:p>
        </w:tc>
        <w:tc>
          <w:tcPr>
            <w:tcW w:w="4955" w:type="dxa"/>
            <w:gridSpan w:val="8"/>
          </w:tcPr>
          <w:p w14:paraId="47721E91" w14:textId="26C37E64" w:rsidR="00DA50B9" w:rsidRDefault="00E715EE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7C3328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30432" behindDoc="0" locked="0" layoutInCell="1" allowOverlap="1" wp14:anchorId="5C505DF8" wp14:editId="45A9E5A9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-433070</wp:posOffset>
                      </wp:positionV>
                      <wp:extent cx="2876550" cy="352425"/>
                      <wp:effectExtent l="0" t="0" r="19050" b="28575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BE2E8B" w14:textId="77777777" w:rsidR="00E715EE" w:rsidRPr="00E715EE" w:rsidRDefault="00E715EE" w:rsidP="00E715E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E715E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(1)と(2)の交点の座標　（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，</w:t>
                                  </w:r>
                                  <w:r w:rsidRPr="00E715E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05DF8" id="_x0000_s1038" type="#_x0000_t202" style="position:absolute;margin-left:5.5pt;margin-top:-34.1pt;width:226.5pt;height:27.75pt;z-index:251730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UPQwIAAF4EAAAOAAAAZHJzL2Uyb0RvYy54bWysVM2O0zAQviPxDpbvNG1odrtR09XSpQhp&#10;+ZEWHsBxnMbC8QTbbbIcWwnxELwC4szz5EUYO91SfsQBkYPl8cx8M/PNTOaXXa3IVhgrQWd0MhpT&#10;IjSHQup1Rt++WT2aUWId0wVToEVG74Sll4uHD+Ztk4oYKlCFMARBtE3bJqOVc00aRZZXomZ2BI3Q&#10;qCzB1MyhaNZRYViL6LWK4vH4LGrBFI0BLqzF1+tBSRcBvywFd6/K0gpHVEYxNxdOE87cn9FiztK1&#10;YU0l+SEN9g9Z1ExqDHqEumaOkY2Rv0HVkhuwULoRhzqCspRchBqwmsn4l2puK9aIUAuSY5sjTfb/&#10;wfKX29eGyAJ7l1CiWY096vcf+92Xfvet338i/f5zv9/3u68ok9jz1TY2RbfbBh1d9wQ69A212+YG&#10;+DtLNCwrptfiyhhoK8EKzHfiPaMT1wHHepC8fQEFxmUbBwGoK03tyUR6CKJj3+6OvRKdIxwf49n5&#10;WZKgiqPucRJP4ySEYOm9d2OseyagJv6SUYOzENDZ9sY6nw1L7018MAtKFiupVBDMOl8qQ7YM52YV&#10;vgP6T2ZKkzajFwnG/jvEOHx/gqilwwVQss7o7GjEUk/bU12E8XRMquGOKSt94NFTN5DourwbWnjs&#10;Tw7FHTJrYBh4XFC8VGA+UNLisGfUvt8wIyhRzzV252IynfrtCMI0OY9RMKea/FTDNEeojDpKhuvS&#10;hY3yFGi4wi6WMhDs2z1kcsgZhzjwflg4vyWncrD68VtYfAcAAP//AwBQSwMEFAAGAAgAAAAhAPoW&#10;ltDfAAAACgEAAA8AAABkcnMvZG93bnJldi54bWxMj81OwzAQhO9IvIO1SFxQ6yREaQhxKoQEglsp&#10;qL268TaJ8E+w3TS8PcsJjjM7mv2mXs9Gswl9GJwVkC4TYGhbpwbbCfh4f1qUwEKUVkntLAr4xgDr&#10;5vKilpVyZ/uG0zZ2jEpsqKSAPsax4jy0PRoZlm5ES7ej80ZGkr7jysszlRvNsyQpuJGDpQ+9HPGx&#10;x/ZzezICyvxl2ofX282uLY76Lt6spucvL8T11fxwDyziHP/C8ItP6NAQ08GdrApMk05pShSwKMoM&#10;GAXyIifnQE6arYA3Nf8/ofkBAAD//wMAUEsBAi0AFAAGAAgAAAAhALaDOJL+AAAA4QEAABMAAAAA&#10;AAAAAAAAAAAAAAAAAFtDb250ZW50X1R5cGVzXS54bWxQSwECLQAUAAYACAAAACEAOP0h/9YAAACU&#10;AQAACwAAAAAAAAAAAAAAAAAvAQAAX3JlbHMvLnJlbHNQSwECLQAUAAYACAAAACEAkBdlD0MCAABe&#10;BAAADgAAAAAAAAAAAAAAAAAuAgAAZHJzL2Uyb0RvYy54bWxQSwECLQAUAAYACAAAACEA+haW0N8A&#10;AAAKAQAADwAAAAAAAAAAAAAAAACdBAAAZHJzL2Rvd25yZXYueG1sUEsFBgAAAAAEAAQA8wAAAKkF&#10;AAAAAA==&#10;">
                      <v:textbox>
                        <w:txbxContent>
                          <w:p w14:paraId="52BE2E8B" w14:textId="77777777" w:rsidR="00E715EE" w:rsidRPr="00E715EE" w:rsidRDefault="00E715EE" w:rsidP="00E715E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715E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(1)と(2)の交点の座標　（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E715E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0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  <w:p w14:paraId="000B76C6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　　　　　　　　　　　　分</w:t>
            </w:r>
          </w:p>
        </w:tc>
      </w:tr>
      <w:tr w:rsidR="00DA50B9" w14:paraId="58FF0CFA" w14:textId="77777777" w:rsidTr="001F3769">
        <w:trPr>
          <w:trHeight w:val="690"/>
        </w:trPr>
        <w:tc>
          <w:tcPr>
            <w:tcW w:w="387" w:type="dxa"/>
            <w:vMerge/>
          </w:tcPr>
          <w:p w14:paraId="4B0683FB" w14:textId="77777777" w:rsidR="00DA50B9" w:rsidRDefault="00DA50B9" w:rsidP="001F3769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67" w:type="dxa"/>
            <w:vMerge/>
          </w:tcPr>
          <w:p w14:paraId="540223AD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553" w:type="dxa"/>
            <w:gridSpan w:val="7"/>
            <w:vMerge/>
          </w:tcPr>
          <w:p w14:paraId="711F8879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13" w:type="dxa"/>
            <w:gridSpan w:val="6"/>
            <w:vMerge/>
          </w:tcPr>
          <w:p w14:paraId="61C387FC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955" w:type="dxa"/>
            <w:gridSpan w:val="8"/>
          </w:tcPr>
          <w:p w14:paraId="2544BC78" w14:textId="77777777" w:rsidR="00DA50B9" w:rsidRDefault="00DA50B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w:t>理由</w:t>
            </w:r>
          </w:p>
        </w:tc>
      </w:tr>
    </w:tbl>
    <w:p w14:paraId="6E1A22EE" w14:textId="77777777" w:rsidR="00672B71" w:rsidRDefault="00672B71" w:rsidP="00E715EE">
      <w:pPr>
        <w:ind w:right="840"/>
        <w:rPr>
          <w:rFonts w:asciiTheme="majorEastAsia" w:eastAsiaTheme="majorEastAsia" w:hAnsiTheme="majorEastAsia"/>
        </w:rPr>
      </w:pPr>
    </w:p>
    <w:sectPr w:rsidR="00672B71" w:rsidSect="003D5DB2">
      <w:pgSz w:w="14570" w:h="20636" w:code="12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B46F9" w14:textId="77777777" w:rsidR="00D30A10" w:rsidRDefault="00D30A10" w:rsidP="00735F9E">
      <w:r>
        <w:separator/>
      </w:r>
    </w:p>
  </w:endnote>
  <w:endnote w:type="continuationSeparator" w:id="0">
    <w:p w14:paraId="6F9D758E" w14:textId="77777777" w:rsidR="00D30A10" w:rsidRDefault="00D30A10" w:rsidP="0073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2F417" w14:textId="77777777" w:rsidR="00D30A10" w:rsidRDefault="00D30A10" w:rsidP="00735F9E">
      <w:r>
        <w:separator/>
      </w:r>
    </w:p>
  </w:footnote>
  <w:footnote w:type="continuationSeparator" w:id="0">
    <w:p w14:paraId="609A4AD8" w14:textId="77777777" w:rsidR="00D30A10" w:rsidRDefault="00D30A10" w:rsidP="0073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7C"/>
    <w:rsid w:val="0001551C"/>
    <w:rsid w:val="000210A1"/>
    <w:rsid w:val="000258CF"/>
    <w:rsid w:val="000418E1"/>
    <w:rsid w:val="00045500"/>
    <w:rsid w:val="0006485B"/>
    <w:rsid w:val="00064AF5"/>
    <w:rsid w:val="0007257F"/>
    <w:rsid w:val="0008008E"/>
    <w:rsid w:val="00084DB0"/>
    <w:rsid w:val="000875E1"/>
    <w:rsid w:val="000918FC"/>
    <w:rsid w:val="000B0C62"/>
    <w:rsid w:val="000C0B03"/>
    <w:rsid w:val="000C421D"/>
    <w:rsid w:val="000C59CF"/>
    <w:rsid w:val="000E1DD1"/>
    <w:rsid w:val="00112650"/>
    <w:rsid w:val="00126959"/>
    <w:rsid w:val="00160DD2"/>
    <w:rsid w:val="001718BE"/>
    <w:rsid w:val="00176B6A"/>
    <w:rsid w:val="001B3C36"/>
    <w:rsid w:val="001D2140"/>
    <w:rsid w:val="001F1D76"/>
    <w:rsid w:val="001F5648"/>
    <w:rsid w:val="002021A4"/>
    <w:rsid w:val="00202A1C"/>
    <w:rsid w:val="00204B1B"/>
    <w:rsid w:val="00217053"/>
    <w:rsid w:val="00220DD8"/>
    <w:rsid w:val="002219D7"/>
    <w:rsid w:val="00227B6A"/>
    <w:rsid w:val="00227F9F"/>
    <w:rsid w:val="00257CD0"/>
    <w:rsid w:val="002608FF"/>
    <w:rsid w:val="00275190"/>
    <w:rsid w:val="00284690"/>
    <w:rsid w:val="00284C7B"/>
    <w:rsid w:val="002900F7"/>
    <w:rsid w:val="002906E1"/>
    <w:rsid w:val="00290EE2"/>
    <w:rsid w:val="002A4C0A"/>
    <w:rsid w:val="002A76C3"/>
    <w:rsid w:val="002C1F2D"/>
    <w:rsid w:val="002D099F"/>
    <w:rsid w:val="002E3B32"/>
    <w:rsid w:val="00300BA2"/>
    <w:rsid w:val="0030381F"/>
    <w:rsid w:val="00304BDF"/>
    <w:rsid w:val="003123E4"/>
    <w:rsid w:val="00325102"/>
    <w:rsid w:val="0033216E"/>
    <w:rsid w:val="00347AA1"/>
    <w:rsid w:val="003543EB"/>
    <w:rsid w:val="00355426"/>
    <w:rsid w:val="00357CA6"/>
    <w:rsid w:val="003927DC"/>
    <w:rsid w:val="00393DE2"/>
    <w:rsid w:val="00397287"/>
    <w:rsid w:val="003A1AFA"/>
    <w:rsid w:val="003A311B"/>
    <w:rsid w:val="003A4905"/>
    <w:rsid w:val="003B1874"/>
    <w:rsid w:val="003B61E1"/>
    <w:rsid w:val="003B63C8"/>
    <w:rsid w:val="003B7466"/>
    <w:rsid w:val="003C55F6"/>
    <w:rsid w:val="003D03EF"/>
    <w:rsid w:val="003D5DB2"/>
    <w:rsid w:val="003E3926"/>
    <w:rsid w:val="003F0A80"/>
    <w:rsid w:val="0040470F"/>
    <w:rsid w:val="00404CEF"/>
    <w:rsid w:val="0041730E"/>
    <w:rsid w:val="00420F61"/>
    <w:rsid w:val="00440961"/>
    <w:rsid w:val="00444781"/>
    <w:rsid w:val="00460BAC"/>
    <w:rsid w:val="00461C08"/>
    <w:rsid w:val="004640B0"/>
    <w:rsid w:val="004753AB"/>
    <w:rsid w:val="00490FF9"/>
    <w:rsid w:val="00492426"/>
    <w:rsid w:val="00492B61"/>
    <w:rsid w:val="0049407D"/>
    <w:rsid w:val="0049746D"/>
    <w:rsid w:val="004C2D8C"/>
    <w:rsid w:val="004C5D34"/>
    <w:rsid w:val="004F1722"/>
    <w:rsid w:val="00504C84"/>
    <w:rsid w:val="00527AEB"/>
    <w:rsid w:val="005323F9"/>
    <w:rsid w:val="00552701"/>
    <w:rsid w:val="005606C9"/>
    <w:rsid w:val="0056699B"/>
    <w:rsid w:val="005763A0"/>
    <w:rsid w:val="00577C4D"/>
    <w:rsid w:val="005874B9"/>
    <w:rsid w:val="005A266F"/>
    <w:rsid w:val="005A76CE"/>
    <w:rsid w:val="005B5CA8"/>
    <w:rsid w:val="005C13DA"/>
    <w:rsid w:val="005C7EDC"/>
    <w:rsid w:val="005D0663"/>
    <w:rsid w:val="005D12FC"/>
    <w:rsid w:val="005E11EE"/>
    <w:rsid w:val="005E4279"/>
    <w:rsid w:val="005F34FB"/>
    <w:rsid w:val="005F5A1F"/>
    <w:rsid w:val="00606701"/>
    <w:rsid w:val="006502B5"/>
    <w:rsid w:val="006632D9"/>
    <w:rsid w:val="00666569"/>
    <w:rsid w:val="00672B71"/>
    <w:rsid w:val="00674FB5"/>
    <w:rsid w:val="00677D41"/>
    <w:rsid w:val="006803CE"/>
    <w:rsid w:val="00685048"/>
    <w:rsid w:val="006A770E"/>
    <w:rsid w:val="006B1FDA"/>
    <w:rsid w:val="006B6EEC"/>
    <w:rsid w:val="006B7B7C"/>
    <w:rsid w:val="006C7F9F"/>
    <w:rsid w:val="006D09D5"/>
    <w:rsid w:val="006F4FCA"/>
    <w:rsid w:val="00702778"/>
    <w:rsid w:val="00703010"/>
    <w:rsid w:val="0071640A"/>
    <w:rsid w:val="007221ED"/>
    <w:rsid w:val="0072424C"/>
    <w:rsid w:val="0073561E"/>
    <w:rsid w:val="00735F9E"/>
    <w:rsid w:val="00743C0C"/>
    <w:rsid w:val="0074732B"/>
    <w:rsid w:val="00761411"/>
    <w:rsid w:val="00767F71"/>
    <w:rsid w:val="0078604E"/>
    <w:rsid w:val="007A7FC2"/>
    <w:rsid w:val="007B224D"/>
    <w:rsid w:val="007C3328"/>
    <w:rsid w:val="007C571B"/>
    <w:rsid w:val="007E6208"/>
    <w:rsid w:val="007F353D"/>
    <w:rsid w:val="0081259D"/>
    <w:rsid w:val="00836F13"/>
    <w:rsid w:val="00873646"/>
    <w:rsid w:val="00876371"/>
    <w:rsid w:val="00880A89"/>
    <w:rsid w:val="008851F2"/>
    <w:rsid w:val="0089350A"/>
    <w:rsid w:val="008A050B"/>
    <w:rsid w:val="008B056A"/>
    <w:rsid w:val="008B6916"/>
    <w:rsid w:val="008D098D"/>
    <w:rsid w:val="008D118C"/>
    <w:rsid w:val="008E0EE6"/>
    <w:rsid w:val="008E17E6"/>
    <w:rsid w:val="008E2A54"/>
    <w:rsid w:val="008F2EDA"/>
    <w:rsid w:val="008F5AC0"/>
    <w:rsid w:val="0090329F"/>
    <w:rsid w:val="00905EE6"/>
    <w:rsid w:val="00910DD0"/>
    <w:rsid w:val="00926521"/>
    <w:rsid w:val="00933DF6"/>
    <w:rsid w:val="00936118"/>
    <w:rsid w:val="009419E0"/>
    <w:rsid w:val="009425ED"/>
    <w:rsid w:val="00960F0C"/>
    <w:rsid w:val="00972EC2"/>
    <w:rsid w:val="0098031E"/>
    <w:rsid w:val="00986822"/>
    <w:rsid w:val="009929DD"/>
    <w:rsid w:val="0099382B"/>
    <w:rsid w:val="009955A3"/>
    <w:rsid w:val="009A5946"/>
    <w:rsid w:val="009C074C"/>
    <w:rsid w:val="009C4606"/>
    <w:rsid w:val="009C5000"/>
    <w:rsid w:val="009D0D7D"/>
    <w:rsid w:val="009D1E5A"/>
    <w:rsid w:val="009D2AF2"/>
    <w:rsid w:val="00A05380"/>
    <w:rsid w:val="00A07AB4"/>
    <w:rsid w:val="00A13338"/>
    <w:rsid w:val="00A14138"/>
    <w:rsid w:val="00A15C4F"/>
    <w:rsid w:val="00A23EB6"/>
    <w:rsid w:val="00A45B6B"/>
    <w:rsid w:val="00A552E9"/>
    <w:rsid w:val="00A64382"/>
    <w:rsid w:val="00A673E4"/>
    <w:rsid w:val="00A708F8"/>
    <w:rsid w:val="00A86820"/>
    <w:rsid w:val="00A9185D"/>
    <w:rsid w:val="00AA76FC"/>
    <w:rsid w:val="00AB0250"/>
    <w:rsid w:val="00AB0799"/>
    <w:rsid w:val="00AB186D"/>
    <w:rsid w:val="00AC3869"/>
    <w:rsid w:val="00AD4602"/>
    <w:rsid w:val="00AE4905"/>
    <w:rsid w:val="00B01657"/>
    <w:rsid w:val="00B01C99"/>
    <w:rsid w:val="00B03D31"/>
    <w:rsid w:val="00B145C8"/>
    <w:rsid w:val="00B307D7"/>
    <w:rsid w:val="00B4045D"/>
    <w:rsid w:val="00B57555"/>
    <w:rsid w:val="00B67CAC"/>
    <w:rsid w:val="00B74C96"/>
    <w:rsid w:val="00B762E9"/>
    <w:rsid w:val="00B8735B"/>
    <w:rsid w:val="00BA4D5E"/>
    <w:rsid w:val="00BC751C"/>
    <w:rsid w:val="00BD23CF"/>
    <w:rsid w:val="00BD3B74"/>
    <w:rsid w:val="00BE28D4"/>
    <w:rsid w:val="00C04B8A"/>
    <w:rsid w:val="00C31171"/>
    <w:rsid w:val="00C31A7C"/>
    <w:rsid w:val="00C46FE0"/>
    <w:rsid w:val="00C60E6B"/>
    <w:rsid w:val="00C63DA6"/>
    <w:rsid w:val="00C671F0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15AC"/>
    <w:rsid w:val="00D24BC3"/>
    <w:rsid w:val="00D30A10"/>
    <w:rsid w:val="00D30EC8"/>
    <w:rsid w:val="00D4115E"/>
    <w:rsid w:val="00D53E0F"/>
    <w:rsid w:val="00D5748E"/>
    <w:rsid w:val="00D7519D"/>
    <w:rsid w:val="00D92B40"/>
    <w:rsid w:val="00D9678D"/>
    <w:rsid w:val="00DA49A7"/>
    <w:rsid w:val="00DA50B9"/>
    <w:rsid w:val="00DD395E"/>
    <w:rsid w:val="00DD3EFF"/>
    <w:rsid w:val="00DD7610"/>
    <w:rsid w:val="00DE26D1"/>
    <w:rsid w:val="00DE274B"/>
    <w:rsid w:val="00DE6355"/>
    <w:rsid w:val="00DF5ECC"/>
    <w:rsid w:val="00E04A9D"/>
    <w:rsid w:val="00E05CCE"/>
    <w:rsid w:val="00E216B2"/>
    <w:rsid w:val="00E469C9"/>
    <w:rsid w:val="00E50F4E"/>
    <w:rsid w:val="00E51AB0"/>
    <w:rsid w:val="00E557FA"/>
    <w:rsid w:val="00E715EE"/>
    <w:rsid w:val="00E81C56"/>
    <w:rsid w:val="00E836DE"/>
    <w:rsid w:val="00EA2263"/>
    <w:rsid w:val="00EA3E1D"/>
    <w:rsid w:val="00EA6ECA"/>
    <w:rsid w:val="00EC66C8"/>
    <w:rsid w:val="00ED677F"/>
    <w:rsid w:val="00EE1618"/>
    <w:rsid w:val="00EF132F"/>
    <w:rsid w:val="00EF6104"/>
    <w:rsid w:val="00F0049C"/>
    <w:rsid w:val="00F154E7"/>
    <w:rsid w:val="00F61563"/>
    <w:rsid w:val="00F61AFC"/>
    <w:rsid w:val="00F6454F"/>
    <w:rsid w:val="00F707D0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D059EC8"/>
  <w15:docId w15:val="{8A701D85-7626-4E6F-9D85-2E6DFEE7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1A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1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1A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5F9E"/>
  </w:style>
  <w:style w:type="paragraph" w:styleId="a8">
    <w:name w:val="footer"/>
    <w:basedOn w:val="a"/>
    <w:link w:val="a9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5F9E"/>
  </w:style>
  <w:style w:type="table" w:styleId="aa">
    <w:name w:val="Table Grid"/>
    <w:basedOn w:val="a1"/>
    <w:uiPriority w:val="59"/>
    <w:rsid w:val="00EF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F132F"/>
    <w:pPr>
      <w:widowControl w:val="0"/>
      <w:jc w:val="both"/>
    </w:pPr>
  </w:style>
  <w:style w:type="paragraph" w:styleId="ac">
    <w:name w:val="List Paragraph"/>
    <w:basedOn w:val="a"/>
    <w:uiPriority w:val="34"/>
    <w:qFormat/>
    <w:rsid w:val="00E81C56"/>
    <w:pPr>
      <w:adjustRightInd w:val="0"/>
      <w:ind w:leftChars="400" w:left="84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teacher</cp:lastModifiedBy>
  <cp:revision>11</cp:revision>
  <cp:lastPrinted>2024-10-24T05:29:00Z</cp:lastPrinted>
  <dcterms:created xsi:type="dcterms:W3CDTF">2024-10-20T04:09:00Z</dcterms:created>
  <dcterms:modified xsi:type="dcterms:W3CDTF">2024-10-24T05:46:00Z</dcterms:modified>
</cp:coreProperties>
</file>