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44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4"/>
        <w:gridCol w:w="1305"/>
        <w:gridCol w:w="283"/>
        <w:gridCol w:w="142"/>
        <w:gridCol w:w="360"/>
        <w:gridCol w:w="207"/>
        <w:gridCol w:w="284"/>
        <w:gridCol w:w="708"/>
        <w:gridCol w:w="454"/>
        <w:gridCol w:w="255"/>
        <w:gridCol w:w="212"/>
        <w:gridCol w:w="430"/>
        <w:gridCol w:w="160"/>
        <w:gridCol w:w="49"/>
        <w:gridCol w:w="567"/>
        <w:gridCol w:w="141"/>
        <w:gridCol w:w="199"/>
        <w:gridCol w:w="794"/>
        <w:gridCol w:w="211"/>
        <w:gridCol w:w="72"/>
        <w:gridCol w:w="217"/>
        <w:gridCol w:w="719"/>
        <w:gridCol w:w="449"/>
        <w:gridCol w:w="33"/>
        <w:gridCol w:w="1559"/>
      </w:tblGrid>
      <w:tr w:rsidR="00881B20" w:rsidTr="00EC0F22">
        <w:trPr>
          <w:trHeight w:val="629"/>
        </w:trPr>
        <w:tc>
          <w:tcPr>
            <w:tcW w:w="4644" w:type="dxa"/>
            <w:gridSpan w:val="11"/>
            <w:tcBorders>
              <w:bottom w:val="double" w:sz="4" w:space="0" w:color="auto"/>
            </w:tcBorders>
          </w:tcPr>
          <w:p w:rsidR="00881B20" w:rsidRPr="00EC0F22" w:rsidRDefault="00881B20" w:rsidP="006F1187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平成</w:t>
            </w:r>
            <w:r w:rsidR="006F1187"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30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年度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</w:t>
            </w:r>
            <w:r w:rsidR="00CB20A4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２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学年</w:t>
            </w:r>
            <w:r w:rsidR="00CB20A4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３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学期数学</w:t>
            </w:r>
          </w:p>
          <w:p w:rsidR="00881B20" w:rsidRPr="00EC21EB" w:rsidRDefault="00CB20A4" w:rsidP="006F1187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学年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末テスト解答用紙</w:t>
            </w:r>
          </w:p>
        </w:tc>
        <w:tc>
          <w:tcPr>
            <w:tcW w:w="1347" w:type="dxa"/>
            <w:gridSpan w:val="5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204" w:type="dxa"/>
            <w:gridSpan w:val="3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49" w:type="dxa"/>
            <w:gridSpan w:val="6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EC0F22">
        <w:tc>
          <w:tcPr>
            <w:tcW w:w="25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6F1187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6F1187" w:rsidTr="00EC0F22">
        <w:tc>
          <w:tcPr>
            <w:tcW w:w="434" w:type="dxa"/>
            <w:vMerge w:val="restart"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97" w:type="dxa"/>
            <w:gridSpan w:val="5"/>
          </w:tcPr>
          <w:p w:rsidR="006F1187" w:rsidRDefault="006F1187" w:rsidP="006F1187">
            <w:r>
              <w:rPr>
                <w:rFonts w:hint="eastAsia"/>
              </w:rPr>
              <w:t>(1)</w:t>
            </w:r>
          </w:p>
          <w:p w:rsidR="006F1187" w:rsidRDefault="006F1187" w:rsidP="006F1187"/>
        </w:tc>
        <w:tc>
          <w:tcPr>
            <w:tcW w:w="2503" w:type="dxa"/>
            <w:gridSpan w:val="7"/>
          </w:tcPr>
          <w:p w:rsidR="006F1187" w:rsidRDefault="006F1187" w:rsidP="006F1187">
            <w:r>
              <w:rPr>
                <w:rFonts w:hint="eastAsia"/>
              </w:rPr>
              <w:t>(2)</w:t>
            </w:r>
          </w:p>
        </w:tc>
        <w:tc>
          <w:tcPr>
            <w:tcW w:w="5010" w:type="dxa"/>
            <w:gridSpan w:val="12"/>
          </w:tcPr>
          <w:p w:rsidR="006F1187" w:rsidRDefault="006F1187" w:rsidP="00881B20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の１</w:t>
            </w:r>
          </w:p>
        </w:tc>
      </w:tr>
      <w:tr w:rsidR="006F1187" w:rsidTr="00EC0F22">
        <w:tc>
          <w:tcPr>
            <w:tcW w:w="434" w:type="dxa"/>
            <w:vMerge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800" w:type="dxa"/>
            <w:gridSpan w:val="12"/>
          </w:tcPr>
          <w:p w:rsidR="006F1187" w:rsidRDefault="006F1187" w:rsidP="006F1187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の２</w:t>
            </w:r>
          </w:p>
          <w:p w:rsidR="006F1187" w:rsidRDefault="006F1187" w:rsidP="006F1187"/>
        </w:tc>
        <w:tc>
          <w:tcPr>
            <w:tcW w:w="5010" w:type="dxa"/>
            <w:gridSpan w:val="12"/>
          </w:tcPr>
          <w:p w:rsidR="006F1187" w:rsidRDefault="006F1187" w:rsidP="00881B20">
            <w:r>
              <w:rPr>
                <w:rFonts w:hint="eastAsia"/>
              </w:rPr>
              <w:t>(4)</w:t>
            </w:r>
          </w:p>
        </w:tc>
      </w:tr>
      <w:tr w:rsidR="00CB20A4" w:rsidTr="00EC0F22">
        <w:tc>
          <w:tcPr>
            <w:tcW w:w="434" w:type="dxa"/>
            <w:vMerge w:val="restart"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CB20A4" w:rsidRDefault="00CB20A4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</w:tcPr>
          <w:p w:rsidR="00CB20A4" w:rsidRDefault="00CB20A4" w:rsidP="006F1187">
            <w:r>
              <w:rPr>
                <w:rFonts w:hint="eastAsia"/>
              </w:rPr>
              <w:t>①</w:t>
            </w:r>
          </w:p>
          <w:p w:rsidR="00CB20A4" w:rsidRDefault="00CB20A4" w:rsidP="006F1187"/>
        </w:tc>
        <w:tc>
          <w:tcPr>
            <w:tcW w:w="1701" w:type="dxa"/>
            <w:gridSpan w:val="5"/>
          </w:tcPr>
          <w:p w:rsidR="00CB20A4" w:rsidRPr="00357236" w:rsidRDefault="00CB20A4" w:rsidP="006F1187">
            <w:r>
              <w:rPr>
                <w:rFonts w:hint="eastAsia"/>
              </w:rPr>
              <w:t>②</w:t>
            </w:r>
          </w:p>
          <w:p w:rsidR="00CB20A4" w:rsidRPr="00357236" w:rsidRDefault="00CB20A4" w:rsidP="006F1187"/>
        </w:tc>
        <w:tc>
          <w:tcPr>
            <w:tcW w:w="1511" w:type="dxa"/>
            <w:gridSpan w:val="5"/>
          </w:tcPr>
          <w:p w:rsidR="00CB20A4" w:rsidRPr="00357236" w:rsidRDefault="00CB20A4" w:rsidP="006F1187">
            <w:r>
              <w:rPr>
                <w:rFonts w:hint="eastAsia"/>
              </w:rPr>
              <w:t>③</w:t>
            </w:r>
          </w:p>
          <w:p w:rsidR="00CB20A4" w:rsidRPr="00357236" w:rsidRDefault="00CB20A4" w:rsidP="006F1187"/>
        </w:tc>
        <w:tc>
          <w:tcPr>
            <w:tcW w:w="1750" w:type="dxa"/>
            <w:gridSpan w:val="5"/>
          </w:tcPr>
          <w:p w:rsidR="00CB20A4" w:rsidRPr="00881B20" w:rsidRDefault="00CB20A4" w:rsidP="006F1187">
            <w:r w:rsidRPr="00881B20">
              <w:rPr>
                <w:rFonts w:hint="eastAsia"/>
              </w:rPr>
              <w:t>④</w:t>
            </w:r>
          </w:p>
          <w:p w:rsidR="00CB20A4" w:rsidRPr="00881B20" w:rsidRDefault="00CB20A4" w:rsidP="006F1187"/>
        </w:tc>
        <w:tc>
          <w:tcPr>
            <w:tcW w:w="1668" w:type="dxa"/>
            <w:gridSpan w:val="5"/>
          </w:tcPr>
          <w:p w:rsidR="00CB20A4" w:rsidRPr="00357236" w:rsidRDefault="00CB20A4" w:rsidP="00881B20">
            <w:r>
              <w:rPr>
                <w:rFonts w:hint="eastAsia"/>
              </w:rPr>
              <w:t>⑤</w:t>
            </w:r>
          </w:p>
        </w:tc>
        <w:tc>
          <w:tcPr>
            <w:tcW w:w="1592" w:type="dxa"/>
            <w:gridSpan w:val="2"/>
          </w:tcPr>
          <w:p w:rsidR="00CB20A4" w:rsidRPr="00357236" w:rsidRDefault="00CB20A4" w:rsidP="00881B20">
            <w:r>
              <w:rPr>
                <w:rFonts w:hint="eastAsia"/>
              </w:rPr>
              <w:t>⑥</w:t>
            </w:r>
          </w:p>
        </w:tc>
      </w:tr>
      <w:tr w:rsidR="006F1187" w:rsidTr="00EC0F22">
        <w:trPr>
          <w:gridAfter w:val="2"/>
          <w:wAfter w:w="1592" w:type="dxa"/>
        </w:trPr>
        <w:tc>
          <w:tcPr>
            <w:tcW w:w="434" w:type="dxa"/>
            <w:vMerge/>
          </w:tcPr>
          <w:p w:rsidR="006F1187" w:rsidRPr="00357236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</w:tcPr>
          <w:p w:rsidR="006F1187" w:rsidRDefault="006F1187" w:rsidP="006F1187">
            <w:r>
              <w:rPr>
                <w:rFonts w:hint="eastAsia"/>
              </w:rPr>
              <w:t>⑦</w:t>
            </w:r>
          </w:p>
          <w:p w:rsidR="006F1187" w:rsidRDefault="006F1187" w:rsidP="006F1187"/>
        </w:tc>
        <w:tc>
          <w:tcPr>
            <w:tcW w:w="1701" w:type="dxa"/>
            <w:gridSpan w:val="5"/>
          </w:tcPr>
          <w:p w:rsidR="006F1187" w:rsidRPr="00357236" w:rsidRDefault="006F1187" w:rsidP="006F1187">
            <w:r>
              <w:rPr>
                <w:rFonts w:hint="eastAsia"/>
              </w:rPr>
              <w:t>⑧</w:t>
            </w:r>
          </w:p>
        </w:tc>
        <w:tc>
          <w:tcPr>
            <w:tcW w:w="1511" w:type="dxa"/>
            <w:gridSpan w:val="5"/>
          </w:tcPr>
          <w:p w:rsidR="006F1187" w:rsidRPr="00357236" w:rsidRDefault="006F1187" w:rsidP="006F1187">
            <w:r>
              <w:rPr>
                <w:rFonts w:hint="eastAsia"/>
              </w:rPr>
              <w:t>⑨</w:t>
            </w:r>
          </w:p>
        </w:tc>
        <w:tc>
          <w:tcPr>
            <w:tcW w:w="1750" w:type="dxa"/>
            <w:gridSpan w:val="5"/>
          </w:tcPr>
          <w:p w:rsidR="006F1187" w:rsidRPr="00357236" w:rsidRDefault="006F1187" w:rsidP="006F1187">
            <w:r>
              <w:rPr>
                <w:rFonts w:hint="eastAsia"/>
              </w:rPr>
              <w:t>⑩</w:t>
            </w:r>
          </w:p>
        </w:tc>
        <w:tc>
          <w:tcPr>
            <w:tcW w:w="1668" w:type="dxa"/>
            <w:gridSpan w:val="5"/>
          </w:tcPr>
          <w:p w:rsidR="006F1187" w:rsidRPr="00357236" w:rsidRDefault="006F1187" w:rsidP="006F1187">
            <w:r>
              <w:rPr>
                <w:rFonts w:hint="eastAsia"/>
              </w:rPr>
              <w:t>⑪</w:t>
            </w:r>
          </w:p>
        </w:tc>
      </w:tr>
      <w:tr w:rsidR="006F1187" w:rsidTr="00EC0F22">
        <w:tc>
          <w:tcPr>
            <w:tcW w:w="434" w:type="dxa"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3289" w:type="dxa"/>
            <w:gridSpan w:val="7"/>
          </w:tcPr>
          <w:p w:rsidR="006F1187" w:rsidRDefault="006F1187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6F1187" w:rsidRPr="00D07F21" w:rsidRDefault="006F1187" w:rsidP="00CB20A4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ｘ＝</w:t>
            </w:r>
          </w:p>
        </w:tc>
        <w:tc>
          <w:tcPr>
            <w:tcW w:w="3261" w:type="dxa"/>
            <w:gridSpan w:val="10"/>
          </w:tcPr>
          <w:p w:rsidR="006F1187" w:rsidRDefault="006F1187" w:rsidP="00D07F21">
            <w:r>
              <w:rPr>
                <w:rFonts w:hint="eastAsia"/>
              </w:rPr>
              <w:t>(2)</w:t>
            </w:r>
          </w:p>
          <w:p w:rsidR="006F1187" w:rsidRDefault="006F1187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=</w:t>
            </w:r>
          </w:p>
        </w:tc>
        <w:tc>
          <w:tcPr>
            <w:tcW w:w="3260" w:type="dxa"/>
            <w:gridSpan w:val="7"/>
          </w:tcPr>
          <w:p w:rsidR="006F1187" w:rsidRDefault="006F1187" w:rsidP="00D07F21">
            <w:r>
              <w:rPr>
                <w:rFonts w:hint="eastAsia"/>
              </w:rPr>
              <w:t>(3)</w:t>
            </w:r>
          </w:p>
          <w:p w:rsidR="006F1187" w:rsidRDefault="006F1187" w:rsidP="006F1187">
            <w:pPr>
              <w:ind w:firstLineChars="100" w:firstLine="210"/>
            </w:pPr>
            <w:r>
              <w:rPr>
                <w:rFonts w:hint="eastAsia"/>
              </w:rPr>
              <w:t>ｘ＝</w:t>
            </w:r>
          </w:p>
        </w:tc>
      </w:tr>
      <w:tr w:rsidR="006F1187" w:rsidTr="00EC0F22">
        <w:trPr>
          <w:trHeight w:val="2324"/>
        </w:trPr>
        <w:tc>
          <w:tcPr>
            <w:tcW w:w="434" w:type="dxa"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C34AF5" w:rsidRDefault="00C34AF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C34AF5" w:rsidRDefault="00C34AF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C34AF5" w:rsidRDefault="00C34AF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C34AF5" w:rsidRDefault="00C34AF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810" w:type="dxa"/>
            <w:gridSpan w:val="24"/>
          </w:tcPr>
          <w:p w:rsidR="006F1187" w:rsidRDefault="006F1187" w:rsidP="00CB20A4">
            <w:pPr>
              <w:jc w:val="right"/>
            </w:pPr>
          </w:p>
        </w:tc>
      </w:tr>
      <w:tr w:rsidR="006F1187" w:rsidTr="00EC0F22">
        <w:tc>
          <w:tcPr>
            <w:tcW w:w="434" w:type="dxa"/>
            <w:vMerge w:val="restart"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305" w:type="dxa"/>
          </w:tcPr>
          <w:p w:rsidR="006F1187" w:rsidRDefault="006F1187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ア</w:t>
            </w:r>
          </w:p>
          <w:p w:rsidR="006F1187" w:rsidRPr="00D07F21" w:rsidRDefault="006F1187" w:rsidP="00D07F21">
            <w:pPr>
              <w:rPr>
                <w:noProof/>
              </w:rPr>
            </w:pPr>
          </w:p>
        </w:tc>
        <w:tc>
          <w:tcPr>
            <w:tcW w:w="1276" w:type="dxa"/>
            <w:gridSpan w:val="5"/>
          </w:tcPr>
          <w:p w:rsidR="006F1187" w:rsidRDefault="006F1187" w:rsidP="00D07F21">
            <w:r>
              <w:rPr>
                <w:rFonts w:hint="eastAsia"/>
              </w:rPr>
              <w:t>イ</w:t>
            </w:r>
          </w:p>
        </w:tc>
        <w:tc>
          <w:tcPr>
            <w:tcW w:w="1417" w:type="dxa"/>
            <w:gridSpan w:val="3"/>
          </w:tcPr>
          <w:p w:rsidR="006F1187" w:rsidRDefault="006F1187" w:rsidP="00D07F21">
            <w:r>
              <w:rPr>
                <w:rFonts w:hint="eastAsia"/>
              </w:rPr>
              <w:t>ウ</w:t>
            </w:r>
          </w:p>
        </w:tc>
        <w:tc>
          <w:tcPr>
            <w:tcW w:w="1418" w:type="dxa"/>
            <w:gridSpan w:val="5"/>
          </w:tcPr>
          <w:p w:rsidR="006F1187" w:rsidRDefault="006F1187" w:rsidP="00D07F21">
            <w:r>
              <w:rPr>
                <w:rFonts w:hint="eastAsia"/>
              </w:rPr>
              <w:t>エ</w:t>
            </w:r>
          </w:p>
        </w:tc>
        <w:tc>
          <w:tcPr>
            <w:tcW w:w="1417" w:type="dxa"/>
            <w:gridSpan w:val="5"/>
          </w:tcPr>
          <w:p w:rsidR="006F1187" w:rsidRDefault="006F1187" w:rsidP="00D07F21">
            <w:r>
              <w:rPr>
                <w:rFonts w:hint="eastAsia"/>
              </w:rPr>
              <w:t>オ</w:t>
            </w:r>
          </w:p>
        </w:tc>
        <w:tc>
          <w:tcPr>
            <w:tcW w:w="1418" w:type="dxa"/>
            <w:gridSpan w:val="4"/>
          </w:tcPr>
          <w:p w:rsidR="006F1187" w:rsidRDefault="006F1187" w:rsidP="00D07F21">
            <w:r>
              <w:rPr>
                <w:rFonts w:hint="eastAsia"/>
              </w:rPr>
              <w:t>カ</w:t>
            </w:r>
          </w:p>
        </w:tc>
        <w:tc>
          <w:tcPr>
            <w:tcW w:w="1559" w:type="dxa"/>
          </w:tcPr>
          <w:p w:rsidR="006F1187" w:rsidRDefault="006F1187" w:rsidP="00D07F21">
            <w:r>
              <w:rPr>
                <w:rFonts w:hint="eastAsia"/>
              </w:rPr>
              <w:t>キ</w:t>
            </w:r>
          </w:p>
        </w:tc>
      </w:tr>
      <w:tr w:rsidR="006F1187" w:rsidTr="00EC0F22">
        <w:tc>
          <w:tcPr>
            <w:tcW w:w="434" w:type="dxa"/>
            <w:vMerge/>
          </w:tcPr>
          <w:p w:rsidR="006F1187" w:rsidRDefault="006F1187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305" w:type="dxa"/>
          </w:tcPr>
          <w:p w:rsidR="006F1187" w:rsidRDefault="006F1187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ク</w:t>
            </w:r>
          </w:p>
          <w:p w:rsidR="006F1187" w:rsidRPr="00D07F21" w:rsidRDefault="006F1187" w:rsidP="00D07F21">
            <w:pPr>
              <w:rPr>
                <w:noProof/>
              </w:rPr>
            </w:pPr>
          </w:p>
        </w:tc>
        <w:tc>
          <w:tcPr>
            <w:tcW w:w="4252" w:type="dxa"/>
            <w:gridSpan w:val="14"/>
          </w:tcPr>
          <w:p w:rsidR="006F1187" w:rsidRDefault="006F1187" w:rsidP="00D07F21">
            <w:r>
              <w:rPr>
                <w:rFonts w:hint="eastAsia"/>
              </w:rPr>
              <w:t>ケ</w:t>
            </w:r>
          </w:p>
        </w:tc>
        <w:tc>
          <w:tcPr>
            <w:tcW w:w="4253" w:type="dxa"/>
            <w:gridSpan w:val="9"/>
          </w:tcPr>
          <w:p w:rsidR="006F1187" w:rsidRDefault="006F1187" w:rsidP="00D07F21">
            <w:r>
              <w:rPr>
                <w:rFonts w:hint="eastAsia"/>
              </w:rPr>
              <w:t>コ</w:t>
            </w:r>
          </w:p>
        </w:tc>
      </w:tr>
      <w:tr w:rsidR="00EC0F22" w:rsidTr="00EC0F22">
        <w:trPr>
          <w:trHeight w:val="859"/>
        </w:trPr>
        <w:tc>
          <w:tcPr>
            <w:tcW w:w="434" w:type="dxa"/>
          </w:tcPr>
          <w:p w:rsidR="00EC0F22" w:rsidRDefault="00EC0F22" w:rsidP="00EC0F2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EC0F22" w:rsidRPr="00357236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305" w:type="dxa"/>
          </w:tcPr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</w:tcPr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  <w:p w:rsidR="00EC0F22" w:rsidRPr="00357236" w:rsidRDefault="00EC0F22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013" w:type="dxa"/>
            <w:gridSpan w:val="5"/>
          </w:tcPr>
          <w:p w:rsidR="00EC0F22" w:rsidRPr="00357236" w:rsidRDefault="00EC0F22" w:rsidP="006F1187">
            <w:r>
              <w:rPr>
                <w:rFonts w:hint="eastAsia"/>
              </w:rPr>
              <w:t>(1)</w:t>
            </w:r>
          </w:p>
        </w:tc>
        <w:tc>
          <w:tcPr>
            <w:tcW w:w="2013" w:type="dxa"/>
            <w:gridSpan w:val="8"/>
          </w:tcPr>
          <w:p w:rsidR="00EC0F22" w:rsidRPr="00357236" w:rsidRDefault="00EC0F22" w:rsidP="00CB20A4">
            <w:r>
              <w:rPr>
                <w:rFonts w:hint="eastAsia"/>
              </w:rPr>
              <w:t>(2)</w:t>
            </w:r>
          </w:p>
        </w:tc>
        <w:tc>
          <w:tcPr>
            <w:tcW w:w="2013" w:type="dxa"/>
            <w:gridSpan w:val="5"/>
          </w:tcPr>
          <w:p w:rsidR="00EC0F22" w:rsidRPr="00357236" w:rsidRDefault="00EC0F22" w:rsidP="00CB20A4">
            <w:r>
              <w:rPr>
                <w:rFonts w:hint="eastAsia"/>
              </w:rPr>
              <w:t>(3)</w:t>
            </w:r>
          </w:p>
        </w:tc>
        <w:tc>
          <w:tcPr>
            <w:tcW w:w="2041" w:type="dxa"/>
            <w:gridSpan w:val="3"/>
          </w:tcPr>
          <w:p w:rsidR="00EC0F22" w:rsidRPr="00357236" w:rsidRDefault="00EC0F22" w:rsidP="00CB20A4">
            <w:r>
              <w:rPr>
                <w:rFonts w:hint="eastAsia"/>
              </w:rPr>
              <w:t>(4)</w:t>
            </w:r>
          </w:p>
        </w:tc>
      </w:tr>
      <w:tr w:rsidR="00EC0F22" w:rsidTr="00EC0F22">
        <w:trPr>
          <w:trHeight w:val="843"/>
        </w:trPr>
        <w:tc>
          <w:tcPr>
            <w:tcW w:w="434" w:type="dxa"/>
          </w:tcPr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EC0F22" w:rsidRPr="00542F78" w:rsidRDefault="00EC0F22" w:rsidP="00EC0F2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849" w:type="dxa"/>
            <w:gridSpan w:val="13"/>
          </w:tcPr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961" w:type="dxa"/>
            <w:gridSpan w:val="11"/>
          </w:tcPr>
          <w:p w:rsidR="00EC0F22" w:rsidRPr="00357236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</w:tr>
      <w:tr w:rsidR="007F10EB" w:rsidTr="007F10EB">
        <w:trPr>
          <w:trHeight w:val="629"/>
        </w:trPr>
        <w:tc>
          <w:tcPr>
            <w:tcW w:w="4644" w:type="dxa"/>
            <w:gridSpan w:val="11"/>
            <w:tcBorders>
              <w:bottom w:val="double" w:sz="4" w:space="0" w:color="auto"/>
            </w:tcBorders>
          </w:tcPr>
          <w:p w:rsidR="007F10EB" w:rsidRPr="00EC0F22" w:rsidRDefault="007F10EB" w:rsidP="007661DF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lastRenderedPageBreak/>
              <w:t>平成30年度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第２学年３学期数学</w:t>
            </w:r>
          </w:p>
          <w:p w:rsidR="007F10EB" w:rsidRPr="00EC21EB" w:rsidRDefault="007F10EB" w:rsidP="007661DF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学年末テスト解答用紙</w:t>
            </w:r>
          </w:p>
        </w:tc>
        <w:tc>
          <w:tcPr>
            <w:tcW w:w="1347" w:type="dxa"/>
            <w:gridSpan w:val="5"/>
            <w:tcBorders>
              <w:bottom w:val="double" w:sz="4" w:space="0" w:color="auto"/>
            </w:tcBorders>
          </w:tcPr>
          <w:p w:rsidR="007F10EB" w:rsidRPr="00EC21EB" w:rsidRDefault="007F10EB" w:rsidP="007661DF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204" w:type="dxa"/>
            <w:gridSpan w:val="3"/>
            <w:tcBorders>
              <w:bottom w:val="double" w:sz="4" w:space="0" w:color="auto"/>
            </w:tcBorders>
          </w:tcPr>
          <w:p w:rsidR="007F10EB" w:rsidRDefault="007F10EB" w:rsidP="007661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49" w:type="dxa"/>
            <w:gridSpan w:val="6"/>
            <w:tcBorders>
              <w:bottom w:val="double" w:sz="4" w:space="0" w:color="auto"/>
            </w:tcBorders>
            <w:vAlign w:val="center"/>
          </w:tcPr>
          <w:p w:rsidR="007F10EB" w:rsidRDefault="007F10EB" w:rsidP="007F10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模範解答</w:t>
            </w:r>
          </w:p>
        </w:tc>
      </w:tr>
      <w:tr w:rsidR="007F10EB" w:rsidTr="007661DF">
        <w:tc>
          <w:tcPr>
            <w:tcW w:w="25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F10EB" w:rsidRPr="00357236" w:rsidRDefault="007F10EB" w:rsidP="007F10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／３７</w:t>
            </w:r>
          </w:p>
        </w:tc>
        <w:tc>
          <w:tcPr>
            <w:tcW w:w="25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F10EB" w:rsidRDefault="007F10EB" w:rsidP="007F10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／４２</w:t>
            </w: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F10EB" w:rsidRDefault="007F10EB" w:rsidP="007F10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／２１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F10EB" w:rsidRDefault="007F10EB" w:rsidP="007F10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/１００</w:t>
            </w:r>
          </w:p>
        </w:tc>
      </w:tr>
      <w:tr w:rsidR="007F10EB" w:rsidTr="007661DF">
        <w:tc>
          <w:tcPr>
            <w:tcW w:w="434" w:type="dxa"/>
            <w:vMerge w:val="restart"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229870</wp:posOffset>
                      </wp:positionV>
                      <wp:extent cx="37147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t>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9.8pt;margin-top:18.1pt;width:29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yNTwIAAGMEAAAOAAAAZHJzL2Uyb0RvYy54bWysVN1u2jAUvp+0d7B8PwIUyhoRKtaKaRJq&#10;K9Gt18ZxIFLs49mGhF2CNO0h9grTrvc8eZEdO4GiblfTbpzz5/PzfccZX1eyIFthbA4qob1OlxKh&#10;OKS5WiX04+PszVtKrGMqZQUokdCdsPR68vrVuNSx6MMailQYgkmUjUud0LVzOo4iy9dCMtsBLRQ6&#10;MzCSOVTNKkoNKzG7LKJ+t3sZlWBSbYALa9F62zjpJOTPMsHdfZZZ4UiRUOzNhdOEc+nPaDJm8cow&#10;vc552wb7hy4kyxUWPaW6ZY6Rjcn/SCVzbsBC5jocZARZlnMRZsBpet0X0yzWTIswC4Jj9Qkm+//S&#10;8rvtgyF5itxRophEiurD13r/o97/qg/fSH34Xh8O9f4n6qTn4Sq1jfHWQuM9V72Dyl9t7RaNHoUq&#10;M9J/cT6CfgR+dwJbVI5wNF6MeoPRkBKOruGgf9Uf+izR82VtrHsvQBIvJNQglwFitp1b14QeQ3wt&#10;BbO8KNDO4kKRMqGXF8NuuHDyYPJCYQ0/QtOql1y1rNr+l5DucCwDzZ5YzWc5Fp8z6x6YwcXASXDZ&#10;3T0eWQFYBFqJkjWYL3+z+/iECvYJv5SUuGoJtZ83zAhKig8KubzqDQZ+N4MyGI76qJhzz/Lcozby&#10;BnCbkS/sL4g+3hVHMTMgn/BVTH1ddDHFsbeEYvVGvHHNA8BXxcV0GoJwGzVzc7XQ3Kf2KHpwH6sn&#10;ZnTLgEPq7uC4lCx+QUQT21Ax3TjI8sCSh7jBtUUeNznw3L46/1TO9RD1/G+Y/AYAAP//AwBQSwME&#10;FAAGAAgAAAAhAM6RacHgAAAACQEAAA8AAABkcnMvZG93bnJldi54bWxMj8FOwzAQRO9I/IO1SNxa&#10;JymEJo1TVaBeKxEqIW5OvE2i2usodtrA12NO9Liap5m3xXY2ml1wdL0lAfEyAobUWNVTK+D4sV+s&#10;gTkvSUltCQV8o4NteX9XyFzZK73jpfItCyXkcimg837IOXdNh0a6pR2QQnayo5E+nGPL1Sivodxo&#10;nkRRyo3sKSx0csDXDptzNRkB82d22NfZYaenr7fnp+TnWNnpLMTjw7zbAPM4+38Y/vSDOpTBqbYT&#10;Kce0gEWcpQEVsEoTYAFYrTNgdQCT+AV4WfDbD8pfAAAA//8DAFBLAQItABQABgAIAAAAIQC2gziS&#10;/gAAAOEBAAATAAAAAAAAAAAAAAAAAAAAAABbQ29udGVudF9UeXBlc10ueG1sUEsBAi0AFAAGAAgA&#10;AAAhADj9If/WAAAAlAEAAAsAAAAAAAAAAAAAAAAALwEAAF9yZWxzLy5yZWxzUEsBAi0AFAAGAAgA&#10;AAAhAOlT3I1PAgAAYwQAAA4AAAAAAAAAAAAAAAAALgIAAGRycy9lMm9Eb2MueG1sUEsBAi0AFAAG&#10;AAgAAAAhAM6RacHgAAAACQ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97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(1)</w:t>
            </w:r>
            <w:r w:rsidR="00442B99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１３</m:t>
                  </m:r>
                </m:den>
              </m:f>
            </m:oMath>
          </w:p>
          <w:p w:rsidR="007F10EB" w:rsidRDefault="007F10EB" w:rsidP="007661DF"/>
        </w:tc>
        <w:tc>
          <w:tcPr>
            <w:tcW w:w="2503" w:type="dxa"/>
            <w:gridSpan w:val="7"/>
          </w:tcPr>
          <w:p w:rsidR="007F10EB" w:rsidRDefault="007F10EB" w:rsidP="007661DF">
            <w:r>
              <w:rPr>
                <w:rFonts w:hint="eastAsia"/>
              </w:rPr>
              <w:t>(2)</w:t>
            </w:r>
            <w:r w:rsidR="00442B99">
              <w:rPr>
                <w:rFonts w:hint="eastAsia"/>
              </w:rPr>
              <w:t xml:space="preserve">　強気</w:t>
            </w:r>
          </w:p>
        </w:tc>
        <w:tc>
          <w:tcPr>
            <w:tcW w:w="5010" w:type="dxa"/>
            <w:gridSpan w:val="12"/>
          </w:tcPr>
          <w:p w:rsidR="007F10EB" w:rsidRDefault="007F10EB" w:rsidP="007661DF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の１</w:t>
            </w:r>
          </w:p>
          <w:p w:rsidR="00442B99" w:rsidRDefault="00442B99" w:rsidP="007661DF">
            <w:r>
              <w:rPr>
                <w:rFonts w:hint="eastAsia"/>
              </w:rPr>
              <w:t>２組の向かい合う辺が平行</w:t>
            </w:r>
          </w:p>
        </w:tc>
      </w:tr>
      <w:tr w:rsidR="007F10EB" w:rsidTr="007661DF">
        <w:tc>
          <w:tcPr>
            <w:tcW w:w="434" w:type="dxa"/>
            <w:vMerge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800" w:type="dxa"/>
            <w:gridSpan w:val="12"/>
          </w:tcPr>
          <w:p w:rsidR="007F10EB" w:rsidRDefault="007F10EB" w:rsidP="007661DF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の２</w:t>
            </w:r>
          </w:p>
          <w:p w:rsidR="007F10EB" w:rsidRDefault="00442B99" w:rsidP="007661DF">
            <w:r>
              <w:rPr>
                <w:rFonts w:hint="eastAsia"/>
              </w:rPr>
              <w:t>１組の向かい合う辺が等しくて平行</w:t>
            </w:r>
          </w:p>
        </w:tc>
        <w:tc>
          <w:tcPr>
            <w:tcW w:w="5010" w:type="dxa"/>
            <w:gridSpan w:val="12"/>
          </w:tcPr>
          <w:p w:rsidR="007F10EB" w:rsidRDefault="007F10EB" w:rsidP="007661DF">
            <w:r>
              <w:rPr>
                <w:rFonts w:hint="eastAsia"/>
              </w:rPr>
              <w:t>(4)</w:t>
            </w:r>
          </w:p>
          <w:p w:rsidR="00442B99" w:rsidRDefault="00442B99" w:rsidP="007661DF">
            <w:r>
              <w:rPr>
                <w:rFonts w:hint="eastAsia"/>
              </w:rPr>
              <w:t>３つの辺が等しい三角形</w:t>
            </w:r>
          </w:p>
        </w:tc>
      </w:tr>
      <w:tr w:rsidR="007F10EB" w:rsidTr="007661DF">
        <w:tc>
          <w:tcPr>
            <w:tcW w:w="434" w:type="dxa"/>
            <w:vMerge w:val="restart"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28CA7E" wp14:editId="5FED1AD7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273050</wp:posOffset>
                      </wp:positionV>
                      <wp:extent cx="371475" cy="5429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各２</w:t>
                                  </w:r>
                                  <w: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2" o:spid="_x0000_s1027" type="#_x0000_t202" style="position:absolute;margin-left:-10.65pt;margin-top:21.5pt;width:29.2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6yUwIAAGoEAAAOAAAAZHJzL2Uyb0RvYy54bWysVM2O2jAQvlfqO1i+l0AWlm5EWNFdUVVC&#10;uyux7Z6N40Akx+PahoQeQar6EH2Fquc+T16kYwdYtO2p6sWZ8Yzn5/tmMrquS0k2wtgCVEp7nS4l&#10;QnHICrVM6cfH6Zu3lFjHVMYkKJHSrbD0evz61ajSiYhhBTIThmAQZZNKp3TlnE6iyPKVKJntgBYK&#10;jTmYkjlUzTLKDKsweimjuNu9jCowmTbAhbV4e9sa6TjEz3PB3X2eW+GITCnW5sJpwrnwZzQesWRp&#10;mF4V/FAG+4cqSlYoTHoKdcscI2tT/BGqLLgBC7nrcCgjyPOCi9ADdtPrvuhmvmJahF4QHKtPMNn/&#10;F5bfbR4MKbKUxpQoViJFzf5rs/vR7H41+2+k2X9v9vtm9xN1Enu4Km0TfDXX+M7V76BG2o/3Fi89&#10;CnVuSv/F/gjaEfjtCWxRO8Lx8mLY6w8HlHA0DfrxVTzwUaLnx9pY915ASbyQUoNcBojZZmZd63p0&#10;8bkUTAspA59SkSqllxeDbnhwsmBwqTCHb6Et1UuuXtQBgVMbC8i22J2Bdlys5tMCa5gx6x6YwfnA&#10;hnDm3T0euQTMBQeJkhWYL3+79/4pFewTfimpcOJSaj+vmRGUyA8KKb3q9ft+RIPSHwxjVMy5ZXFu&#10;UevyBnCoe7hfmgfR+zt5FHMD5RMux8TnRRNTHGtLKWZvxRvX7gEuFxeTSXDCodTMzdRccx/a4+ox&#10;fqyfmNEHIhwyeAfH2WTJCz5a35aRydpBXgSyPNItrgcCcKAD3Yfl8xtzrgev51/E+DcAAAD//wMA&#10;UEsDBBQABgAIAAAAIQAEbvUJ4AAAAAkBAAAPAAAAZHJzL2Rvd25yZXYueG1sTI/LTsMwEEX3SPyD&#10;NUjsWqdOC20ap6pA3VYiVELsnHiaRPUjip028PUMK1iO5ujec/PdZA274hA67yQs5gkwdLXXnWsk&#10;nN4PszWwEJXTyniHEr4wwK64v8tVpv3NveG1jA2jEBcyJaGNsc84D3WLVoW579HR7+wHqyKdQ8P1&#10;oG4Ubg0XSfLEreocNbSqx5cW60s5WgnTx+Z4qDbHvRk/X1dL8X0q/XiR8vFh2m+BRZziHwy/+qQO&#10;BTlVfnQ6MCNhJhYpoRKWKW0iIH0WwCoCxXoFvMj5/wXFDwAAAP//AwBQSwECLQAUAAYACAAAACEA&#10;toM4kv4AAADhAQAAEwAAAAAAAAAAAAAAAAAAAAAAW0NvbnRlbnRfVHlwZXNdLnhtbFBLAQItABQA&#10;BgAIAAAAIQA4/SH/1gAAAJQBAAALAAAAAAAAAAAAAAAAAC8BAABfcmVscy8ucmVsc1BLAQItABQA&#10;BgAIAAAAIQA+2C6yUwIAAGoEAAAOAAAAAAAAAAAAAAAAAC4CAABkcnMvZTJvRG9jLnhtbFBLAQIt&#10;ABQABgAIAAAAIQAEbvUJ4AAAAAk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各２</w:t>
                            </w:r>
                            <w: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  <w:gridSpan w:val="2"/>
          </w:tcPr>
          <w:p w:rsidR="007F10EB" w:rsidRDefault="007F10EB" w:rsidP="007661DF">
            <w:r>
              <w:rPr>
                <w:rFonts w:hint="eastAsia"/>
              </w:rPr>
              <w:t>①</w:t>
            </w:r>
          </w:p>
          <w:p w:rsidR="007F10EB" w:rsidRDefault="00442B99" w:rsidP="007661DF">
            <w:r>
              <w:rPr>
                <w:rFonts w:hint="eastAsia"/>
              </w:rPr>
              <w:t>シ</w:t>
            </w:r>
          </w:p>
        </w:tc>
        <w:tc>
          <w:tcPr>
            <w:tcW w:w="1701" w:type="dxa"/>
            <w:gridSpan w:val="5"/>
          </w:tcPr>
          <w:p w:rsidR="007F10EB" w:rsidRPr="00357236" w:rsidRDefault="007F10EB" w:rsidP="007661DF">
            <w:r>
              <w:rPr>
                <w:rFonts w:hint="eastAsia"/>
              </w:rPr>
              <w:t>②</w:t>
            </w:r>
          </w:p>
          <w:p w:rsidR="007F10EB" w:rsidRPr="00357236" w:rsidRDefault="00442B99" w:rsidP="007661DF">
            <w:r>
              <w:rPr>
                <w:rFonts w:hint="eastAsia"/>
              </w:rPr>
              <w:t>ク</w:t>
            </w:r>
          </w:p>
        </w:tc>
        <w:tc>
          <w:tcPr>
            <w:tcW w:w="1511" w:type="dxa"/>
            <w:gridSpan w:val="5"/>
          </w:tcPr>
          <w:p w:rsidR="007F10EB" w:rsidRPr="00357236" w:rsidRDefault="007F10EB" w:rsidP="007661DF">
            <w:r>
              <w:rPr>
                <w:rFonts w:hint="eastAsia"/>
              </w:rPr>
              <w:t>③</w:t>
            </w:r>
          </w:p>
          <w:p w:rsidR="007F10EB" w:rsidRPr="00357236" w:rsidRDefault="00442B99" w:rsidP="007661DF">
            <w:r>
              <w:rPr>
                <w:rFonts w:hint="eastAsia"/>
              </w:rPr>
              <w:t>オ</w:t>
            </w:r>
          </w:p>
        </w:tc>
        <w:tc>
          <w:tcPr>
            <w:tcW w:w="1750" w:type="dxa"/>
            <w:gridSpan w:val="5"/>
          </w:tcPr>
          <w:p w:rsidR="007F10EB" w:rsidRPr="00881B20" w:rsidRDefault="007F10EB" w:rsidP="007661DF">
            <w:r w:rsidRPr="00881B20">
              <w:rPr>
                <w:rFonts w:hint="eastAsia"/>
              </w:rPr>
              <w:t>④</w:t>
            </w:r>
          </w:p>
          <w:p w:rsidR="007F10EB" w:rsidRPr="00881B20" w:rsidRDefault="00442B99" w:rsidP="007661DF">
            <w:r>
              <w:rPr>
                <w:rFonts w:hint="eastAsia"/>
              </w:rPr>
              <w:t>エ</w:t>
            </w:r>
          </w:p>
        </w:tc>
        <w:tc>
          <w:tcPr>
            <w:tcW w:w="1668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⑤</w:t>
            </w:r>
          </w:p>
          <w:p w:rsidR="00442B99" w:rsidRPr="00357236" w:rsidRDefault="00442B99" w:rsidP="007661DF">
            <w:r>
              <w:rPr>
                <w:rFonts w:hint="eastAsia"/>
              </w:rPr>
              <w:t>チ</w:t>
            </w:r>
          </w:p>
        </w:tc>
        <w:tc>
          <w:tcPr>
            <w:tcW w:w="1592" w:type="dxa"/>
            <w:gridSpan w:val="2"/>
          </w:tcPr>
          <w:p w:rsidR="007F10EB" w:rsidRDefault="007F10EB" w:rsidP="007661DF">
            <w:r>
              <w:rPr>
                <w:rFonts w:hint="eastAsia"/>
              </w:rPr>
              <w:t>⑥</w:t>
            </w:r>
          </w:p>
          <w:p w:rsidR="00442B99" w:rsidRPr="00357236" w:rsidRDefault="00442B99" w:rsidP="007661DF">
            <w:r>
              <w:rPr>
                <w:rFonts w:hint="eastAsia"/>
              </w:rPr>
              <w:t>コ</w:t>
            </w:r>
          </w:p>
        </w:tc>
      </w:tr>
      <w:tr w:rsidR="007F10EB" w:rsidTr="007661DF">
        <w:trPr>
          <w:gridAfter w:val="2"/>
          <w:wAfter w:w="1592" w:type="dxa"/>
        </w:trPr>
        <w:tc>
          <w:tcPr>
            <w:tcW w:w="434" w:type="dxa"/>
            <w:vMerge/>
          </w:tcPr>
          <w:p w:rsidR="007F10EB" w:rsidRPr="00357236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</w:tcPr>
          <w:p w:rsidR="007F10EB" w:rsidRDefault="007F10EB" w:rsidP="007661DF">
            <w:r>
              <w:rPr>
                <w:rFonts w:hint="eastAsia"/>
              </w:rPr>
              <w:t>⑦</w:t>
            </w:r>
          </w:p>
          <w:p w:rsidR="007F10EB" w:rsidRDefault="00442B99" w:rsidP="007661DF">
            <w:r>
              <w:rPr>
                <w:rFonts w:hint="eastAsia"/>
              </w:rPr>
              <w:t>キ</w:t>
            </w:r>
          </w:p>
        </w:tc>
        <w:tc>
          <w:tcPr>
            <w:tcW w:w="1701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⑧</w:t>
            </w:r>
          </w:p>
          <w:p w:rsidR="00442B99" w:rsidRPr="00357236" w:rsidRDefault="00442B99" w:rsidP="007661DF">
            <w:r>
              <w:rPr>
                <w:rFonts w:hint="eastAsia"/>
              </w:rPr>
              <w:t>ウ</w:t>
            </w:r>
          </w:p>
        </w:tc>
        <w:tc>
          <w:tcPr>
            <w:tcW w:w="1511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⑨</w:t>
            </w:r>
          </w:p>
          <w:p w:rsidR="00442B99" w:rsidRPr="00357236" w:rsidRDefault="00442B99" w:rsidP="007661DF">
            <w:r>
              <w:rPr>
                <w:rFonts w:hint="eastAsia"/>
              </w:rPr>
              <w:t>ツ</w:t>
            </w:r>
          </w:p>
        </w:tc>
        <w:tc>
          <w:tcPr>
            <w:tcW w:w="1750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⑩</w:t>
            </w:r>
          </w:p>
          <w:p w:rsidR="00442B99" w:rsidRPr="00357236" w:rsidRDefault="00442B99" w:rsidP="007661DF">
            <w:r>
              <w:rPr>
                <w:rFonts w:hint="eastAsia"/>
              </w:rPr>
              <w:t>ヌ</w:t>
            </w:r>
          </w:p>
        </w:tc>
        <w:tc>
          <w:tcPr>
            <w:tcW w:w="1668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⑪</w:t>
            </w:r>
          </w:p>
          <w:p w:rsidR="00442B99" w:rsidRPr="00357236" w:rsidRDefault="00442B99" w:rsidP="007661DF">
            <w:r>
              <w:rPr>
                <w:rFonts w:hint="eastAsia"/>
              </w:rPr>
              <w:t>ハ</w:t>
            </w:r>
          </w:p>
        </w:tc>
      </w:tr>
      <w:tr w:rsidR="007F10EB" w:rsidTr="007661DF">
        <w:tc>
          <w:tcPr>
            <w:tcW w:w="434" w:type="dxa"/>
          </w:tcPr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28CA7E" wp14:editId="5FED1AD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205105</wp:posOffset>
                      </wp:positionV>
                      <wp:extent cx="371475" cy="5429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各４</w:t>
                                  </w:r>
                                  <w: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3" o:spid="_x0000_s1028" type="#_x0000_t202" style="position:absolute;margin-left:-8.4pt;margin-top:16.15pt;width:29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qPUwIAAGoEAAAOAAAAZHJzL2Uyb0RvYy54bWysVEtu2zAQ3RfoHQjua/kbN4LlwE3gooCR&#10;BHDarGmKsgRQHJakLbnLGCh6iF6h6Lrn0UU6pGzHSLsquqFmOMP5vDejyVVdSrIVxhagEtrrdCkR&#10;ikNaqHVCPz7M37ylxDqmUiZBiYTuhKVX09evJpWORR9ykKkwBIMoG1c6oblzOo4iy3NRMtsBLRQa&#10;MzAlc6iadZQaVmH0Ukb9bvciqsCk2gAX1uLtTWuk0xA/ywR3d1lmhSMyoVibC6cJ58qf0XTC4rVh&#10;Oi/4oQz2D1WUrFCY9BTqhjlGNqb4I1RZcAMWMtfhUEaQZQUXoQfsptd90c0yZ1qEXhAcq08w2f8X&#10;lt9u7w0p0oQOKFGsRIqa/dfm6Ufz9KvZfyPN/nuz3zdPP1EnAw9XpW2Mr5Ya37n6HdRI+/He4qVH&#10;oc5M6b/YH0E7Ar87gS1qRzheDsa94XhECUfTaNi/7I98lOj5sTbWvRdQEi8k1CCXAWK2XVjXuh5d&#10;fC4F80LKwKdUpEroxWDUDQ9OFgwuFebwLbSlesnVqzog0D+2sYJ0h90ZaMfFaj4vsIYFs+6eGZwP&#10;bAhn3t3hkUnAXHCQKMnBfPnbvfdPqGCf8EtJhROXUPt5w4ygRH5QSOllbzj0IxqU4WjcR8WcW1bn&#10;FrUprwGHuof7pXkQvb+TRzEzUD7icsx8XjQxxbG2hGL2Vrx27R7gcnExmwUnHErN3EItNfehPa4e&#10;44f6kRl9IMIhg7dwnE0Wv+Cj9W0ZmW0cZEUgyyPd4nogAAc60H1YPr8x53rwev5FTH8DAAD//wMA&#10;UEsDBBQABgAIAAAAIQDYGSRA4AAAAAkBAAAPAAAAZHJzL2Rvd25yZXYueG1sTI/LTsMwEEX3SPyD&#10;NUjsWidp6SPEqSpQt5UIlRA7Jx6SqPE4ip028PUMK7oc3aN7z2S7yXbigoNvHSmI5xEIpMqZlmoF&#10;p/fDbAPCB01Gd45QwTd62OX3d5lOjbvSG16KUAsuIZ9qBU0IfSqlrxq02s9dj8TZlxusDnwOtTSD&#10;vnK57WQSRStpdUu80OgeXxqszsVoFUwf2+Oh3B733fj5+rRMfk6FG89KPT5M+2cQAafwD8OfPqtD&#10;zk6lG8l40SmYxStWDwoWyQIEA8t4DaJkMF5vQOaZvP0g/wUAAP//AwBQSwECLQAUAAYACAAAACEA&#10;toM4kv4AAADhAQAAEwAAAAAAAAAAAAAAAAAAAAAAW0NvbnRlbnRfVHlwZXNdLnhtbFBLAQItABQA&#10;BgAIAAAAIQA4/SH/1gAAAJQBAAALAAAAAAAAAAAAAAAAAC8BAABfcmVscy8ucmVsc1BLAQItABQA&#10;BgAIAAAAIQDtuBqPUwIAAGoEAAAOAAAAAAAAAAAAAAAAAC4CAABkcnMvZTJvRG9jLnhtbFBLAQIt&#10;ABQABgAIAAAAIQDYGSRA4AAAAAk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各４</w:t>
                            </w:r>
                            <w: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0EB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3289" w:type="dxa"/>
            <w:gridSpan w:val="7"/>
          </w:tcPr>
          <w:p w:rsidR="007F10EB" w:rsidRDefault="007F10EB" w:rsidP="007661DF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  <w:r w:rsidR="002665D5">
              <w:rPr>
                <w:rFonts w:hint="eastAsia"/>
                <w:noProof/>
              </w:rPr>
              <w:t xml:space="preserve"> </w:t>
            </w:r>
          </w:p>
          <w:p w:rsidR="007F10EB" w:rsidRPr="00D07F21" w:rsidRDefault="007F10EB" w:rsidP="007661DF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ｘ＝</w:t>
            </w:r>
            <w:r w:rsidR="00442B99">
              <w:rPr>
                <w:rFonts w:hint="eastAsia"/>
                <w:noProof/>
              </w:rPr>
              <w:t>２０°</w:t>
            </w:r>
          </w:p>
        </w:tc>
        <w:tc>
          <w:tcPr>
            <w:tcW w:w="3261" w:type="dxa"/>
            <w:gridSpan w:val="10"/>
          </w:tcPr>
          <w:p w:rsidR="007F10EB" w:rsidRDefault="007F10EB" w:rsidP="007661DF">
            <w:r>
              <w:rPr>
                <w:rFonts w:hint="eastAsia"/>
              </w:rPr>
              <w:t>(2)</w:t>
            </w:r>
          </w:p>
          <w:p w:rsidR="007F10EB" w:rsidRDefault="007F10EB" w:rsidP="007661DF">
            <w:pPr>
              <w:ind w:firstLineChars="100" w:firstLine="210"/>
              <w:jc w:val="left"/>
            </w:pP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=</w:t>
            </w:r>
            <w:r w:rsidR="00442B99">
              <w:rPr>
                <w:rFonts w:hint="eastAsia"/>
              </w:rPr>
              <w:t>１２５°</w:t>
            </w:r>
          </w:p>
        </w:tc>
        <w:tc>
          <w:tcPr>
            <w:tcW w:w="3260" w:type="dxa"/>
            <w:gridSpan w:val="7"/>
          </w:tcPr>
          <w:p w:rsidR="007F10EB" w:rsidRDefault="007F10EB" w:rsidP="007661DF">
            <w:r>
              <w:rPr>
                <w:rFonts w:hint="eastAsia"/>
              </w:rPr>
              <w:t>(3)</w:t>
            </w:r>
          </w:p>
          <w:p w:rsidR="007F10EB" w:rsidRDefault="007F10EB" w:rsidP="007661DF">
            <w:pPr>
              <w:ind w:firstLineChars="100" w:firstLine="210"/>
            </w:pPr>
            <w:r>
              <w:rPr>
                <w:rFonts w:hint="eastAsia"/>
              </w:rPr>
              <w:t>ｘ＝</w:t>
            </w:r>
            <w:r w:rsidR="00442B99">
              <w:rPr>
                <w:rFonts w:hint="eastAsia"/>
              </w:rPr>
              <w:t>３５°</w:t>
            </w:r>
          </w:p>
        </w:tc>
      </w:tr>
      <w:tr w:rsidR="007F10EB" w:rsidTr="007661DF">
        <w:trPr>
          <w:trHeight w:val="2324"/>
        </w:trPr>
        <w:tc>
          <w:tcPr>
            <w:tcW w:w="434" w:type="dxa"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28CA7E" wp14:editId="5FED1AD7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325755</wp:posOffset>
                      </wp:positionV>
                      <wp:extent cx="3714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 w:rsidRPr="002665D5">
                                    <w:rPr>
                                      <w:rFonts w:hint="eastAsia"/>
                                      <w:eastAsianLayout w:id="1927457024" w:vert="1" w:vertCompress="1"/>
                                    </w:rPr>
                                    <w:t>10</w:t>
                                  </w:r>
                                  <w: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5" o:spid="_x0000_s1029" type="#_x0000_t202" style="position:absolute;margin-left:-10.65pt;margin-top:25.65pt;width:29.2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/5UgIAAGoEAAAOAAAAZHJzL2Uyb0RvYy54bWysVEtu2zAQ3RfoHQjua/kbN4LlwE3gooCR&#10;BHDarGmKtARIHJakLbnLGCh6iF6h6Lrn0UU6pGzHSLsquqGGnP97M5pc1WVBtsLYHFRCe50uJUJx&#10;SHO1TujHh/mbt5RYx1TKClAioTth6dX09atJpWPRhwyKVBiCQZSNK53QzDkdR5HlmSiZ7YAWCpUS&#10;TMkcXs06Sg2rMHpZRP1u9yKqwKTaABfW4utNq6TTEF9Kwd2dlFY4UiQUa3PhNOFc+TOaTli8Nkxn&#10;OT+Uwf6hipLlCpOeQt0wx8jG5H+EKnNuwIJ0HQ5lBFLmXIQesJte90U3y4xpEXpBcKw+wWT/X1h+&#10;u703JE8TOqJEsRIpavZfm6cfzdOvZv+NNPvvzX7fPP3EOxl5uCptY/RaavRz9Tuokfbju8VHj0It&#10;Tem/2B9BPQK/O4Etakc4Pg7GveEYk3JUjYb9y36IHj07a2PdewEl8UJCDXIZIGbbhXVYCJoeTXwu&#10;BfO8KAKfhSJVQi8Go25wOGnQo1Do6FtoS/WSq1d1QGBwbGMF6Q67M9COi9V8nmMNC2bdPTM4H9gQ&#10;zry7w0MWgLngIFGSgfnyt3dvn1DBPuGXkgonLqH284YZQUnxQSGll73h0I9ouAxH4z5ezLlmda5R&#10;m/IacKh7uF+aB9Hbu+IoSgPlIy7HzOdFFVMca0soZm/Fa9fuAS4XF7NZMMKh1Mwt1FJzH9rj6jF+&#10;qB+Z0QciHDJ4C8fZZPELPlrblpHZxoHMA1ke6RbXAwE40IHDw/L5jTm/B6vnX8T0NwAAAP//AwBQ&#10;SwMEFAAGAAgAAAAhAKGYBYvfAAAACQEAAA8AAABkcnMvZG93bnJldi54bWxMj8FKw0AQhu+C77CM&#10;4K3dNLG1jdmUovRaMBbE2yY7JqHZ2ZDdtNGnd3qyp2GYj3++P9tOthNnHHzrSMFiHoFAqpxpqVZw&#10;/NjP1iB80GR05wgV/KCHbX5/l+nUuAu947kIteAQ8qlW0ITQp1L6qkGr/dz1SHz7doPVgdehlmbQ&#10;Fw63nYyjaCWtbok/NLrH1warUzFaBdPn5rAvN4ddN369LZ/i32PhxpNSjw/T7gVEwCn8w3DVZ3XI&#10;2al0IxkvOgWzeJEwqmB5nQwkzzGIksFktQaZZ/K2Qf4HAAD//wMAUEsBAi0AFAAGAAgAAAAhALaD&#10;OJL+AAAA4QEAABMAAAAAAAAAAAAAAAAAAAAAAFtDb250ZW50X1R5cGVzXS54bWxQSwECLQAUAAYA&#10;CAAAACEAOP0h/9YAAACUAQAACwAAAAAAAAAAAAAAAAAvAQAAX3JlbHMvLnJlbHNQSwECLQAUAAYA&#10;CAAAACEACljv+VICAABqBAAADgAAAAAAAAAAAAAAAAAuAgAAZHJzL2Uyb0RvYy54bWxQSwECLQAU&#10;AAYACAAAACEAoZgFi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 w:rsidRPr="002665D5">
                              <w:rPr>
                                <w:rFonts w:hint="eastAsia"/>
                                <w:eastAsianLayout w:id="1927457024" w:vert="1" w:vertCompress="1"/>
                              </w:rPr>
                              <w:t>10</w:t>
                            </w:r>
                            <w: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810" w:type="dxa"/>
            <w:gridSpan w:val="24"/>
          </w:tcPr>
          <w:p w:rsidR="001F6800" w:rsidRDefault="00442B99" w:rsidP="005A707A">
            <w:pPr>
              <w:snapToGrid w:val="0"/>
              <w:spacing w:line="120" w:lineRule="atLeast"/>
              <w:jc w:val="left"/>
            </w:pPr>
            <w:r>
              <w:rPr>
                <w:rFonts w:hint="eastAsia"/>
              </w:rPr>
              <w:t>△ＡＢＥと△ＣＤＦにおいて</w:t>
            </w:r>
            <w:r w:rsidR="0091351B">
              <w:rPr>
                <w:rFonts w:hint="eastAsia"/>
              </w:rPr>
              <w:t xml:space="preserve">　　　　　　　　　④、⑤より一組の向かい合う辺が等しくて平行なので</w:t>
            </w:r>
          </w:p>
          <w:p w:rsidR="001F6800" w:rsidRDefault="001F6800" w:rsidP="005A707A">
            <w:pPr>
              <w:snapToGrid w:val="0"/>
              <w:spacing w:line="120" w:lineRule="atLeast"/>
              <w:jc w:val="left"/>
            </w:pPr>
            <w:r w:rsidRPr="001F6800">
              <w:rPr>
                <w:rFonts w:hint="eastAsia"/>
                <w:i/>
              </w:rPr>
              <w:t>□</w:t>
            </w:r>
            <w:r w:rsidRPr="001F6800">
              <w:rPr>
                <w:rFonts w:hint="eastAsia"/>
              </w:rPr>
              <w:t>ＡＢＣＤ</w:t>
            </w:r>
            <w:r>
              <w:rPr>
                <w:rFonts w:hint="eastAsia"/>
              </w:rPr>
              <w:t>なので　ＡＢ＝ＣＤ・・・①</w:t>
            </w:r>
            <w:r w:rsidR="0091351B">
              <w:rPr>
                <w:rFonts w:hint="eastAsia"/>
              </w:rPr>
              <w:t xml:space="preserve">　　　　　　　四角形ＡＥＣＦは平行四辺形</w:t>
            </w:r>
          </w:p>
          <w:p w:rsidR="005A707A" w:rsidRDefault="005A707A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ＡＢ</w:t>
            </w:r>
            <w:r>
              <w:rPr>
                <w:rFonts w:ascii="ＭＳ 明朝" w:eastAsia="ＭＳ 明朝" w:hAnsi="ＭＳ 明朝" w:cs="ＭＳ 明朝" w:hint="eastAsia"/>
              </w:rPr>
              <w:t>∥ＣＤなので錯</w:t>
            </w:r>
            <w:r w:rsidR="0091351B">
              <w:rPr>
                <w:rFonts w:ascii="ＭＳ 明朝" w:eastAsia="ＭＳ 明朝" w:hAnsi="ＭＳ 明朝" w:cs="ＭＳ 明朝" w:hint="eastAsia"/>
              </w:rPr>
              <w:t>角</w:t>
            </w:r>
            <w:r>
              <w:rPr>
                <w:rFonts w:ascii="ＭＳ 明朝" w:eastAsia="ＭＳ 明朝" w:hAnsi="ＭＳ 明朝" w:cs="ＭＳ 明朝" w:hint="eastAsia"/>
              </w:rPr>
              <w:t>は等しく</w:t>
            </w:r>
          </w:p>
          <w:p w:rsidR="005A707A" w:rsidRDefault="005A707A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∠ＡＢＥ＝∠ＣＤＦ・・・②</w:t>
            </w:r>
          </w:p>
          <w:p w:rsidR="005A707A" w:rsidRDefault="005A707A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∠ＡＥＢ＝∠ＣＦＤ＝９０°・・・③</w:t>
            </w:r>
          </w:p>
          <w:p w:rsidR="005A707A" w:rsidRDefault="005A707A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よって直角三角形の</w:t>
            </w:r>
            <w:r w:rsidR="0091351B">
              <w:rPr>
                <w:rFonts w:ascii="ＭＳ 明朝" w:eastAsia="ＭＳ 明朝" w:hAnsi="ＭＳ 明朝" w:cs="ＭＳ 明朝" w:hint="eastAsia"/>
              </w:rPr>
              <w:t>斜辺と一つの鋭角が等しい</w:t>
            </w:r>
          </w:p>
          <w:p w:rsidR="0091351B" w:rsidRDefault="0091351B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ので　△ＡＢＥ≡△ＣＤＦ</w:t>
            </w:r>
          </w:p>
          <w:p w:rsidR="0091351B" w:rsidRDefault="0091351B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合同な三角形の対応する辺は等しいので</w:t>
            </w:r>
          </w:p>
          <w:p w:rsidR="0091351B" w:rsidRDefault="0091351B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ＡＥ＝ＦＣ・・・④</w:t>
            </w:r>
          </w:p>
          <w:p w:rsidR="0091351B" w:rsidRDefault="0091351B" w:rsidP="005A707A">
            <w:pPr>
              <w:snapToGrid w:val="0"/>
              <w:spacing w:line="12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また、∠ＡＥＦ＝∠ＣＦＥ＝９０°より</w:t>
            </w:r>
          </w:p>
          <w:p w:rsidR="0091351B" w:rsidRPr="0091351B" w:rsidRDefault="0091351B" w:rsidP="005A707A">
            <w:pPr>
              <w:snapToGrid w:val="0"/>
              <w:spacing w:line="120" w:lineRule="atLeast"/>
              <w:jc w:val="left"/>
              <w:rPr>
                <w:i/>
              </w:rPr>
            </w:pPr>
            <w:r>
              <w:rPr>
                <w:rFonts w:ascii="ＭＳ 明朝" w:eastAsia="ＭＳ 明朝" w:hAnsi="ＭＳ 明朝" w:cs="ＭＳ 明朝" w:hint="eastAsia"/>
              </w:rPr>
              <w:t>錯角が等しいのでＡＥ∥ＦＣ・・・⑤</w:t>
            </w:r>
          </w:p>
        </w:tc>
      </w:tr>
      <w:tr w:rsidR="007F10EB" w:rsidTr="007661DF">
        <w:tc>
          <w:tcPr>
            <w:tcW w:w="434" w:type="dxa"/>
            <w:vMerge w:val="restart"/>
          </w:tcPr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28CA7E" wp14:editId="5FED1AD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372110</wp:posOffset>
                      </wp:positionV>
                      <wp:extent cx="371475" cy="5429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各２</w:t>
                                  </w:r>
                                  <w: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4" o:spid="_x0000_s1030" type="#_x0000_t202" style="position:absolute;margin-left:-9.15pt;margin-top:29.3pt;width:29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meUwIAAGoEAAAOAAAAZHJzL2Uyb0RvYy54bWysVM1u2zAMvg/YOwi6L05Sp1mNOEXWIsOA&#10;oC2Qbj0rshwbsEVNUmJnxwQY9hB7hWHnPY9fZJTspEG307CLTIoUf76P9OS6LguyFdrkIGM66PUp&#10;EZJDkst1TD8+zt+8pcRYJhNWgBQx3QlDr6evX00qFYkhZFAkQhMMIk1UqZhm1qooCAzPRMlMD5SQ&#10;aExBl8yiqtdBolmF0csiGPb7l0EFOlEauDAGb29bI536+GkquL1PUyMsKWKKtVl/an+u3BlMJyxa&#10;a6aynHdlsH+oomS5xKSnULfMMrLR+R+hypxrMJDaHocygDTNufA9YDeD/otulhlTwveC4Bh1gsn8&#10;v7D8bvugSZ7ENKREshIpag5fm/2PZv+rOXwjzeF7czg0+5+ok9DBVSkT4aulwne2fgc10n68N3jp&#10;UKhTXbov9kfQjsDvTmCL2hKOlxfjQTgeUcLRNAqHV8ORixI8P1ba2PcCSuKEmGrk0kPMtgtjW9ej&#10;i8slYZ4XheezkKSK6eXFqO8fnCwYvJCYw7XQluokW6/qDoGuvRUkO+xOQzsuRvF5jjUsmLEPTON8&#10;YEM48/Yej7QAzAWdREkG+svf7p1/TAX7hF9KKpy4mJrPG6YFJcUHiZReDcLQjahXwtF4iIo+t6zO&#10;LXJT3gAO9QD3S3EvOn9bHMVUQ/mEyzFzedHEJMfaYorZW/HGtnuAy8XFbOadcCgVswu5VNyFdrg6&#10;jB/rJ6ZVR4RFBu/gOJssesFH69syMttYSHNPlkO6xbUjAAfa090tn9uYc917Pf8ipr8BAAD//wMA&#10;UEsDBBQABgAIAAAAIQAQtnd/3wAAAAkBAAAPAAAAZHJzL2Rvd25yZXYueG1sTI9Na4NAFEX3hf6H&#10;4QW6S0atCcY4htCSbaA2ULobnVeVzIc4Y2L76/u6apaPe7j3vGI/G82uOPreWQHxKgKGtnGqt62A&#10;8/txmQHzQVoltbMo4Bs97MvHh0Lmyt3sG16r0DIqsT6XAroQhpxz33RopF+5AS1lX240MtA5tlyN&#10;8kblRvMkijbcyN7SQicHfOmwuVSTETB/bE/Hens66OnzdZ0mP+fKTRchnhbzYQcs4Bz+YfjTJ3Uo&#10;yal2k1WeaQHLOHsmVMA62wAjII0SYDWBaRoDLwt+/0H5CwAA//8DAFBLAQItABQABgAIAAAAIQC2&#10;gziS/gAAAOEBAAATAAAAAAAAAAAAAAAAAAAAAABbQ29udGVudF9UeXBlc10ueG1sUEsBAi0AFAAG&#10;AAgAAAAhADj9If/WAAAAlAEAAAsAAAAAAAAAAAAAAAAALwEAAF9yZWxzLy5yZWxzUEsBAi0AFAAG&#10;AAgAAAAhAEK5aZ5TAgAAagQAAA4AAAAAAAAAAAAAAAAALgIAAGRycy9lMm9Eb2MueG1sUEsBAi0A&#10;FAAGAAgAAAAhABC2d3/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各２</w:t>
                            </w:r>
                            <w: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0EB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305" w:type="dxa"/>
          </w:tcPr>
          <w:p w:rsidR="007F10EB" w:rsidRDefault="007F10EB" w:rsidP="007661DF">
            <w:pPr>
              <w:rPr>
                <w:noProof/>
              </w:rPr>
            </w:pPr>
            <w:r>
              <w:rPr>
                <w:rFonts w:hint="eastAsia"/>
                <w:noProof/>
              </w:rPr>
              <w:t>ア</w:t>
            </w:r>
          </w:p>
          <w:p w:rsidR="007F10EB" w:rsidRPr="00D07F21" w:rsidRDefault="00442B99" w:rsidP="007661DF">
            <w:pPr>
              <w:rPr>
                <w:noProof/>
              </w:rPr>
            </w:pPr>
            <w:r>
              <w:rPr>
                <w:rFonts w:hint="eastAsia"/>
                <w:noProof/>
              </w:rPr>
              <w:t>ＢＡＨ</w:t>
            </w:r>
          </w:p>
        </w:tc>
        <w:tc>
          <w:tcPr>
            <w:tcW w:w="1276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イ</w:t>
            </w:r>
          </w:p>
          <w:p w:rsidR="00442B99" w:rsidRDefault="00442B99" w:rsidP="007661DF">
            <w:r>
              <w:rPr>
                <w:rFonts w:hint="eastAsia"/>
              </w:rPr>
              <w:t>ＢＣＫ</w:t>
            </w:r>
          </w:p>
        </w:tc>
        <w:tc>
          <w:tcPr>
            <w:tcW w:w="1417" w:type="dxa"/>
            <w:gridSpan w:val="3"/>
          </w:tcPr>
          <w:p w:rsidR="007F10EB" w:rsidRDefault="007F10EB" w:rsidP="007661DF">
            <w:r>
              <w:rPr>
                <w:rFonts w:hint="eastAsia"/>
              </w:rPr>
              <w:t>ウ</w:t>
            </w:r>
          </w:p>
          <w:p w:rsidR="00442B99" w:rsidRDefault="00442B99" w:rsidP="007661DF">
            <w:r>
              <w:rPr>
                <w:rFonts w:hint="eastAsia"/>
              </w:rPr>
              <w:t>ＢＨＡ</w:t>
            </w:r>
          </w:p>
        </w:tc>
        <w:tc>
          <w:tcPr>
            <w:tcW w:w="1418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エ</w:t>
            </w:r>
          </w:p>
          <w:p w:rsidR="00442B99" w:rsidRDefault="00442B99" w:rsidP="007661DF">
            <w:r>
              <w:rPr>
                <w:rFonts w:hint="eastAsia"/>
              </w:rPr>
              <w:t>ＢＫＣ</w:t>
            </w:r>
          </w:p>
        </w:tc>
        <w:tc>
          <w:tcPr>
            <w:tcW w:w="1417" w:type="dxa"/>
            <w:gridSpan w:val="5"/>
          </w:tcPr>
          <w:p w:rsidR="007F10EB" w:rsidRDefault="007F10EB" w:rsidP="007661DF">
            <w:r>
              <w:rPr>
                <w:rFonts w:hint="eastAsia"/>
              </w:rPr>
              <w:t>オ</w:t>
            </w:r>
          </w:p>
          <w:p w:rsidR="00442B99" w:rsidRDefault="00442B99" w:rsidP="007661DF">
            <w:r>
              <w:rPr>
                <w:rFonts w:hint="eastAsia"/>
              </w:rPr>
              <w:t>ＡＢＨ</w:t>
            </w:r>
          </w:p>
        </w:tc>
        <w:tc>
          <w:tcPr>
            <w:tcW w:w="1418" w:type="dxa"/>
            <w:gridSpan w:val="4"/>
          </w:tcPr>
          <w:p w:rsidR="007F10EB" w:rsidRDefault="007F10EB" w:rsidP="007661DF">
            <w:r>
              <w:rPr>
                <w:rFonts w:hint="eastAsia"/>
              </w:rPr>
              <w:t>カ</w:t>
            </w:r>
          </w:p>
          <w:p w:rsidR="00442B99" w:rsidRDefault="00442B99" w:rsidP="007661DF">
            <w:r>
              <w:rPr>
                <w:rFonts w:hint="eastAsia"/>
              </w:rPr>
              <w:t>ＣＢＫ</w:t>
            </w:r>
          </w:p>
        </w:tc>
        <w:tc>
          <w:tcPr>
            <w:tcW w:w="1559" w:type="dxa"/>
          </w:tcPr>
          <w:p w:rsidR="007F10EB" w:rsidRDefault="007F10EB" w:rsidP="007661DF">
            <w:r>
              <w:rPr>
                <w:rFonts w:hint="eastAsia"/>
              </w:rPr>
              <w:t>キ</w:t>
            </w:r>
          </w:p>
          <w:p w:rsidR="00442B99" w:rsidRDefault="00442B99" w:rsidP="007661DF">
            <w:r>
              <w:rPr>
                <w:rFonts w:hint="eastAsia"/>
              </w:rPr>
              <w:t>ＢＨ</w:t>
            </w:r>
          </w:p>
        </w:tc>
      </w:tr>
      <w:tr w:rsidR="007F10EB" w:rsidTr="007661DF">
        <w:tc>
          <w:tcPr>
            <w:tcW w:w="434" w:type="dxa"/>
            <w:vMerge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305" w:type="dxa"/>
          </w:tcPr>
          <w:p w:rsidR="007F10EB" w:rsidRDefault="007F10EB" w:rsidP="007661DF">
            <w:pPr>
              <w:rPr>
                <w:noProof/>
              </w:rPr>
            </w:pPr>
            <w:r>
              <w:rPr>
                <w:rFonts w:hint="eastAsia"/>
                <w:noProof/>
              </w:rPr>
              <w:t>ク</w:t>
            </w:r>
          </w:p>
          <w:p w:rsidR="007F10EB" w:rsidRPr="00D07F21" w:rsidRDefault="00442B99" w:rsidP="007661DF">
            <w:pPr>
              <w:rPr>
                <w:noProof/>
              </w:rPr>
            </w:pPr>
            <w:r>
              <w:rPr>
                <w:rFonts w:hint="eastAsia"/>
                <w:noProof/>
              </w:rPr>
              <w:t>ＢＫ</w:t>
            </w:r>
          </w:p>
        </w:tc>
        <w:tc>
          <w:tcPr>
            <w:tcW w:w="4252" w:type="dxa"/>
            <w:gridSpan w:val="14"/>
          </w:tcPr>
          <w:p w:rsidR="007F10EB" w:rsidRDefault="007F10EB" w:rsidP="007661DF">
            <w:r>
              <w:rPr>
                <w:rFonts w:hint="eastAsia"/>
              </w:rPr>
              <w:t>ケ</w:t>
            </w:r>
          </w:p>
          <w:p w:rsidR="00442B99" w:rsidRDefault="00442B99" w:rsidP="007661DF">
            <w:r>
              <w:rPr>
                <w:rFonts w:hint="eastAsia"/>
              </w:rPr>
              <w:t>一辺とその両端の角がそれぞれ等しい</w:t>
            </w:r>
          </w:p>
        </w:tc>
        <w:tc>
          <w:tcPr>
            <w:tcW w:w="4253" w:type="dxa"/>
            <w:gridSpan w:val="9"/>
          </w:tcPr>
          <w:p w:rsidR="007F10EB" w:rsidRDefault="007F10EB" w:rsidP="007661DF">
            <w:r>
              <w:rPr>
                <w:rFonts w:hint="eastAsia"/>
              </w:rPr>
              <w:t>コ</w:t>
            </w:r>
          </w:p>
          <w:p w:rsidR="00442B99" w:rsidRDefault="00442B99" w:rsidP="007661DF">
            <w:r>
              <w:rPr>
                <w:rFonts w:hint="eastAsia"/>
              </w:rPr>
              <w:t>４つの辺が等しくなる</w:t>
            </w:r>
          </w:p>
        </w:tc>
      </w:tr>
      <w:tr w:rsidR="007F10EB" w:rsidTr="007661DF">
        <w:trPr>
          <w:trHeight w:val="859"/>
        </w:trPr>
        <w:tc>
          <w:tcPr>
            <w:tcW w:w="434" w:type="dxa"/>
          </w:tcPr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28CA7E" wp14:editId="5FED1AD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194945</wp:posOffset>
                      </wp:positionV>
                      <wp:extent cx="371475" cy="5429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t>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6" o:spid="_x0000_s1031" type="#_x0000_t202" style="position:absolute;margin-left:-9.15pt;margin-top:15.35pt;width:29.2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rzUQIAAGoEAAAOAAAAZHJzL2Uyb0RvYy54bWysVM2O0zAQviPxDpbvNG23P2zUdFV2VYRU&#10;7a7UhT27jt1GSjzGdpuUYyshHoJXQJx5nrwIY6d/WjghLs54Zjw/3zeT0U1V5GQjjM1AJbTTalMi&#10;FIc0U8uEfnyavnlLiXVMpSwHJRK6FZbejF+/GpU6Fl1YQZ4KQzCIsnGpE7pyTsdRZPlKFMy2QAuF&#10;RgmmYA6vZhmlhpUYvcijbrs9iEowqTbAhbWovWuMdBziSym4e5DSCkfyhGJtLpwmnAt/RuMRi5eG&#10;6VXGD2Wwf6iiYJnCpKdQd8wxsjbZH6GKjBuwIF2LQxGBlBkXoQfsptN+0c18xbQIvSA4Vp9gsv8v&#10;LL/fPBqSpQkdUKJYgRTV+6/17ke9+1Xvv5F6/73e7+vdT7yTgYer1DbGV3ON71z1Diqk/ai3qPQo&#10;VNIU/ov9EbQj8NsT2KJyhKPyatjpDfuUcDT1e93rbt9Hic6PtbHuvYCCeCGhBrkMELPNzLrG9eji&#10;cymYZnke+MwVKbGhq347PDhZMHiuMIdvoSnVS65aVAGBUIDXLCDdYncGmnGxmk8zrGHGrHtkBucD&#10;G8KZdw94yBwwFxwkSlZgvvxN7/0TKtgn/FJS4sQl1H5eMyMoyT8opPS60+v5EQ2XXn/YxYu5tCwu&#10;LWpd3AIOdQf3S/Mgen+XH0VpoHjG5Zj4vGhiimNtCcXsjXjrmj3A5eJiMglOOJSauZmaa+5De1w9&#10;xk/VMzP6QIRDBu/hOJssfsFH49swMlk7kFkg64zrgQAc6ED3Yfn8xlzeg9f5FzH+DQAA//8DAFBL&#10;AwQUAAYACAAAACEANbjKSeAAAAAJAQAADwAAAGRycy9kb3ducmV2LnhtbEyPy07DMBBF90j8gzVI&#10;7Fo7aSltiFNVoG4rESqh7px4mkT1I4qdNvD1DCtYju7RvWfy7WQNu+IQOu8kJHMBDF3tdecaCceP&#10;/WwNLETltDLeoYQvDLAt7u9ylWl/c+94LWPDqMSFTEloY+wzzkPdolVh7nt0lJ39YFWkc2i4HtSN&#10;yq3hqRArblXnaKFVPb62WF/K0UqYPjeHfbU57Mx4entapt/H0o8XKR8fpt0LsIhT/IPhV5/UoSCn&#10;yo9OB2YkzJL1glAJC/EMjIClSIFVBCarFHiR8/8fFD8AAAD//wMAUEsBAi0AFAAGAAgAAAAhALaD&#10;OJL+AAAA4QEAABMAAAAAAAAAAAAAAAAAAAAAAFtDb250ZW50X1R5cGVzXS54bWxQSwECLQAUAAYA&#10;CAAAACEAOP0h/9YAAACUAQAACwAAAAAAAAAAAAAAAAAvAQAAX3JlbHMvLnJlbHNQSwECLQAUAAYA&#10;CAAAACEARFia81ECAABqBAAADgAAAAAAAAAAAAAAAAAuAgAAZHJzL2Uyb0RvYy54bWxQSwECLQAU&#10;AAYACAAAACEANbjKSeAAAAAJ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0EB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7F10EB" w:rsidRPr="00357236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305" w:type="dxa"/>
          </w:tcPr>
          <w:p w:rsidR="007F10EB" w:rsidRDefault="00545373" w:rsidP="00442B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hint="eastAsia"/>
                      </w:rPr>
                      <m:t>４</m:t>
                    </m:r>
                  </m:num>
                  <m:den>
                    <m:r>
                      <w:rPr>
                        <w:rFonts w:ascii="Cambria Math" w:hAnsi="Cambria Math" w:hint="eastAsia"/>
                      </w:rPr>
                      <m:t>１５</m:t>
                    </m:r>
                  </m:den>
                </m:f>
              </m:oMath>
            </m:oMathPara>
          </w:p>
        </w:tc>
        <w:tc>
          <w:tcPr>
            <w:tcW w:w="425" w:type="dxa"/>
            <w:gridSpan w:val="2"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  <w:p w:rsidR="007F10EB" w:rsidRPr="00357236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013" w:type="dxa"/>
            <w:gridSpan w:val="5"/>
          </w:tcPr>
          <w:p w:rsidR="007F10EB" w:rsidRPr="00357236" w:rsidRDefault="007F10EB" w:rsidP="007661DF">
            <w:r>
              <w:rPr>
                <w:rFonts w:hint="eastAsia"/>
              </w:rPr>
              <w:t>(1)</w:t>
            </w:r>
            <w:r w:rsidR="002665D5">
              <w:rPr>
                <w:rFonts w:hint="eastAsia"/>
                <w:noProof/>
              </w:rPr>
              <w:t xml:space="preserve"> </w:t>
            </w:r>
            <w:r w:rsidR="00442B99">
              <w:rPr>
                <w:rFonts w:hint="eastAsia"/>
              </w:rPr>
              <w:t xml:space="preserve">　</w:t>
            </w:r>
            <w:r w:rsidR="002665D5">
              <w:rPr>
                <w:rFonts w:hint="eastAsia"/>
                <w:noProof/>
              </w:rPr>
              <w:t xml:space="preserve"> </w:t>
            </w:r>
            <w:r w:rsidR="00442B99">
              <w:rPr>
                <w:rFonts w:hint="eastAsia"/>
              </w:rPr>
              <w:t>１２試合</w:t>
            </w:r>
          </w:p>
        </w:tc>
        <w:tc>
          <w:tcPr>
            <w:tcW w:w="2013" w:type="dxa"/>
            <w:gridSpan w:val="8"/>
          </w:tcPr>
          <w:p w:rsidR="007F10EB" w:rsidRPr="00357236" w:rsidRDefault="007F10EB" w:rsidP="007661DF">
            <w:r>
              <w:rPr>
                <w:rFonts w:hint="eastAsia"/>
              </w:rPr>
              <w:t>(2)</w:t>
            </w:r>
            <w:r w:rsidR="00442B99">
              <w:rPr>
                <w:rFonts w:hint="eastAsia"/>
              </w:rPr>
              <w:t xml:space="preserve">　８１通り</w:t>
            </w:r>
          </w:p>
        </w:tc>
        <w:tc>
          <w:tcPr>
            <w:tcW w:w="2013" w:type="dxa"/>
            <w:gridSpan w:val="5"/>
          </w:tcPr>
          <w:p w:rsidR="007F10EB" w:rsidRPr="00357236" w:rsidRDefault="007F10EB" w:rsidP="00442B99">
            <w:r>
              <w:rPr>
                <w:rFonts w:hint="eastAsia"/>
              </w:rPr>
              <w:t>(3)</w:t>
            </w:r>
            <w:r w:rsidR="00442B99">
              <w:rPr>
                <w:rFonts w:hint="eastAsia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８１</m:t>
                  </m:r>
                </m:den>
              </m:f>
            </m:oMath>
          </w:p>
        </w:tc>
        <w:tc>
          <w:tcPr>
            <w:tcW w:w="2041" w:type="dxa"/>
            <w:gridSpan w:val="3"/>
          </w:tcPr>
          <w:p w:rsidR="007F10EB" w:rsidRPr="00357236" w:rsidRDefault="007F10EB" w:rsidP="007661DF">
            <w:r>
              <w:rPr>
                <w:rFonts w:hint="eastAsia"/>
              </w:rPr>
              <w:t>(4)</w:t>
            </w:r>
            <w:r w:rsidR="00442B99">
              <w:rPr>
                <w:rFonts w:hint="eastAsia"/>
              </w:rPr>
              <w:t xml:space="preserve">　６</w:t>
            </w:r>
          </w:p>
        </w:tc>
      </w:tr>
      <w:tr w:rsidR="007F10EB" w:rsidTr="007661DF">
        <w:trPr>
          <w:trHeight w:val="843"/>
        </w:trPr>
        <w:tc>
          <w:tcPr>
            <w:tcW w:w="434" w:type="dxa"/>
          </w:tcPr>
          <w:p w:rsidR="007F10EB" w:rsidRDefault="002665D5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28CA7E" wp14:editId="5FED1AD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213360</wp:posOffset>
                      </wp:positionV>
                      <wp:extent cx="371475" cy="5429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5D5" w:rsidRDefault="002665D5" w:rsidP="002665D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t>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A7E" id="テキスト ボックス 7" o:spid="_x0000_s1032" type="#_x0000_t202" style="position:absolute;margin-left:-8.4pt;margin-top:16.8pt;width:29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7OVAIAAGoEAAAOAAAAZHJzL2Uyb0RvYy54bWysVEtu2zAQ3RfoHQjua9mOP41gOXATuChg&#10;JAGcNmuaoiwBIoclaUvuMgaKHqJXKLrueXSRDinbMdKuim6oGc5wPu/NaHJVy5JshbEFqIT2Ol1K&#10;hOKQFmqd0I8P8zdvKbGOqZSVoERCd8LSq+nrV5NKx6IPOZSpMASDKBtXOqG5czqOIstzIZntgBYK&#10;jRkYyRyqZh2lhlUYXZZRv9sdRRWYVBvgwlq8vWmNdBriZ5ng7i7LrHCkTCjW5sJpwrnyZzSdsHht&#10;mM4LfiiD/UMVkhUKk55C3TDHyMYUf4SSBTdgIXMdDjKCLCu4CD1gN73ui26WOdMi9ILgWH2Cyf6/&#10;sPx2e29IkSZ0TIliEilq9l+bpx/N069m/400++/Nft88/USdjD1clbYxvlpqfOfqd1Aj7cd7i5ce&#10;hToz0n+xP4J2BH53AlvUjnC8vBj3BuMhJRxNw0H/sj/0UaLnx9pY916AJF5IqEEuA8Rsu7CudT26&#10;+FwK5kVZBj5LRaqEji6G3fDgZMHgpcIcvoW2VC+5elUHBEbHNlaQ7rA7A+24WM3nBdawYNbdM4Pz&#10;gQ3hzLs7PLISMBccJEpyMF/+du/9EyrYJ/xSUuHEJdR+3jAjKCk/KKT0sjcY+BENymA47qNizi2r&#10;c4vayGvAoe7hfmkeRO/vyqOYGZCPuBwznxdNTHGsLaGYvRWvXbsHuFxczGbBCYdSM7dQS819aI+r&#10;x/ihfmRGH4hwyOAtHGeTxS/4aH1bRmYbB1kRyPJIt7geCMCBDnQfls9vzLkevJ5/EdPfAAAA//8D&#10;AFBLAwQUAAYACAAAACEAf1RPqt8AAAAJAQAADwAAAGRycy9kb3ducmV2LnhtbEyPwU7DMBBE70j8&#10;g7VI3FrHbQkkxKkqUK+VCJUQNyc2SVR7HcVOG/h6lhM9ruZp5m2xnZ1lZzOG3qMEsUyAGWy87rGV&#10;cHzfL56AhahQK+vRSPg2Abbl7U2hcu0v+GbOVWwZlWDIlYQuxiHnPDSdcSos/WCQsi8/OhXpHFuu&#10;R3Whcmf5KklS7lSPtNCpwbx0pjlVk5Mwf2SHfZ0ddnb6fH3YrH6OlZ9OUt7fzbtnYNHM8R+GP31S&#10;h5Kcaj+hDsxKWIiU1KOE9ToFRsBGPAKrCRSZAF4W/PqD8hcAAP//AwBQSwECLQAUAAYACAAAACEA&#10;toM4kv4AAADhAQAAEwAAAAAAAAAAAAAAAAAAAAAAW0NvbnRlbnRfVHlwZXNdLnhtbFBLAQItABQA&#10;BgAIAAAAIQA4/SH/1gAAAJQBAAALAAAAAAAAAAAAAAAAAC8BAABfcmVscy8ucmVsc1BLAQItABQA&#10;BgAIAAAAIQCXOK7OVAIAAGoEAAAOAAAAAAAAAAAAAAAAAC4CAABkcnMvZTJvRG9jLnhtbFBLAQIt&#10;ABQABgAIAAAAIQB/VE+q3wAAAAk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:rsidR="002665D5" w:rsidRDefault="002665D5" w:rsidP="002665D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0EB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7F10EB" w:rsidRPr="00542F78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849" w:type="dxa"/>
            <w:gridSpan w:val="13"/>
          </w:tcPr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442B9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９通り</w:t>
            </w:r>
          </w:p>
          <w:p w:rsidR="007F10EB" w:rsidRDefault="007F10EB" w:rsidP="007661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961" w:type="dxa"/>
            <w:gridSpan w:val="11"/>
          </w:tcPr>
          <w:p w:rsidR="007F10EB" w:rsidRPr="00357236" w:rsidRDefault="007F10EB" w:rsidP="00442B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442B9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２４</m:t>
                  </m:r>
                </m:den>
              </m:f>
            </m:oMath>
          </w:p>
        </w:tc>
      </w:tr>
    </w:tbl>
    <w:p w:rsidR="000B5E6A" w:rsidRDefault="000B5E6A" w:rsidP="00545373">
      <w:pPr>
        <w:rPr>
          <w:rFonts w:hint="eastAsia"/>
          <w:bdr w:val="single" w:sz="4" w:space="0" w:color="auto"/>
        </w:rPr>
      </w:pPr>
      <w:bookmarkStart w:id="0" w:name="_GoBack"/>
      <w:bookmarkEnd w:id="0"/>
    </w:p>
    <w:sectPr w:rsidR="000B5E6A" w:rsidSect="00EC0F22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F5" w:rsidRDefault="00C34AF5" w:rsidP="002F0EDE">
      <w:r>
        <w:separator/>
      </w:r>
    </w:p>
  </w:endnote>
  <w:endnote w:type="continuationSeparator" w:id="0">
    <w:p w:rsidR="00C34AF5" w:rsidRDefault="00C34AF5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F5" w:rsidRDefault="00C34AF5" w:rsidP="002F0EDE">
      <w:r>
        <w:separator/>
      </w:r>
    </w:p>
  </w:footnote>
  <w:footnote w:type="continuationSeparator" w:id="0">
    <w:p w:rsidR="00C34AF5" w:rsidRDefault="00C34AF5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5298F"/>
    <w:rsid w:val="0016577E"/>
    <w:rsid w:val="001772A0"/>
    <w:rsid w:val="001911D1"/>
    <w:rsid w:val="001B5889"/>
    <w:rsid w:val="001C2201"/>
    <w:rsid w:val="001D2D66"/>
    <w:rsid w:val="001E3B97"/>
    <w:rsid w:val="001F4977"/>
    <w:rsid w:val="001F6800"/>
    <w:rsid w:val="001F6F9B"/>
    <w:rsid w:val="001F7343"/>
    <w:rsid w:val="00203A3B"/>
    <w:rsid w:val="00212B99"/>
    <w:rsid w:val="00240B8A"/>
    <w:rsid w:val="002665D5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42B99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42F78"/>
    <w:rsid w:val="00545373"/>
    <w:rsid w:val="005708A5"/>
    <w:rsid w:val="005A707A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6F1187"/>
    <w:rsid w:val="00704074"/>
    <w:rsid w:val="007226D3"/>
    <w:rsid w:val="00741D02"/>
    <w:rsid w:val="00751595"/>
    <w:rsid w:val="00773117"/>
    <w:rsid w:val="007B4ED5"/>
    <w:rsid w:val="007E3206"/>
    <w:rsid w:val="007F10EB"/>
    <w:rsid w:val="007F3AF8"/>
    <w:rsid w:val="008120B2"/>
    <w:rsid w:val="00820ACC"/>
    <w:rsid w:val="008230A6"/>
    <w:rsid w:val="00881B20"/>
    <w:rsid w:val="00884D9C"/>
    <w:rsid w:val="008B330B"/>
    <w:rsid w:val="008B657C"/>
    <w:rsid w:val="008F278B"/>
    <w:rsid w:val="0091351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E03D7"/>
    <w:rsid w:val="00BF4641"/>
    <w:rsid w:val="00C11408"/>
    <w:rsid w:val="00C34AF5"/>
    <w:rsid w:val="00C7319A"/>
    <w:rsid w:val="00C7426E"/>
    <w:rsid w:val="00C8156F"/>
    <w:rsid w:val="00C867BD"/>
    <w:rsid w:val="00C967BA"/>
    <w:rsid w:val="00CB20A4"/>
    <w:rsid w:val="00CB67D1"/>
    <w:rsid w:val="00D025B2"/>
    <w:rsid w:val="00D07F21"/>
    <w:rsid w:val="00D40943"/>
    <w:rsid w:val="00D51862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0F22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672273"/>
  <w15:docId w15:val="{1CFA0EAF-B9E5-4935-ABD0-DD10141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8084-1AAC-4C2C-9504-00B64D6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10</cp:revision>
  <cp:lastPrinted>2019-02-25T05:32:00Z</cp:lastPrinted>
  <dcterms:created xsi:type="dcterms:W3CDTF">2019-02-25T04:55:00Z</dcterms:created>
  <dcterms:modified xsi:type="dcterms:W3CDTF">2019-03-19T02:04:00Z</dcterms:modified>
</cp:coreProperties>
</file>