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10173" w:type="dxa"/>
        <w:tblLayout w:type="fixed"/>
        <w:tblLook w:val="04A0" w:firstRow="1" w:lastRow="0" w:firstColumn="1" w:lastColumn="0" w:noHBand="0" w:noVBand="1"/>
      </w:tblPr>
      <w:tblGrid>
        <w:gridCol w:w="391"/>
        <w:gridCol w:w="1379"/>
        <w:gridCol w:w="225"/>
        <w:gridCol w:w="98"/>
        <w:gridCol w:w="309"/>
        <w:gridCol w:w="404"/>
        <w:gridCol w:w="345"/>
        <w:gridCol w:w="215"/>
        <w:gridCol w:w="236"/>
        <w:gridCol w:w="475"/>
        <w:gridCol w:w="26"/>
        <w:gridCol w:w="429"/>
        <w:gridCol w:w="422"/>
        <w:gridCol w:w="254"/>
        <w:gridCol w:w="15"/>
        <w:gridCol w:w="156"/>
        <w:gridCol w:w="538"/>
        <w:gridCol w:w="145"/>
        <w:gridCol w:w="422"/>
        <w:gridCol w:w="29"/>
        <w:gridCol w:w="302"/>
        <w:gridCol w:w="123"/>
        <w:gridCol w:w="360"/>
        <w:gridCol w:w="65"/>
        <w:gridCol w:w="277"/>
        <w:gridCol w:w="406"/>
        <w:gridCol w:w="375"/>
        <w:gridCol w:w="258"/>
        <w:gridCol w:w="1494"/>
      </w:tblGrid>
      <w:tr w:rsidR="00EF132F" w:rsidTr="00D63FB4">
        <w:trPr>
          <w:trHeight w:val="569"/>
        </w:trPr>
        <w:tc>
          <w:tcPr>
            <w:tcW w:w="5379" w:type="dxa"/>
            <w:gridSpan w:val="16"/>
          </w:tcPr>
          <w:p w:rsidR="00EF132F" w:rsidRPr="002906E1" w:rsidRDefault="00EF132F" w:rsidP="00202785">
            <w:pPr>
              <w:pStyle w:val="ab"/>
              <w:rPr>
                <w:rFonts w:ascii="ＤＦ特太ゴシック体" w:eastAsia="ＤＦ特太ゴシック体"/>
                <w:sz w:val="28"/>
              </w:rPr>
            </w:pPr>
            <w:r>
              <w:rPr>
                <w:rFonts w:ascii="ＤＦ特太ゴシック体" w:eastAsia="ＤＦ特太ゴシック体" w:hint="eastAsia"/>
                <w:sz w:val="28"/>
              </w:rPr>
              <w:t>数学</w:t>
            </w:r>
            <w:r w:rsidR="008358C9">
              <w:rPr>
                <w:rFonts w:ascii="ＤＦ特太ゴシック体" w:eastAsia="ＤＦ特太ゴシック体" w:hint="eastAsia"/>
                <w:sz w:val="28"/>
              </w:rPr>
              <w:t>２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年第</w:t>
            </w:r>
            <w:r w:rsidR="002906E1">
              <w:rPr>
                <w:rFonts w:ascii="ＤＦ特太ゴシック体" w:eastAsia="ＤＦ特太ゴシック体" w:hint="eastAsia"/>
                <w:sz w:val="28"/>
              </w:rPr>
              <w:t>２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学期</w:t>
            </w:r>
            <w:r w:rsidR="00202785">
              <w:rPr>
                <w:rFonts w:ascii="ＤＦ特太ゴシック体" w:eastAsia="ＤＦ特太ゴシック体" w:hint="eastAsia"/>
                <w:sz w:val="28"/>
              </w:rPr>
              <w:t>期末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テスト</w:t>
            </w:r>
            <w:r>
              <w:rPr>
                <w:rFonts w:ascii="ＤＦ特太ゴシック体" w:eastAsia="ＤＦ特太ゴシック体" w:hint="eastAsia"/>
                <w:sz w:val="28"/>
              </w:rPr>
              <w:t xml:space="preserve">　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解答用紙</w:t>
            </w:r>
            <w:r w:rsidRPr="00EF132F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4"/>
            <w:vAlign w:val="bottom"/>
          </w:tcPr>
          <w:p w:rsidR="00EF132F" w:rsidRPr="00EF132F" w:rsidRDefault="00EF132F" w:rsidP="00EF132F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番</w:t>
            </w:r>
          </w:p>
        </w:tc>
        <w:tc>
          <w:tcPr>
            <w:tcW w:w="425" w:type="dxa"/>
            <w:gridSpan w:val="2"/>
          </w:tcPr>
          <w:p w:rsidR="00EF132F" w:rsidRPr="00EF132F" w:rsidRDefault="00EF132F" w:rsidP="00EF132F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氏</w:t>
            </w:r>
          </w:p>
          <w:p w:rsidR="00EF132F" w:rsidRPr="00EF132F" w:rsidRDefault="00EF132F" w:rsidP="00EF132F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名</w:t>
            </w:r>
          </w:p>
        </w:tc>
        <w:tc>
          <w:tcPr>
            <w:tcW w:w="3235" w:type="dxa"/>
            <w:gridSpan w:val="7"/>
          </w:tcPr>
          <w:p w:rsidR="00EF132F" w:rsidRPr="00EF132F" w:rsidRDefault="00EF132F" w:rsidP="00EF132F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40"/>
              </w:rPr>
            </w:pPr>
          </w:p>
        </w:tc>
      </w:tr>
      <w:tr w:rsidR="00EF132F" w:rsidRPr="00EF132F" w:rsidTr="00D63FB4">
        <w:tc>
          <w:tcPr>
            <w:tcW w:w="2402" w:type="dxa"/>
            <w:gridSpan w:val="5"/>
          </w:tcPr>
          <w:p w:rsidR="00EF132F" w:rsidRP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知識・理解</w:t>
            </w:r>
          </w:p>
        </w:tc>
        <w:tc>
          <w:tcPr>
            <w:tcW w:w="2552" w:type="dxa"/>
            <w:gridSpan w:val="8"/>
          </w:tcPr>
          <w:p w:rsidR="00EF132F" w:rsidRP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技能</w:t>
            </w:r>
          </w:p>
        </w:tc>
        <w:tc>
          <w:tcPr>
            <w:tcW w:w="2409" w:type="dxa"/>
            <w:gridSpan w:val="11"/>
          </w:tcPr>
          <w:p w:rsidR="00EF132F" w:rsidRP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数学的な考え方</w:t>
            </w:r>
          </w:p>
        </w:tc>
        <w:tc>
          <w:tcPr>
            <w:tcW w:w="2810" w:type="dxa"/>
            <w:gridSpan w:val="5"/>
          </w:tcPr>
          <w:p w:rsidR="00EF132F" w:rsidRP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得点</w:t>
            </w:r>
          </w:p>
        </w:tc>
      </w:tr>
      <w:tr w:rsidR="00EF132F" w:rsidRPr="00EF132F" w:rsidTr="00D63FB4">
        <w:trPr>
          <w:trHeight w:val="740"/>
        </w:trPr>
        <w:tc>
          <w:tcPr>
            <w:tcW w:w="2402" w:type="dxa"/>
            <w:gridSpan w:val="5"/>
          </w:tcPr>
          <w:p w:rsid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A64382" w:rsidRPr="00EF132F" w:rsidRDefault="00AD4602" w:rsidP="00452454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</w:t>
            </w:r>
            <w:r w:rsidR="00851ED8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４</w:t>
            </w:r>
            <w:r w:rsidR="00452454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２</w:t>
            </w:r>
          </w:p>
        </w:tc>
        <w:tc>
          <w:tcPr>
            <w:tcW w:w="2552" w:type="dxa"/>
            <w:gridSpan w:val="8"/>
          </w:tcPr>
          <w:p w:rsid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A64382" w:rsidRPr="00EF132F" w:rsidRDefault="00A64382" w:rsidP="00004A9F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</w:t>
            </w:r>
            <w:r w:rsidR="00004A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４０</w:t>
            </w:r>
          </w:p>
        </w:tc>
        <w:tc>
          <w:tcPr>
            <w:tcW w:w="2409" w:type="dxa"/>
            <w:gridSpan w:val="11"/>
          </w:tcPr>
          <w:p w:rsidR="00EF132F" w:rsidRP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EF132F" w:rsidRPr="00EF132F" w:rsidRDefault="00A64382" w:rsidP="00004A9F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</w:t>
            </w:r>
            <w:r w:rsidR="00851ED8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１</w:t>
            </w:r>
            <w:r w:rsidR="00004A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８</w:t>
            </w:r>
          </w:p>
        </w:tc>
        <w:tc>
          <w:tcPr>
            <w:tcW w:w="2810" w:type="dxa"/>
            <w:gridSpan w:val="5"/>
          </w:tcPr>
          <w:p w:rsidR="00EF132F" w:rsidRPr="00EF132F" w:rsidRDefault="00EF132F" w:rsidP="00EF132F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EF132F" w:rsidRPr="00EF132F" w:rsidRDefault="00EF132F" w:rsidP="00EF132F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／１００</w:t>
            </w:r>
          </w:p>
        </w:tc>
      </w:tr>
      <w:tr w:rsidR="008358C9" w:rsidRPr="00EF132F" w:rsidTr="00D63FB4">
        <w:tc>
          <w:tcPr>
            <w:tcW w:w="391" w:type="dxa"/>
            <w:vMerge w:val="restart"/>
          </w:tcPr>
          <w:p w:rsidR="008358C9" w:rsidRDefault="008358C9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１</w:t>
            </w:r>
          </w:p>
        </w:tc>
        <w:tc>
          <w:tcPr>
            <w:tcW w:w="3712" w:type="dxa"/>
            <w:gridSpan w:val="10"/>
          </w:tcPr>
          <w:p w:rsidR="008358C9" w:rsidRDefault="008358C9" w:rsidP="008358C9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合同な三角形</w:t>
            </w:r>
          </w:p>
        </w:tc>
        <w:tc>
          <w:tcPr>
            <w:tcW w:w="6070" w:type="dxa"/>
            <w:gridSpan w:val="18"/>
          </w:tcPr>
          <w:p w:rsidR="008358C9" w:rsidRDefault="008358C9" w:rsidP="008358C9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合同条件</w:t>
            </w:r>
          </w:p>
        </w:tc>
      </w:tr>
      <w:tr w:rsidR="008358C9" w:rsidRPr="00EF132F" w:rsidTr="00D63FB4">
        <w:trPr>
          <w:trHeight w:val="371"/>
        </w:trPr>
        <w:tc>
          <w:tcPr>
            <w:tcW w:w="391" w:type="dxa"/>
            <w:vMerge/>
          </w:tcPr>
          <w:p w:rsidR="008358C9" w:rsidRPr="00EF132F" w:rsidRDefault="008358C9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712" w:type="dxa"/>
            <w:gridSpan w:val="10"/>
          </w:tcPr>
          <w:p w:rsidR="008358C9" w:rsidRDefault="008358C9" w:rsidP="00D87FE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6070" w:type="dxa"/>
            <w:gridSpan w:val="18"/>
          </w:tcPr>
          <w:p w:rsidR="008358C9" w:rsidRDefault="008358C9" w:rsidP="008358C9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</w:tr>
      <w:tr w:rsidR="008358C9" w:rsidRPr="00EF132F" w:rsidTr="00D63FB4">
        <w:trPr>
          <w:trHeight w:val="407"/>
        </w:trPr>
        <w:tc>
          <w:tcPr>
            <w:tcW w:w="391" w:type="dxa"/>
            <w:vMerge/>
          </w:tcPr>
          <w:p w:rsidR="008358C9" w:rsidRDefault="008358C9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712" w:type="dxa"/>
            <w:gridSpan w:val="10"/>
          </w:tcPr>
          <w:p w:rsidR="008358C9" w:rsidRDefault="008358C9" w:rsidP="00D87FE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6070" w:type="dxa"/>
            <w:gridSpan w:val="18"/>
          </w:tcPr>
          <w:p w:rsidR="008358C9" w:rsidRDefault="008358C9" w:rsidP="00D87FE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</w:tr>
      <w:tr w:rsidR="008358C9" w:rsidRPr="00EF132F" w:rsidTr="00D63FB4">
        <w:trPr>
          <w:trHeight w:val="414"/>
        </w:trPr>
        <w:tc>
          <w:tcPr>
            <w:tcW w:w="391" w:type="dxa"/>
            <w:vMerge/>
          </w:tcPr>
          <w:p w:rsidR="008358C9" w:rsidRDefault="008358C9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712" w:type="dxa"/>
            <w:gridSpan w:val="10"/>
          </w:tcPr>
          <w:p w:rsidR="008358C9" w:rsidRDefault="008358C9" w:rsidP="00D87FE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6070" w:type="dxa"/>
            <w:gridSpan w:val="18"/>
          </w:tcPr>
          <w:p w:rsidR="008358C9" w:rsidRDefault="008358C9" w:rsidP="00D87FE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</w:tr>
      <w:tr w:rsidR="008358C9" w:rsidRPr="00EF132F" w:rsidTr="00D63FB4">
        <w:tc>
          <w:tcPr>
            <w:tcW w:w="391" w:type="dxa"/>
            <w:vMerge w:val="restart"/>
          </w:tcPr>
          <w:p w:rsidR="008358C9" w:rsidRDefault="008358C9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２</w:t>
            </w:r>
          </w:p>
          <w:p w:rsidR="008358C9" w:rsidRDefault="008358C9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8358C9" w:rsidRDefault="008358C9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4817" w:type="dxa"/>
            <w:gridSpan w:val="13"/>
          </w:tcPr>
          <w:p w:rsidR="008358C9" w:rsidRDefault="008358C9" w:rsidP="008358C9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仮　　　定</w:t>
            </w:r>
          </w:p>
        </w:tc>
        <w:tc>
          <w:tcPr>
            <w:tcW w:w="4965" w:type="dxa"/>
            <w:gridSpan w:val="15"/>
          </w:tcPr>
          <w:p w:rsidR="008358C9" w:rsidRDefault="008358C9" w:rsidP="008358C9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結　　　論</w:t>
            </w:r>
          </w:p>
        </w:tc>
      </w:tr>
      <w:tr w:rsidR="008358C9" w:rsidRPr="00EF132F" w:rsidTr="00D63FB4">
        <w:trPr>
          <w:trHeight w:val="379"/>
        </w:trPr>
        <w:tc>
          <w:tcPr>
            <w:tcW w:w="391" w:type="dxa"/>
            <w:vMerge/>
          </w:tcPr>
          <w:p w:rsidR="008358C9" w:rsidRDefault="008358C9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4817" w:type="dxa"/>
            <w:gridSpan w:val="13"/>
          </w:tcPr>
          <w:p w:rsidR="008358C9" w:rsidRDefault="008358C9" w:rsidP="00D87FE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</w:tc>
        <w:tc>
          <w:tcPr>
            <w:tcW w:w="4965" w:type="dxa"/>
            <w:gridSpan w:val="15"/>
          </w:tcPr>
          <w:p w:rsidR="008358C9" w:rsidRDefault="008358C9" w:rsidP="00396BF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 </w:t>
            </w:r>
          </w:p>
        </w:tc>
      </w:tr>
      <w:tr w:rsidR="008358C9" w:rsidRPr="00EF132F" w:rsidTr="00D63FB4">
        <w:trPr>
          <w:trHeight w:val="413"/>
        </w:trPr>
        <w:tc>
          <w:tcPr>
            <w:tcW w:w="391" w:type="dxa"/>
            <w:vMerge/>
          </w:tcPr>
          <w:p w:rsidR="008358C9" w:rsidRDefault="008358C9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4817" w:type="dxa"/>
            <w:gridSpan w:val="13"/>
          </w:tcPr>
          <w:p w:rsidR="008358C9" w:rsidRDefault="008358C9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</w:tc>
        <w:tc>
          <w:tcPr>
            <w:tcW w:w="4965" w:type="dxa"/>
            <w:gridSpan w:val="15"/>
          </w:tcPr>
          <w:p w:rsidR="008358C9" w:rsidRDefault="008358C9" w:rsidP="00396BF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</w:tr>
      <w:tr w:rsidR="008358C9" w:rsidRPr="00EF132F" w:rsidTr="00D63FB4">
        <w:trPr>
          <w:trHeight w:val="419"/>
        </w:trPr>
        <w:tc>
          <w:tcPr>
            <w:tcW w:w="391" w:type="dxa"/>
            <w:vMerge/>
          </w:tcPr>
          <w:p w:rsidR="008358C9" w:rsidRDefault="008358C9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4817" w:type="dxa"/>
            <w:gridSpan w:val="13"/>
          </w:tcPr>
          <w:p w:rsidR="008358C9" w:rsidRDefault="008358C9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</w:p>
        </w:tc>
        <w:tc>
          <w:tcPr>
            <w:tcW w:w="4965" w:type="dxa"/>
            <w:gridSpan w:val="15"/>
          </w:tcPr>
          <w:p w:rsidR="008358C9" w:rsidRDefault="008358C9" w:rsidP="00396BF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</w:tr>
      <w:tr w:rsidR="008358C9" w:rsidRPr="00EF132F" w:rsidTr="00D63FB4">
        <w:trPr>
          <w:trHeight w:val="411"/>
        </w:trPr>
        <w:tc>
          <w:tcPr>
            <w:tcW w:w="391" w:type="dxa"/>
            <w:vMerge/>
          </w:tcPr>
          <w:p w:rsidR="008358C9" w:rsidRDefault="008358C9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4817" w:type="dxa"/>
            <w:gridSpan w:val="13"/>
          </w:tcPr>
          <w:p w:rsidR="008358C9" w:rsidRDefault="008358C9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(4)</w:t>
            </w:r>
          </w:p>
        </w:tc>
        <w:tc>
          <w:tcPr>
            <w:tcW w:w="4965" w:type="dxa"/>
            <w:gridSpan w:val="15"/>
          </w:tcPr>
          <w:p w:rsidR="008358C9" w:rsidRDefault="008358C9" w:rsidP="00396BF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</w:tr>
      <w:tr w:rsidR="008358C9" w:rsidRPr="00EF132F" w:rsidTr="00D63FB4">
        <w:trPr>
          <w:trHeight w:val="418"/>
        </w:trPr>
        <w:tc>
          <w:tcPr>
            <w:tcW w:w="391" w:type="dxa"/>
            <w:vMerge/>
          </w:tcPr>
          <w:p w:rsidR="008358C9" w:rsidRDefault="008358C9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4817" w:type="dxa"/>
            <w:gridSpan w:val="13"/>
          </w:tcPr>
          <w:p w:rsidR="008358C9" w:rsidRDefault="008358C9" w:rsidP="008358C9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(5)</w:t>
            </w:r>
          </w:p>
        </w:tc>
        <w:tc>
          <w:tcPr>
            <w:tcW w:w="4965" w:type="dxa"/>
            <w:gridSpan w:val="15"/>
          </w:tcPr>
          <w:p w:rsidR="008358C9" w:rsidRDefault="008358C9" w:rsidP="00D87FE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</w:tr>
      <w:tr w:rsidR="008358C9" w:rsidRPr="00EF132F" w:rsidTr="00D63FB4">
        <w:tc>
          <w:tcPr>
            <w:tcW w:w="391" w:type="dxa"/>
            <w:tcBorders>
              <w:right w:val="single" w:sz="4" w:space="0" w:color="auto"/>
            </w:tcBorders>
          </w:tcPr>
          <w:p w:rsidR="008358C9" w:rsidRDefault="008358C9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３</w:t>
            </w:r>
          </w:p>
          <w:p w:rsidR="008358C9" w:rsidRDefault="008358C9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C9" w:rsidRDefault="008358C9" w:rsidP="00EA52A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  <w:p w:rsidR="008358C9" w:rsidRDefault="008358C9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118" w:type="dxa"/>
            <w:gridSpan w:val="11"/>
            <w:tcBorders>
              <w:left w:val="single" w:sz="4" w:space="0" w:color="auto"/>
            </w:tcBorders>
          </w:tcPr>
          <w:p w:rsidR="008358C9" w:rsidRDefault="008358C9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</w:tc>
        <w:tc>
          <w:tcPr>
            <w:tcW w:w="3689" w:type="dxa"/>
            <w:gridSpan w:val="10"/>
          </w:tcPr>
          <w:p w:rsidR="008358C9" w:rsidRDefault="008358C9" w:rsidP="00D87FE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</w:p>
        </w:tc>
      </w:tr>
      <w:tr w:rsidR="008358C9" w:rsidRPr="00EF132F" w:rsidTr="00D63FB4">
        <w:tc>
          <w:tcPr>
            <w:tcW w:w="391" w:type="dxa"/>
            <w:tcBorders>
              <w:right w:val="single" w:sz="4" w:space="0" w:color="auto"/>
            </w:tcBorders>
          </w:tcPr>
          <w:p w:rsidR="008358C9" w:rsidRDefault="008358C9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４</w:t>
            </w:r>
          </w:p>
          <w:p w:rsidR="008358C9" w:rsidRDefault="008358C9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8358C9" w:rsidRDefault="008358C9" w:rsidP="00D87FE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①</w:t>
            </w:r>
          </w:p>
        </w:tc>
        <w:tc>
          <w:tcPr>
            <w:tcW w:w="1381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8358C9" w:rsidRDefault="008358C9" w:rsidP="00D87FE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②</w:t>
            </w:r>
          </w:p>
        </w:tc>
        <w:tc>
          <w:tcPr>
            <w:tcW w:w="1381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8358C9" w:rsidRDefault="008358C9" w:rsidP="00D87FE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③</w:t>
            </w: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8358C9" w:rsidRDefault="008358C9" w:rsidP="00D87FE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④</w:t>
            </w: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8358C9" w:rsidRDefault="008358C9" w:rsidP="00D87FE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⑤</w:t>
            </w:r>
          </w:p>
        </w:tc>
        <w:tc>
          <w:tcPr>
            <w:tcW w:w="1381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8358C9" w:rsidRDefault="008358C9" w:rsidP="00D87FE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8358C9" w:rsidRDefault="008358C9" w:rsidP="00D87FE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⑦</w:t>
            </w:r>
          </w:p>
        </w:tc>
      </w:tr>
      <w:tr w:rsidR="008358C9" w:rsidTr="00D63FB4">
        <w:tc>
          <w:tcPr>
            <w:tcW w:w="391" w:type="dxa"/>
            <w:tcBorders>
              <w:right w:val="single" w:sz="4" w:space="0" w:color="auto"/>
            </w:tcBorders>
          </w:tcPr>
          <w:p w:rsidR="008358C9" w:rsidRDefault="008358C9" w:rsidP="00EA52AC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５</w:t>
            </w:r>
          </w:p>
          <w:p w:rsidR="008358C9" w:rsidRDefault="008358C9" w:rsidP="00EA52AC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8358C9" w:rsidRDefault="008358C9" w:rsidP="008358C9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</w:tc>
        <w:tc>
          <w:tcPr>
            <w:tcW w:w="1607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8358C9" w:rsidRDefault="008358C9" w:rsidP="00EA52A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8358C9" w:rsidRDefault="008358C9" w:rsidP="00EA52A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</w:p>
        </w:tc>
        <w:tc>
          <w:tcPr>
            <w:tcW w:w="1607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8358C9" w:rsidRDefault="008358C9" w:rsidP="00EA52A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(4)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8358C9" w:rsidRDefault="008358C9" w:rsidP="00EA52A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(5)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8358C9" w:rsidRDefault="008358C9" w:rsidP="00EA52AC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(6)</w:t>
            </w:r>
          </w:p>
        </w:tc>
      </w:tr>
      <w:tr w:rsidR="008358C9" w:rsidRPr="00EF132F" w:rsidTr="00D63FB4">
        <w:trPr>
          <w:trHeight w:val="635"/>
        </w:trPr>
        <w:tc>
          <w:tcPr>
            <w:tcW w:w="391" w:type="dxa"/>
          </w:tcPr>
          <w:p w:rsidR="008358C9" w:rsidRPr="00EF132F" w:rsidRDefault="008358C9" w:rsidP="00F707D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６</w:t>
            </w:r>
          </w:p>
        </w:tc>
        <w:tc>
          <w:tcPr>
            <w:tcW w:w="2415" w:type="dxa"/>
            <w:gridSpan w:val="5"/>
          </w:tcPr>
          <w:p w:rsidR="008358C9" w:rsidRPr="008358C9" w:rsidRDefault="00E374AC" w:rsidP="008358C9">
            <w:pPr>
              <w:tabs>
                <w:tab w:val="left" w:pos="1260"/>
              </w:tabs>
              <w:rPr>
                <w:rFonts w:asciiTheme="majorEastAsia" w:eastAsiaTheme="majorEastAsia" w:hAnsiTheme="majorEastAsia" w:cs="ＭＳ 明朝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szCs w:val="40"/>
              </w:rPr>
              <w:t>①</w:t>
            </w:r>
          </w:p>
        </w:tc>
        <w:tc>
          <w:tcPr>
            <w:tcW w:w="2417" w:type="dxa"/>
            <w:gridSpan w:val="9"/>
          </w:tcPr>
          <w:p w:rsidR="008358C9" w:rsidRPr="008358C9" w:rsidRDefault="00E374AC" w:rsidP="008358C9">
            <w:pPr>
              <w:tabs>
                <w:tab w:val="left" w:pos="1260"/>
              </w:tabs>
              <w:rPr>
                <w:rFonts w:asciiTheme="majorEastAsia" w:eastAsiaTheme="majorEastAsia" w:hAnsiTheme="majorEastAsia" w:cs="ＭＳ 明朝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szCs w:val="40"/>
              </w:rPr>
              <w:t>②</w:t>
            </w:r>
          </w:p>
        </w:tc>
        <w:tc>
          <w:tcPr>
            <w:tcW w:w="2417" w:type="dxa"/>
            <w:gridSpan w:val="10"/>
          </w:tcPr>
          <w:p w:rsidR="008358C9" w:rsidRPr="008358C9" w:rsidRDefault="00E374AC" w:rsidP="008358C9">
            <w:pPr>
              <w:tabs>
                <w:tab w:val="left" w:pos="1260"/>
              </w:tabs>
              <w:rPr>
                <w:rFonts w:asciiTheme="majorEastAsia" w:eastAsiaTheme="majorEastAsia" w:hAnsiTheme="majorEastAsia" w:cs="ＭＳ 明朝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szCs w:val="40"/>
              </w:rPr>
              <w:t>③</w:t>
            </w:r>
          </w:p>
        </w:tc>
        <w:tc>
          <w:tcPr>
            <w:tcW w:w="2533" w:type="dxa"/>
            <w:gridSpan w:val="4"/>
          </w:tcPr>
          <w:p w:rsidR="008358C9" w:rsidRPr="008358C9" w:rsidRDefault="00E374AC" w:rsidP="008358C9">
            <w:pPr>
              <w:tabs>
                <w:tab w:val="left" w:pos="1260"/>
              </w:tabs>
              <w:rPr>
                <w:rFonts w:asciiTheme="majorEastAsia" w:eastAsiaTheme="majorEastAsia" w:hAnsiTheme="majorEastAsia" w:cs="ＭＳ 明朝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szCs w:val="40"/>
              </w:rPr>
              <w:t>④</w:t>
            </w:r>
          </w:p>
        </w:tc>
      </w:tr>
      <w:tr w:rsidR="009F0954" w:rsidRPr="00EF132F" w:rsidTr="00D63FB4">
        <w:trPr>
          <w:trHeight w:val="635"/>
        </w:trPr>
        <w:tc>
          <w:tcPr>
            <w:tcW w:w="391" w:type="dxa"/>
            <w:vMerge w:val="restart"/>
          </w:tcPr>
          <w:p w:rsidR="009F0954" w:rsidRDefault="009F0954" w:rsidP="00F707D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７</w:t>
            </w:r>
          </w:p>
        </w:tc>
        <w:tc>
          <w:tcPr>
            <w:tcW w:w="1702" w:type="dxa"/>
            <w:gridSpan w:val="3"/>
          </w:tcPr>
          <w:p w:rsidR="009F0954" w:rsidRDefault="009F0954" w:rsidP="008358C9">
            <w:pPr>
              <w:tabs>
                <w:tab w:val="left" w:pos="1260"/>
              </w:tabs>
              <w:rPr>
                <w:rFonts w:asciiTheme="majorEastAsia" w:eastAsiaTheme="majorEastAsia" w:hAnsiTheme="majorEastAsia" w:cs="ＭＳ 明朝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szCs w:val="40"/>
              </w:rPr>
              <w:t>ア</w:t>
            </w:r>
          </w:p>
        </w:tc>
        <w:tc>
          <w:tcPr>
            <w:tcW w:w="1984" w:type="dxa"/>
            <w:gridSpan w:val="6"/>
          </w:tcPr>
          <w:p w:rsidR="009F0954" w:rsidRDefault="009F0954" w:rsidP="008358C9">
            <w:pPr>
              <w:tabs>
                <w:tab w:val="left" w:pos="1260"/>
              </w:tabs>
              <w:rPr>
                <w:rFonts w:asciiTheme="majorEastAsia" w:eastAsiaTheme="majorEastAsia" w:hAnsiTheme="majorEastAsia" w:cs="ＭＳ 明朝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szCs w:val="40"/>
              </w:rPr>
              <w:t>イ</w:t>
            </w:r>
          </w:p>
        </w:tc>
        <w:tc>
          <w:tcPr>
            <w:tcW w:w="1985" w:type="dxa"/>
            <w:gridSpan w:val="8"/>
          </w:tcPr>
          <w:p w:rsidR="009F0954" w:rsidRDefault="009F0954" w:rsidP="008358C9">
            <w:pPr>
              <w:tabs>
                <w:tab w:val="left" w:pos="1260"/>
              </w:tabs>
              <w:rPr>
                <w:rFonts w:asciiTheme="majorEastAsia" w:eastAsiaTheme="majorEastAsia" w:hAnsiTheme="majorEastAsia" w:cs="ＭＳ 明朝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szCs w:val="40"/>
              </w:rPr>
              <w:t>ウ</w:t>
            </w:r>
          </w:p>
        </w:tc>
        <w:tc>
          <w:tcPr>
            <w:tcW w:w="1984" w:type="dxa"/>
            <w:gridSpan w:val="8"/>
          </w:tcPr>
          <w:p w:rsidR="009F0954" w:rsidRDefault="009F0954" w:rsidP="008358C9">
            <w:pPr>
              <w:tabs>
                <w:tab w:val="left" w:pos="1260"/>
              </w:tabs>
              <w:rPr>
                <w:rFonts w:asciiTheme="majorEastAsia" w:eastAsiaTheme="majorEastAsia" w:hAnsiTheme="majorEastAsia" w:cs="ＭＳ 明朝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szCs w:val="40"/>
              </w:rPr>
              <w:t>エ</w:t>
            </w:r>
          </w:p>
        </w:tc>
        <w:tc>
          <w:tcPr>
            <w:tcW w:w="2127" w:type="dxa"/>
            <w:gridSpan w:val="3"/>
          </w:tcPr>
          <w:p w:rsidR="009F0954" w:rsidRDefault="009F0954" w:rsidP="008358C9">
            <w:pPr>
              <w:tabs>
                <w:tab w:val="left" w:pos="1260"/>
              </w:tabs>
              <w:rPr>
                <w:rFonts w:asciiTheme="majorEastAsia" w:eastAsiaTheme="majorEastAsia" w:hAnsiTheme="majorEastAsia" w:cs="ＭＳ 明朝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szCs w:val="40"/>
              </w:rPr>
              <w:t>オ</w:t>
            </w:r>
          </w:p>
        </w:tc>
      </w:tr>
      <w:tr w:rsidR="009F0954" w:rsidRPr="00EF132F" w:rsidTr="00D63FB4">
        <w:trPr>
          <w:trHeight w:val="635"/>
        </w:trPr>
        <w:tc>
          <w:tcPr>
            <w:tcW w:w="391" w:type="dxa"/>
            <w:vMerge/>
          </w:tcPr>
          <w:p w:rsidR="009F0954" w:rsidRDefault="009F0954" w:rsidP="00F707D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975" w:type="dxa"/>
            <w:gridSpan w:val="7"/>
          </w:tcPr>
          <w:p w:rsidR="009F0954" w:rsidRDefault="009F0954" w:rsidP="008358C9">
            <w:pPr>
              <w:tabs>
                <w:tab w:val="left" w:pos="1260"/>
              </w:tabs>
              <w:rPr>
                <w:rFonts w:asciiTheme="majorEastAsia" w:eastAsiaTheme="majorEastAsia" w:hAnsiTheme="majorEastAsia" w:cs="ＭＳ 明朝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szCs w:val="40"/>
              </w:rPr>
              <w:t>カ</w:t>
            </w:r>
          </w:p>
        </w:tc>
        <w:tc>
          <w:tcPr>
            <w:tcW w:w="3118" w:type="dxa"/>
            <w:gridSpan w:val="11"/>
          </w:tcPr>
          <w:p w:rsidR="009F0954" w:rsidRDefault="009F0954" w:rsidP="008358C9">
            <w:pPr>
              <w:tabs>
                <w:tab w:val="left" w:pos="1260"/>
              </w:tabs>
              <w:rPr>
                <w:rFonts w:asciiTheme="majorEastAsia" w:eastAsiaTheme="majorEastAsia" w:hAnsiTheme="majorEastAsia" w:cs="ＭＳ 明朝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szCs w:val="40"/>
              </w:rPr>
              <w:t>キ</w:t>
            </w:r>
          </w:p>
        </w:tc>
        <w:tc>
          <w:tcPr>
            <w:tcW w:w="3689" w:type="dxa"/>
            <w:gridSpan w:val="10"/>
          </w:tcPr>
          <w:p w:rsidR="009F0954" w:rsidRDefault="009F0954" w:rsidP="008358C9">
            <w:pPr>
              <w:tabs>
                <w:tab w:val="left" w:pos="1260"/>
              </w:tabs>
              <w:rPr>
                <w:rFonts w:asciiTheme="majorEastAsia" w:eastAsiaTheme="majorEastAsia" w:hAnsiTheme="majorEastAsia" w:cs="ＭＳ 明朝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szCs w:val="40"/>
              </w:rPr>
              <w:t>ク</w:t>
            </w:r>
          </w:p>
        </w:tc>
      </w:tr>
      <w:tr w:rsidR="009F0954" w:rsidRPr="00EF132F" w:rsidTr="00D63FB4">
        <w:trPr>
          <w:gridAfter w:val="10"/>
          <w:wAfter w:w="3689" w:type="dxa"/>
          <w:trHeight w:val="635"/>
        </w:trPr>
        <w:tc>
          <w:tcPr>
            <w:tcW w:w="391" w:type="dxa"/>
            <w:vMerge/>
          </w:tcPr>
          <w:p w:rsidR="009F0954" w:rsidRDefault="009F0954" w:rsidP="00F707D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975" w:type="dxa"/>
            <w:gridSpan w:val="7"/>
          </w:tcPr>
          <w:p w:rsidR="009F0954" w:rsidRDefault="009F0954" w:rsidP="008358C9">
            <w:pPr>
              <w:tabs>
                <w:tab w:val="left" w:pos="1260"/>
              </w:tabs>
              <w:rPr>
                <w:rFonts w:asciiTheme="majorEastAsia" w:eastAsiaTheme="majorEastAsia" w:hAnsiTheme="majorEastAsia" w:cs="ＭＳ 明朝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32A8B329" wp14:editId="0CEDE777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367665</wp:posOffset>
                      </wp:positionV>
                      <wp:extent cx="2400300" cy="1466850"/>
                      <wp:effectExtent l="0" t="0" r="0" b="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0300" cy="1466850"/>
                                <a:chOff x="0" y="0"/>
                                <a:chExt cx="2400300" cy="1466850"/>
                              </a:xfrm>
                            </wpg:grpSpPr>
                            <wps:wsp>
                              <wps:cNvPr id="1" name="フリーフォーム 1"/>
                              <wps:cNvSpPr/>
                              <wps:spPr>
                                <a:xfrm>
                                  <a:off x="247650" y="238125"/>
                                  <a:ext cx="1847850" cy="1019175"/>
                                </a:xfrm>
                                <a:custGeom>
                                  <a:avLst/>
                                  <a:gdLst>
                                    <a:gd name="connsiteX0" fmla="*/ 1514475 w 1704975"/>
                                    <a:gd name="connsiteY0" fmla="*/ 0 h 1019175"/>
                                    <a:gd name="connsiteX1" fmla="*/ 0 w 1704975"/>
                                    <a:gd name="connsiteY1" fmla="*/ 1019175 h 1019175"/>
                                    <a:gd name="connsiteX2" fmla="*/ 1685925 w 1704975"/>
                                    <a:gd name="connsiteY2" fmla="*/ 1019175 h 1019175"/>
                                    <a:gd name="connsiteX3" fmla="*/ 1685925 w 1704975"/>
                                    <a:gd name="connsiteY3" fmla="*/ 1019175 h 1019175"/>
                                    <a:gd name="connsiteX4" fmla="*/ 1704975 w 1704975"/>
                                    <a:gd name="connsiteY4" fmla="*/ 1019175 h 10191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704975" h="1019175">
                                      <a:moveTo>
                                        <a:pt x="1514475" y="0"/>
                                      </a:moveTo>
                                      <a:lnTo>
                                        <a:pt x="0" y="1019175"/>
                                      </a:lnTo>
                                      <a:lnTo>
                                        <a:pt x="1685925" y="1019175"/>
                                      </a:lnTo>
                                      <a:lnTo>
                                        <a:pt x="1685925" y="1019175"/>
                                      </a:lnTo>
                                      <a:lnTo>
                                        <a:pt x="1704975" y="1019175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171575"/>
                                  <a:ext cx="3524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F0954" w:rsidRPr="009F0954" w:rsidRDefault="009F0954">
                                    <w:pPr>
                                      <w:rPr>
                                        <w:rFonts w:asciiTheme="majorEastAsia" w:eastAsiaTheme="majorEastAsia" w:hAnsiTheme="majorEastAsia"/>
                                        <w:b/>
                                      </w:rPr>
                                    </w:pPr>
                                    <w:r w:rsidRPr="009F0954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</w:rPr>
                                      <w:t>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3075" y="0"/>
                                  <a:ext cx="3524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F0954" w:rsidRPr="009F0954" w:rsidRDefault="009F0954" w:rsidP="009F0954">
                                    <w:pPr>
                                      <w:rPr>
                                        <w:rFonts w:asciiTheme="majorEastAsia" w:eastAsiaTheme="majorEastAsia" w:hAnsiTheme="majorEastAsia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</w:rPr>
                                      <w:t>Ｘ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47875" y="1171575"/>
                                  <a:ext cx="3524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F0954" w:rsidRPr="009F0954" w:rsidRDefault="009F0954" w:rsidP="009F0954">
                                    <w:pPr>
                                      <w:rPr>
                                        <w:rFonts w:asciiTheme="majorEastAsia" w:eastAsiaTheme="majorEastAsia" w:hAnsiTheme="majorEastAsia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</w:rPr>
                                      <w:t>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A8B329" id="グループ化 4" o:spid="_x0000_s1026" style="position:absolute;left:0;text-align:left;margin-left:12.25pt;margin-top:28.95pt;width:189pt;height:115.5pt;z-index:251670016" coordsize="24003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IrSgUAAAMTAAAOAAAAZHJzL2Uyb0RvYy54bWzsWE1v3DYQvRfofyB0LNCsJO967UXWgevE&#10;RgEnMeoUSY+0RK2ESqRK0t51j16g6KHXtJceem2Lor0W6L9Z9H/0DSnJsr2ok/TLCLoHLbnkzHDe&#10;PM7M6v6DRVWyM6FNoeQ0iO6FARMyUWkhZ9Pg42f7728FzFguU14qKabBuTDBg51337k/ryciVrkq&#10;U6EZlEgzmdfTILe2ngwGJslFxc09VQuJxUzpiltM9WyQaj6H9qocxGG4OZgrndZaJcIY/PrQLwY7&#10;Tn+WicQ+zTIjLCunAc5m3VO75wk9Bzv3+WSmeZ0XSXMM/ganqHghYbRT9ZBbzk51cUNVVSRaGZXZ&#10;e4mqBirLikQ4H+BNFF7z5kCr09r5MpvMZ3UHE6C9htMbq02enB1pVqTTYBgwySuEaHXxy2r542r5&#10;22r5ze9ffc2GBNK8nk2w90DXx/WRbn6Y+Rn5vch0Rd/wiC0cvOcdvGJhWYIf42EYboSIQoK1aLi5&#10;uTVqApDkiNINuSR/dIvkoDU8oPN1x5nXIJO5xMv8NbyOc14LFwZDGDR4RR1ey5er5Q8Or5eri+/d&#10;4DsWedScRAeZmRigtwaveDjeBBgMwMQbW1E88sRskYu2hmMCyyMXRtvR2O3o/OeT5NTYA6FcEPjZ&#10;obGe2SlGjpdpE91ESWkKK15AW1aVIPt7AxaNouFwPGJzFo3D4bZXDjJfF/qkLxSynEWXZ1mz/QUw&#10;6myEt2vvb280324j7tmIQKnt+BX8uCLkfbjd0sabWLoi9KqWcBc73JqI3I7eFaF1lsCWWcsHnrcU&#10;SRay4QhGjFPeDl0qq5WhK9knDOjZTkEFMAwqIUUEu0UYoe0Lu9vxysKIVl84fi3LCEBfeOO1hIFp&#10;X9ilwvbY/rvBTqPSUI0pXY2xAUON0QFDjTnxV7nmliAnqGjI5kiBzV1jOcbNRaL1Sp2JZ8rttBSB&#10;5na6o7SoX+4pZX+vzyGtNh+hdkf7XXut/q44rf/I/tY7ALhOP+AjIByHOnAI014ik2q/KEuXyUrp&#10;IIvHKCAEjVFlkdKqm1C7IPZKzc44gmAXLb96u6C6BFNRKdos7Eb2vBSkopQfiQyFkOqUN3BVJ08S&#10;IW3kl3KeCm9qFOLTUMo1LXQK55NTSJozHLLT3ShYr9uHq9lPosJ1MJ1w4/mfCXcSzrKSthOuCqn0&#10;Os9KeNVY9vtbkDw0hNKJSs9R9rTy/ZOpk/1CG3vIjT3iGjUEtEMTaJ/ikZUK3AaF3ShgudKfr/ud&#10;9qMuYzVgczRg08B8dsq1CFj5oUTF3kZJglrrJsPROMZE91dO+ivytNpTCD3yDE7nhrTflu0w06p6&#10;jl5xl6xiicsEtpHPLK6pn+xZzLGEbjMRu7tujC4N5DyUx3VCygnVGp4/WzznumY0BN1Qpp+otkvg&#10;k7b8EsO7vSQp1e6pVVlBtdnx0OPaTNCxUJ/1L7QuG+H4snn5YnXx0+ri19XyS7ZafrtaLlcXP2PO&#10;XJal46DloQaG2cUHirKR51B9qJJPDZNqL0fNELtaq3kueIrIeTr1RL1b1Pqwk/ljlaLJ5ADCKVrb&#10;OEbROBq1XUjbBG2M4iEaI9cDxduj+EYLRGBTC9SEhVKyM3EtHm2XdCO5QOfICfRWKrRKmpVFNQ22&#10;6Ko3DSt5+kimLjNZXpR+vD7F2MXJAhvX3KO/9wq0jEbxucJnYp6piXn7/znzUMmbPxnLu8W7aDzE&#10;rQC7UK2aGL8NvHP/7Nx9/J9+6TRAL3g36ReH+IPX0O+tS36OhF05udZL3Kkc6F4j4E2La+Cat0L0&#10;Kqc/d9X68t3Vzh8AAAD//wMAUEsDBBQABgAIAAAAIQDBFrB74AAAAAkBAAAPAAAAZHJzL2Rvd25y&#10;ZXYueG1sTI/BToNAEIbvJr7DZky82QUsSpGlaRr11DSxNWl628IUSNlZwm6Bvr3jSY8z359/vsmW&#10;k2nFgL1rLCkIZwEIpMKWDVUKvvcfTwkI5zWVurWECm7oYJnf32U6Le1IXzjsfCW4hFyqFdTed6mU&#10;rqjRaDezHRKzs+2N9jz2lSx7PXK5aWUUBC/S6Ib4Qq07XNdYXHZXo+Bz1OPqOXwfNpfz+nbcx9vD&#10;JkSlHh+m1RsIj5P/C8OvPqtDzk4ne6XSiVZBNI85qSB+XYBgPg8iXpwYJMkCZJ7J/x/kPwAAAP//&#10;AwBQSwECLQAUAAYACAAAACEAtoM4kv4AAADhAQAAEwAAAAAAAAAAAAAAAAAAAAAAW0NvbnRlbnRf&#10;VHlwZXNdLnhtbFBLAQItABQABgAIAAAAIQA4/SH/1gAAAJQBAAALAAAAAAAAAAAAAAAAAC8BAABf&#10;cmVscy8ucmVsc1BLAQItABQABgAIAAAAIQBGvHIrSgUAAAMTAAAOAAAAAAAAAAAAAAAAAC4CAABk&#10;cnMvZTJvRG9jLnhtbFBLAQItABQABgAIAAAAIQDBFrB74AAAAAkBAAAPAAAAAAAAAAAAAAAAAKQH&#10;AABkcnMvZG93bnJldi54bWxQSwUGAAAAAAQABADzAAAAsQgAAAAA&#10;">
                      <v:shape id="フリーフォーム 1" o:spid="_x0000_s1027" style="position:absolute;left:2476;top:2381;width:18479;height:10192;visibility:visible;mso-wrap-style:square;v-text-anchor:middle" coordsize="1704975,1019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P79wAAAANoAAAAPAAAAZHJzL2Rvd25yZXYueG1sRE9Na8JA&#10;EL0X/A/LCN7qJj1IiW6CCILVIjZaeh2y02xodjZk15j+e1co9DQ83uesitG2YqDeN44VpPMEBHHl&#10;dMO1gst5+/wKwgdkja1jUvBLHop88rTCTLsbf9BQhlrEEPYZKjAhdJmUvjJk0c9dRxy5b9dbDBH2&#10;tdQ93mK4beVLkiykxYZjg8GONoaqn/JqFVj99X5OD6bcno7Xz30qT28DrpWaTcf1EkSgMfyL/9w7&#10;HefD45XHlfkdAAD//wMAUEsBAi0AFAAGAAgAAAAhANvh9svuAAAAhQEAABMAAAAAAAAAAAAAAAAA&#10;AAAAAFtDb250ZW50X1R5cGVzXS54bWxQSwECLQAUAAYACAAAACEAWvQsW78AAAAVAQAACwAAAAAA&#10;AAAAAAAAAAAfAQAAX3JlbHMvLnJlbHNQSwECLQAUAAYACAAAACEA6ez+/cAAAADaAAAADwAAAAAA&#10;AAAAAAAAAAAHAgAAZHJzL2Rvd25yZXYueG1sUEsFBgAAAAADAAMAtwAAAPQCAAAAAA==&#10;" path="m1514475,l,1019175r1685925,l1685925,1019175r19050,e" filled="f" strokecolor="black [3213]" strokeweight="1pt">
                        <v:path arrowok="t" o:connecttype="custom" o:connectlocs="1641386,0;0,1019175;1827204,1019175;1827204,1019175;1847850,1019175" o:connectangles="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top:11715;width:3524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      <v:textbox style="mso-fit-shape-to-text:t">
                          <w:txbxContent>
                            <w:p w:rsidR="009F0954" w:rsidRPr="009F0954" w:rsidRDefault="009F0954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9F0954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Ｏ</w:t>
                              </w:r>
                            </w:p>
                          </w:txbxContent>
                        </v:textbox>
                      </v:shape>
                      <v:shape id="_x0000_s1029" type="#_x0000_t202" style="position:absolute;left:17430;width:3525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      <v:textbox style="mso-fit-shape-to-text:t">
                          <w:txbxContent>
                            <w:p w:rsidR="009F0954" w:rsidRPr="009F0954" w:rsidRDefault="009F0954" w:rsidP="009F0954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Ｘ</w:t>
                              </w:r>
                            </w:p>
                          </w:txbxContent>
                        </v:textbox>
                      </v:shape>
                      <v:shape id="_x0000_s1030" type="#_x0000_t202" style="position:absolute;left:20478;top:11715;width:3525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      <v:textbox style="mso-fit-shape-to-text:t">
                          <w:txbxContent>
                            <w:p w:rsidR="009F0954" w:rsidRPr="009F0954" w:rsidRDefault="009F0954" w:rsidP="009F0954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Ｙ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 w:hint="eastAsia"/>
                <w:szCs w:val="40"/>
              </w:rPr>
              <w:t>ケ</w:t>
            </w:r>
          </w:p>
        </w:tc>
        <w:tc>
          <w:tcPr>
            <w:tcW w:w="3118" w:type="dxa"/>
            <w:gridSpan w:val="11"/>
          </w:tcPr>
          <w:p w:rsidR="009F0954" w:rsidRDefault="009F0954" w:rsidP="008358C9">
            <w:pPr>
              <w:tabs>
                <w:tab w:val="left" w:pos="1260"/>
              </w:tabs>
              <w:rPr>
                <w:rFonts w:asciiTheme="majorEastAsia" w:eastAsiaTheme="majorEastAsia" w:hAnsiTheme="majorEastAsia" w:cs="ＭＳ 明朝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5D26CC80" wp14:editId="34802218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367665</wp:posOffset>
                      </wp:positionV>
                      <wp:extent cx="2400300" cy="1466850"/>
                      <wp:effectExtent l="0" t="0" r="0" b="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0300" cy="1466850"/>
                                <a:chOff x="0" y="0"/>
                                <a:chExt cx="2400300" cy="1466850"/>
                              </a:xfrm>
                            </wpg:grpSpPr>
                            <wps:wsp>
                              <wps:cNvPr id="6" name="フリーフォーム 6"/>
                              <wps:cNvSpPr/>
                              <wps:spPr>
                                <a:xfrm>
                                  <a:off x="247650" y="238125"/>
                                  <a:ext cx="1847850" cy="1019175"/>
                                </a:xfrm>
                                <a:custGeom>
                                  <a:avLst/>
                                  <a:gdLst>
                                    <a:gd name="connsiteX0" fmla="*/ 1514475 w 1704975"/>
                                    <a:gd name="connsiteY0" fmla="*/ 0 h 1019175"/>
                                    <a:gd name="connsiteX1" fmla="*/ 0 w 1704975"/>
                                    <a:gd name="connsiteY1" fmla="*/ 1019175 h 1019175"/>
                                    <a:gd name="connsiteX2" fmla="*/ 1685925 w 1704975"/>
                                    <a:gd name="connsiteY2" fmla="*/ 1019175 h 1019175"/>
                                    <a:gd name="connsiteX3" fmla="*/ 1685925 w 1704975"/>
                                    <a:gd name="connsiteY3" fmla="*/ 1019175 h 1019175"/>
                                    <a:gd name="connsiteX4" fmla="*/ 1704975 w 1704975"/>
                                    <a:gd name="connsiteY4" fmla="*/ 1019175 h 10191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704975" h="1019175">
                                      <a:moveTo>
                                        <a:pt x="1514475" y="0"/>
                                      </a:moveTo>
                                      <a:lnTo>
                                        <a:pt x="0" y="1019175"/>
                                      </a:lnTo>
                                      <a:lnTo>
                                        <a:pt x="1685925" y="1019175"/>
                                      </a:lnTo>
                                      <a:lnTo>
                                        <a:pt x="1685925" y="1019175"/>
                                      </a:lnTo>
                                      <a:lnTo>
                                        <a:pt x="1704975" y="1019175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171575"/>
                                  <a:ext cx="3524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F0954" w:rsidRPr="009F0954" w:rsidRDefault="009F0954" w:rsidP="009F0954">
                                    <w:pPr>
                                      <w:rPr>
                                        <w:rFonts w:asciiTheme="majorEastAsia" w:eastAsiaTheme="majorEastAsia" w:hAnsiTheme="majorEastAsia"/>
                                        <w:b/>
                                      </w:rPr>
                                    </w:pPr>
                                    <w:r w:rsidRPr="009F0954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</w:rPr>
                                      <w:t>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9" name="テキスト ボックス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3075" y="0"/>
                                  <a:ext cx="3524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F0954" w:rsidRPr="009F0954" w:rsidRDefault="009F0954" w:rsidP="009F0954">
                                    <w:pPr>
                                      <w:rPr>
                                        <w:rFonts w:asciiTheme="majorEastAsia" w:eastAsiaTheme="majorEastAsia" w:hAnsiTheme="majorEastAsia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</w:rPr>
                                      <w:t>Ｘ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47875" y="1171575"/>
                                  <a:ext cx="3524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F0954" w:rsidRPr="009F0954" w:rsidRDefault="009F0954" w:rsidP="009F0954">
                                    <w:pPr>
                                      <w:rPr>
                                        <w:rFonts w:asciiTheme="majorEastAsia" w:eastAsiaTheme="majorEastAsia" w:hAnsiTheme="majorEastAsia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</w:rPr>
                                      <w:t>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26CC80" id="グループ化 5" o:spid="_x0000_s1031" style="position:absolute;left:0;text-align:left;margin-left:103.5pt;margin-top:28.95pt;width:189pt;height:115.5pt;z-index:251671040" coordsize="24003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PZHQUAAEASAAAOAAAAZHJzL2Uyb0RvYy54bWzsWM9v40QUviPxP4x8RKKxHSdprKar0m4r&#10;pLJbqUW7HCf+EVvYHjMzqVOOjYQ4cF24cOAKCMEVif8m4v/gm2c7ddtI2RZYVit6cGcy897M+973&#10;fth7TxZ5xi4jqVJRTCxnx7ZYVAQiTIvZxPr04vjDXYspzYuQZ6KIJtZVpKwn+++/t1eVfuSKRGRh&#10;JBmUFMqvyomVaF36vZ4KkijnakeUUYHFWMica0zlrBdKXkF7nvVc2x72KiHDUoogUgq/HtWL1j7p&#10;j+Mo0M/jWEWaZRMLd9P0lPScmmdvf4/7M8nLJA2aa/BH3CLnaYFD16qOuOZsLtN7qvI0kEKJWO8E&#10;Iu+JOE6DiGyANY59x5oTKeYl2TLzq1m5hgnQ3sHp0WqDZ5dnkqXhxBpYrOA5XLS6/m21/Hm1/GO1&#10;/O7Pb75lAwNSVc587D2R5Xl5JpsfZvXM2L2IZW7+wyK2IHiv1vBGC80C/Oh6tt234YUAa443HO4O&#10;GgcECbx0Ty5Inm6R7LUH98z91tepSpBJ3eCl/h5e5wkvI3KDMhg0eA3XeC1frZY/EV6vVtc/0uAH&#10;NqxRI4k1ZMpXQG8DXq43GgIMBmDc/q7jEubcb5Fzdr2RAatGznbGzoh2rO3nfjBX+iQS5AR+eap0&#10;zewQI+Jl2Hg3EEWhUh29hLY4z0D2D3rMGTieNxqwijkj2xvXykHmu0KfdYVsljDn5i4btr90OmfY&#10;27V3tzeat5/hds5wQKmx+xp23BKqbdh+Uv8xJ90Set2TvO5JtUe2o3dLaNNJYMus5QNPWooEi6Lh&#10;CEaMm7xtUyorhTIh2SUM6NlOQQUwDCohZQi2RRiu7Qo7DxKGt7rC7oOE4YCucP9BwsC0K+x1hWvb&#10;G+wkKo2pMRnVGG0x1BhpMdSYqZHhfsm1gbwdsgopsIk1lmDcBJJZz8VldCFopzYeaKKTrtKifrMn&#10;K7p76xzSaqs91O5o/5e11jpWSOu/sr+1DgBu0g/4DCbEoTU4BtNOIivEcZplhF9WEGTuiAoIR6sQ&#10;Zxw4B3mJ4qWKmcV4NkMPEmhJ9FUiS0MjboBUV+owk+ySw0XoHkJRXSC3WizjSmMBlKe/xr23REup&#10;9BFXSS1MS822jIgfUZdRRxPKUJvizWgqwitUCynqtkOVwXEKbac49IxLpF54C72Tfo5HnAlQAp6n&#10;kcUSIb/c9LvZj3KGVYtV6Ftg+xdzLiPY8nGBQjdGJodaTRNvMHIxkd2VaXelmOeHApggPHE7Gpr9&#10;OmuHsRT5C7RYB+ZULPEiwNk1ys3kUBv8kLGEDKKDAxqjuYFPT4vzMjDKicuw/GLxgsuSGUgnloYH&#10;nom2uHK/rVqGGOu9RrIQB3Mt4tSUNEK4xrWZoNCb9uQNVPzRTcX/anX9y+r699Xya7Zafr9aLlfX&#10;v2LOKDWZy6BPMFWf6cVHwoRwTcnyVASfK1aIwwSJNjqQUlRJxEP4rc6IHdHaKNMvsGn1iQjRmXHA&#10;QIo2dluOM3IGbeluO4f+wPXQTVDj4I4H7r2+wUBt+obGKSaP0RF3vNG2FvciEjoHJNBZydFfSJal&#10;+cTaXccV942lT4uQwlnzNKvHcLcJpDuhoxfTBbWllK83BNM/GwctrZES6mFDasodpaHf8X9Ov/F2&#10;+o1NZupw6M3Qzxl5fRvEMqWyaejfGfpRxf+ffiESFFJ884K4fLvSn2vj7ajh37uZBJtX8HsdxVuV&#10;BOkdHJ8pqKNrPqmY7yDdOeX5mw8/+38BAAD//wMAUEsDBBQABgAIAAAAIQBPv5Mp4QAAAAoBAAAP&#10;AAAAZHJzL2Rvd25yZXYueG1sTI9BS8NAEIXvgv9hGcGb3aQSm6bZlFLUUxFsBeltmp0modndkN0m&#10;6b93POlx3nu8+V6+nkwrBup946yCeBaBIFs63dhKwdfh7SkF4QNaja2zpOBGHtbF/V2OmXaj/aRh&#10;HyrBJdZnqKAOocuk9GVNBv3MdWTZO7veYOCzr6TuceRy08p5FL1Ig43lDzV2tK2pvOyvRsH7iOPm&#10;OX4ddpfz9nY8JB/fu5iUenyYNisQgabwF4ZffEaHgplO7mq1F62CebTgLUFBsliC4ECSJiyc2EnT&#10;Jcgil/8nFD8AAAD//wMAUEsBAi0AFAAGAAgAAAAhALaDOJL+AAAA4QEAABMAAAAAAAAAAAAAAAAA&#10;AAAAAFtDb250ZW50X1R5cGVzXS54bWxQSwECLQAUAAYACAAAACEAOP0h/9YAAACUAQAACwAAAAAA&#10;AAAAAAAAAAAvAQAAX3JlbHMvLnJlbHNQSwECLQAUAAYACAAAACEArx7T2R0FAABAEgAADgAAAAAA&#10;AAAAAAAAAAAuAgAAZHJzL2Uyb0RvYy54bWxQSwECLQAUAAYACAAAACEAT7+TKeEAAAAKAQAADwAA&#10;AAAAAAAAAAAAAAB3BwAAZHJzL2Rvd25yZXYueG1sUEsFBgAAAAAEAAQA8wAAAIUIAAAAAA==&#10;">
                      <v:shape id="フリーフォーム 6" o:spid="_x0000_s1032" style="position:absolute;left:2476;top:2381;width:18479;height:10192;visibility:visible;mso-wrap-style:square;v-text-anchor:middle" coordsize="1704975,1019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6DMwAAAANoAAAAPAAAAZHJzL2Rvd25yZXYueG1sRI/NqsIw&#10;FIT3gu8QjuBGNNVFlWoUEQpu9YrrQ3P6o81JaVLbe5/eCMJdDjPzDbM7DKYWL2pdZVnBchGBIM6s&#10;rrhQcPtJ5xsQziNrrC2Tgl9ycNiPRztMtO35Qq+rL0SAsEtQQel9k0jpspIMuoVtiIOX29agD7It&#10;pG6xD3BTy1UUxdJgxWGhxIZOJWXPa2cUdF2uZ+n9uO7vNr3EK20efyej1HQyHLcgPA3+P/xtn7WC&#10;GD5Xwg2Q+zcAAAD//wMAUEsBAi0AFAAGAAgAAAAhANvh9svuAAAAhQEAABMAAAAAAAAAAAAAAAAA&#10;AAAAAFtDb250ZW50X1R5cGVzXS54bWxQSwECLQAUAAYACAAAACEAWvQsW78AAAAVAQAACwAAAAAA&#10;AAAAAAAAAAAfAQAAX3JlbHMvLnJlbHNQSwECLQAUAAYACAAAACEAbrOgzMAAAADaAAAADwAAAAAA&#10;AAAAAAAAAAAHAgAAZHJzL2Rvd25yZXYueG1sUEsFBgAAAAADAAMAtwAAAPQCAAAAAA==&#10;" path="m1514475,l,1019175r1685925,l1685925,1019175r19050,e" filled="f" strokecolor="windowText" strokeweight="1pt">
                        <v:path arrowok="t" o:connecttype="custom" o:connectlocs="1641386,0;0,1019175;1827204,1019175;1827204,1019175;1847850,1019175" o:connectangles="0,0,0,0,0"/>
                      </v:shape>
                      <v:shape id="_x0000_s1033" type="#_x0000_t202" style="position:absolute;top:11715;width:3524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      <v:textbox style="mso-fit-shape-to-text:t">
                          <w:txbxContent>
                            <w:p w:rsidR="009F0954" w:rsidRPr="009F0954" w:rsidRDefault="009F0954" w:rsidP="009F0954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9F0954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Ｏ</w:t>
                              </w:r>
                            </w:p>
                          </w:txbxContent>
                        </v:textbox>
                      </v:shape>
                      <v:shape id="テキスト ボックス 9" o:spid="_x0000_s1034" type="#_x0000_t202" style="position:absolute;left:17430;width:3525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      <v:textbox style="mso-fit-shape-to-text:t">
                          <w:txbxContent>
                            <w:p w:rsidR="009F0954" w:rsidRPr="009F0954" w:rsidRDefault="009F0954" w:rsidP="009F0954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Ｘ</w:t>
                              </w:r>
                            </w:p>
                          </w:txbxContent>
                        </v:textbox>
                      </v:shape>
                      <v:shape id="_x0000_s1035" type="#_x0000_t202" style="position:absolute;left:20478;top:11715;width:3525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      <v:textbox style="mso-fit-shape-to-text:t">
                          <w:txbxContent>
                            <w:p w:rsidR="009F0954" w:rsidRPr="009F0954" w:rsidRDefault="009F0954" w:rsidP="009F0954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Ｙ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 w:hint="eastAsia"/>
                <w:szCs w:val="40"/>
              </w:rPr>
              <w:t>コ</w:t>
            </w:r>
          </w:p>
        </w:tc>
      </w:tr>
      <w:tr w:rsidR="009F0954" w:rsidTr="00D63FB4">
        <w:trPr>
          <w:trHeight w:val="2306"/>
        </w:trPr>
        <w:tc>
          <w:tcPr>
            <w:tcW w:w="391" w:type="dxa"/>
            <w:vMerge w:val="restart"/>
          </w:tcPr>
          <w:p w:rsidR="009F0954" w:rsidRDefault="009F0954" w:rsidP="00F707D0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８</w:t>
            </w:r>
          </w:p>
          <w:p w:rsidR="009F0954" w:rsidRDefault="009F0954" w:rsidP="00F707D0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4563" w:type="dxa"/>
            <w:gridSpan w:val="12"/>
          </w:tcPr>
          <w:p w:rsidR="009F0954" w:rsidRDefault="009F0954" w:rsidP="00290EE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  <w:r w:rsidR="00BD7384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Ｍ海さんの方法</w:t>
            </w:r>
          </w:p>
          <w:p w:rsidR="009F0954" w:rsidRDefault="009F0954" w:rsidP="0076342A">
            <w:pPr>
              <w:tabs>
                <w:tab w:val="left" w:pos="663"/>
              </w:tabs>
              <w:ind w:left="630" w:hangingChars="300" w:hanging="630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9F0954" w:rsidRDefault="009F0954" w:rsidP="0076342A">
            <w:pPr>
              <w:tabs>
                <w:tab w:val="left" w:pos="663"/>
              </w:tabs>
              <w:ind w:left="630" w:hangingChars="300" w:hanging="630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9F0954" w:rsidRDefault="009F0954" w:rsidP="0076342A">
            <w:pPr>
              <w:tabs>
                <w:tab w:val="left" w:pos="663"/>
              </w:tabs>
              <w:ind w:left="630" w:hangingChars="300" w:hanging="630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9F0954" w:rsidRDefault="009F0954" w:rsidP="009F0954">
            <w:pPr>
              <w:tabs>
                <w:tab w:val="left" w:pos="663"/>
              </w:tabs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9F0954" w:rsidRDefault="009F0954" w:rsidP="0076342A">
            <w:pPr>
              <w:tabs>
                <w:tab w:val="left" w:pos="663"/>
              </w:tabs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5219" w:type="dxa"/>
            <w:gridSpan w:val="16"/>
          </w:tcPr>
          <w:p w:rsidR="009F0954" w:rsidRDefault="009F0954" w:rsidP="00290EE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  <w:r>
              <w:rPr>
                <w:rFonts w:asciiTheme="majorEastAsia" w:eastAsiaTheme="majorEastAsia" w:hAnsiTheme="majorEastAsia" w:cs="ＭＳ 明朝" w:hint="eastAsia"/>
                <w:noProof/>
                <w:szCs w:val="40"/>
              </w:rPr>
              <w:t xml:space="preserve"> </w:t>
            </w:r>
            <w:r w:rsidR="00BD7384">
              <w:rPr>
                <w:rFonts w:asciiTheme="majorEastAsia" w:eastAsiaTheme="majorEastAsia" w:hAnsiTheme="majorEastAsia" w:cs="ＭＳ 明朝" w:hint="eastAsia"/>
                <w:noProof/>
                <w:szCs w:val="40"/>
              </w:rPr>
              <w:t>Ｓ獅さんの方法</w:t>
            </w:r>
          </w:p>
        </w:tc>
      </w:tr>
      <w:tr w:rsidR="009F0954" w:rsidTr="00D63FB4">
        <w:trPr>
          <w:trHeight w:val="2551"/>
        </w:trPr>
        <w:tc>
          <w:tcPr>
            <w:tcW w:w="391" w:type="dxa"/>
            <w:vMerge/>
          </w:tcPr>
          <w:p w:rsidR="009F0954" w:rsidRDefault="009F0954" w:rsidP="00F707D0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686" w:type="dxa"/>
            <w:gridSpan w:val="9"/>
          </w:tcPr>
          <w:p w:rsidR="009F0954" w:rsidRDefault="00BD7384" w:rsidP="00290EE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</w:tc>
        <w:tc>
          <w:tcPr>
            <w:tcW w:w="6096" w:type="dxa"/>
            <w:gridSpan w:val="19"/>
          </w:tcPr>
          <w:p w:rsidR="009F0954" w:rsidRDefault="00BD7384" w:rsidP="00290EE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</w:p>
        </w:tc>
      </w:tr>
      <w:tr w:rsidR="009A40DD" w:rsidTr="00D63FB4">
        <w:trPr>
          <w:trHeight w:val="569"/>
        </w:trPr>
        <w:tc>
          <w:tcPr>
            <w:tcW w:w="5379" w:type="dxa"/>
            <w:gridSpan w:val="16"/>
          </w:tcPr>
          <w:p w:rsidR="009A40DD" w:rsidRPr="002906E1" w:rsidRDefault="009A40DD" w:rsidP="00E8004B">
            <w:pPr>
              <w:pStyle w:val="ab"/>
              <w:rPr>
                <w:rFonts w:ascii="ＤＦ特太ゴシック体" w:eastAsia="ＤＦ特太ゴシック体"/>
                <w:sz w:val="28"/>
              </w:rPr>
            </w:pPr>
            <w:r>
              <w:rPr>
                <w:rFonts w:ascii="ＤＦ特太ゴシック体" w:eastAsia="ＤＦ特太ゴシック体" w:hint="eastAsia"/>
                <w:sz w:val="28"/>
              </w:rPr>
              <w:lastRenderedPageBreak/>
              <w:t>数学２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年第</w:t>
            </w:r>
            <w:r>
              <w:rPr>
                <w:rFonts w:ascii="ＤＦ特太ゴシック体" w:eastAsia="ＤＦ特太ゴシック体" w:hint="eastAsia"/>
                <w:sz w:val="28"/>
              </w:rPr>
              <w:t>２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学期</w:t>
            </w:r>
            <w:r>
              <w:rPr>
                <w:rFonts w:ascii="ＤＦ特太ゴシック体" w:eastAsia="ＤＦ特太ゴシック体" w:hint="eastAsia"/>
                <w:sz w:val="28"/>
              </w:rPr>
              <w:t>期末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テスト</w:t>
            </w:r>
            <w:r>
              <w:rPr>
                <w:rFonts w:ascii="ＤＦ特太ゴシック体" w:eastAsia="ＤＦ特太ゴシック体" w:hint="eastAsia"/>
                <w:sz w:val="28"/>
              </w:rPr>
              <w:t xml:space="preserve">　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解答用紙</w:t>
            </w:r>
            <w:r w:rsidRPr="00EF132F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4"/>
            <w:vAlign w:val="bottom"/>
          </w:tcPr>
          <w:p w:rsidR="009A40DD" w:rsidRPr="00EF132F" w:rsidRDefault="009A40DD" w:rsidP="00E8004B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番</w:t>
            </w:r>
          </w:p>
        </w:tc>
        <w:tc>
          <w:tcPr>
            <w:tcW w:w="425" w:type="dxa"/>
            <w:gridSpan w:val="2"/>
          </w:tcPr>
          <w:p w:rsidR="009A40DD" w:rsidRPr="00EF132F" w:rsidRDefault="009A40DD" w:rsidP="00E8004B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氏</w:t>
            </w:r>
          </w:p>
          <w:p w:rsidR="009A40DD" w:rsidRPr="00EF132F" w:rsidRDefault="009A40DD" w:rsidP="00E8004B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名</w:t>
            </w:r>
          </w:p>
        </w:tc>
        <w:tc>
          <w:tcPr>
            <w:tcW w:w="3235" w:type="dxa"/>
            <w:gridSpan w:val="7"/>
          </w:tcPr>
          <w:p w:rsidR="009A40DD" w:rsidRPr="00EF132F" w:rsidRDefault="009A40DD" w:rsidP="00E8004B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40"/>
              </w:rPr>
            </w:pPr>
          </w:p>
        </w:tc>
      </w:tr>
      <w:tr w:rsidR="009A40DD" w:rsidRPr="00EF132F" w:rsidTr="00D63FB4">
        <w:tc>
          <w:tcPr>
            <w:tcW w:w="2402" w:type="dxa"/>
            <w:gridSpan w:val="5"/>
          </w:tcPr>
          <w:p w:rsidR="009A40DD" w:rsidRPr="00EF132F" w:rsidRDefault="009A40DD" w:rsidP="00E8004B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知識・理解</w:t>
            </w:r>
          </w:p>
        </w:tc>
        <w:tc>
          <w:tcPr>
            <w:tcW w:w="2552" w:type="dxa"/>
            <w:gridSpan w:val="8"/>
          </w:tcPr>
          <w:p w:rsidR="009A40DD" w:rsidRPr="00EF132F" w:rsidRDefault="009A40DD" w:rsidP="00E8004B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技能</w:t>
            </w:r>
          </w:p>
        </w:tc>
        <w:tc>
          <w:tcPr>
            <w:tcW w:w="2409" w:type="dxa"/>
            <w:gridSpan w:val="11"/>
          </w:tcPr>
          <w:p w:rsidR="009A40DD" w:rsidRPr="00EF132F" w:rsidRDefault="009A40DD" w:rsidP="00E8004B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数学的な考え方</w:t>
            </w:r>
          </w:p>
        </w:tc>
        <w:tc>
          <w:tcPr>
            <w:tcW w:w="2810" w:type="dxa"/>
            <w:gridSpan w:val="5"/>
          </w:tcPr>
          <w:p w:rsidR="009A40DD" w:rsidRPr="00EF132F" w:rsidRDefault="009A40DD" w:rsidP="00E8004B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得点</w:t>
            </w:r>
          </w:p>
        </w:tc>
      </w:tr>
      <w:tr w:rsidR="009A40DD" w:rsidRPr="00EF132F" w:rsidTr="00D63FB4">
        <w:trPr>
          <w:trHeight w:val="740"/>
        </w:trPr>
        <w:tc>
          <w:tcPr>
            <w:tcW w:w="2402" w:type="dxa"/>
            <w:gridSpan w:val="5"/>
          </w:tcPr>
          <w:p w:rsidR="009A40DD" w:rsidRDefault="009A40DD" w:rsidP="00E8004B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9A40DD" w:rsidRPr="00EF132F" w:rsidRDefault="009A40DD" w:rsidP="002B4FD7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</w:t>
            </w:r>
            <w:r w:rsidR="00851ED8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４</w:t>
            </w:r>
            <w:r w:rsidR="002B4FD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２</w:t>
            </w:r>
          </w:p>
        </w:tc>
        <w:tc>
          <w:tcPr>
            <w:tcW w:w="2552" w:type="dxa"/>
            <w:gridSpan w:val="8"/>
          </w:tcPr>
          <w:p w:rsidR="009A40DD" w:rsidRDefault="009A40DD" w:rsidP="00E8004B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9A40DD" w:rsidRPr="00EF132F" w:rsidRDefault="009A40DD" w:rsidP="00004A9F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</w:t>
            </w:r>
            <w:r w:rsidR="00004A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４０</w:t>
            </w:r>
          </w:p>
        </w:tc>
        <w:tc>
          <w:tcPr>
            <w:tcW w:w="2409" w:type="dxa"/>
            <w:gridSpan w:val="11"/>
          </w:tcPr>
          <w:p w:rsidR="009A40DD" w:rsidRPr="00EF132F" w:rsidRDefault="009A40DD" w:rsidP="00E8004B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9A40DD" w:rsidRPr="00EF132F" w:rsidRDefault="009A40DD" w:rsidP="00004A9F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</w:t>
            </w:r>
            <w:r w:rsidR="00004A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１８</w:t>
            </w:r>
          </w:p>
        </w:tc>
        <w:tc>
          <w:tcPr>
            <w:tcW w:w="2810" w:type="dxa"/>
            <w:gridSpan w:val="5"/>
          </w:tcPr>
          <w:p w:rsidR="009A40DD" w:rsidRPr="00EF132F" w:rsidRDefault="009A40DD" w:rsidP="00E8004B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9A40DD" w:rsidRPr="00EF132F" w:rsidRDefault="009A40DD" w:rsidP="00E8004B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／１００</w:t>
            </w:r>
          </w:p>
        </w:tc>
      </w:tr>
      <w:tr w:rsidR="009A40DD" w:rsidRPr="00EF132F" w:rsidTr="00D63FB4">
        <w:tc>
          <w:tcPr>
            <w:tcW w:w="391" w:type="dxa"/>
            <w:vMerge w:val="restart"/>
          </w:tcPr>
          <w:p w:rsidR="009A40DD" w:rsidRDefault="00DB27A4" w:rsidP="00E8004B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8F1B18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D1DEF01" wp14:editId="0066E710">
                      <wp:simplePos x="0" y="0"/>
                      <wp:positionH relativeFrom="column">
                        <wp:posOffset>-256424</wp:posOffset>
                      </wp:positionH>
                      <wp:positionV relativeFrom="paragraph">
                        <wp:posOffset>410598</wp:posOffset>
                      </wp:positionV>
                      <wp:extent cx="700644" cy="1404620"/>
                      <wp:effectExtent l="0" t="0" r="0" b="5715"/>
                      <wp:wrapNone/>
                      <wp:docPr id="29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0644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7A4" w:rsidRDefault="00DB27A4" w:rsidP="00DB27A4">
                                  <w:r>
                                    <w:rPr>
                                      <w:rFonts w:hint="eastAsia"/>
                                    </w:rPr>
                                    <w:t>各３点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D1DEF01" id="テキスト ボックス 2" o:spid="_x0000_s1036" type="#_x0000_t202" style="position:absolute;left:0;text-align:left;margin-left:-20.2pt;margin-top:32.35pt;width:55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RGLwIAAA0EAAAOAAAAZHJzL2Uyb0RvYy54bWysU02O0zAU3iNxB8t7mjSkM9Oo6WiYoQhp&#10;BpAGDuA6TmPhP2y3SVm2EuIQXAGx5jy5CM9OWyrYIbKwbL+8z+/73vdm150UaMOs41qVeDxKMWKK&#10;6oqrVYk/vF88u8LIeaIqIrRiJd4yh6/nT5/MWlOwTDdaVMwiAFGuaE2JG+9NkSSONkwSN9KGKQjW&#10;2kri4WhXSWVJC+hSJFmaXiSttpWxmjLn4PZuCOJ5xK9rRv3bunbMI1FiqM3H1cZ1GdZkPiPFyhLT&#10;cHoog/xDFZJwBY+eoO6IJ2ht+V9QklOrna79iGqZ6LrmlEUOwGac/sHmsSGGRS4gjjMnmdz/g6Vv&#10;Nu8s4lWJsym0ShEJTer3X/rd9373s99/Rf3+W7/f97sfcEZZEKw1roC8RwOZvnuhO2h8JO/MvaYf&#10;HVL6tiFqxW6s1W3DSAUFj0NmcpY64LgAsmwfdAXvkrXXEairrQxqgj4I0KFx21OzWOcRhctL6H6e&#10;Y0QhNM7T/CKL3UxIccw21vlXTEsUNiW2YIaITjb3zodqSHH8JTym9IILEQ0hFGpLPJ1kk5hwFpHc&#10;g18FlyW+SsM3OCiQfKmqmOwJF8MeHhDqwDoQHSj7btkNij8/qrnU1RZ0sHrwJ8wTbBptP2PUgjdL&#10;7D6tiWUYidcKtJyO8zyYOR7yySUwR/Y8sjyPEEUBqsQeo2F76+MABM7O3IDmCx7lCM0ZKjnUDJ6L&#10;Kh3mI5j6/Bz/+j3F818AAAD//wMAUEsDBBQABgAIAAAAIQCsTV/D3wAAAAkBAAAPAAAAZHJzL2Rv&#10;d25yZXYueG1sTI/BTsMwEETvSPyDtUjcWpsopE3IpqpQW46UEnF2Y5NExOvIdtPw95gTHFfzNPO2&#10;3MxmYJN2vreE8LAUwDQ1VvXUItTv+8UamA+SlBwsaYRv7WFT3d6UslD2Sm96OoWWxRLyhUToQhgL&#10;zn3TaSP90o6aYvZpnZEhnq7lyslrLDcDT4TIuJE9xYVOjvq5083X6WIQxjAeVi/u9bjd7SdRfxzq&#10;pG93iPd38/YJWNBz+IPhVz+qQxWdzvZCyrMBYZGKNKIIWboCFoEsz4GdEZL1Yw68Kvn/D6ofAAAA&#10;//8DAFBLAQItABQABgAIAAAAIQC2gziS/gAAAOEBAAATAAAAAAAAAAAAAAAAAAAAAABbQ29udGVu&#10;dF9UeXBlc10ueG1sUEsBAi0AFAAGAAgAAAAhADj9If/WAAAAlAEAAAsAAAAAAAAAAAAAAAAALwEA&#10;AF9yZWxzLy5yZWxzUEsBAi0AFAAGAAgAAAAhANMKlEYvAgAADQQAAA4AAAAAAAAAAAAAAAAALgIA&#10;AGRycy9lMm9Eb2MueG1sUEsBAi0AFAAGAAgAAAAhAKxNX8PfAAAACQEAAA8AAAAAAAAAAAAAAAAA&#10;iQQAAGRycy9kb3ducmV2LnhtbFBLBQYAAAAABAAEAPMAAACVBQAAAAA=&#10;" filled="f" stroked="f">
                      <v:textbox style="mso-fit-shape-to-text:t">
                        <w:txbxContent>
                          <w:p w:rsidR="00DB27A4" w:rsidRDefault="00DB27A4" w:rsidP="00DB27A4">
                            <w:r>
                              <w:rPr>
                                <w:rFonts w:hint="eastAsia"/>
                              </w:rPr>
                              <w:t>各３点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40D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１</w:t>
            </w:r>
          </w:p>
        </w:tc>
        <w:tc>
          <w:tcPr>
            <w:tcW w:w="3712" w:type="dxa"/>
            <w:gridSpan w:val="10"/>
          </w:tcPr>
          <w:p w:rsidR="009A40DD" w:rsidRDefault="009A40DD" w:rsidP="00E8004B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合同な三角形</w:t>
            </w:r>
          </w:p>
        </w:tc>
        <w:tc>
          <w:tcPr>
            <w:tcW w:w="6070" w:type="dxa"/>
            <w:gridSpan w:val="18"/>
          </w:tcPr>
          <w:p w:rsidR="009A40DD" w:rsidRDefault="009A40DD" w:rsidP="00E8004B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合同条件</w:t>
            </w:r>
          </w:p>
        </w:tc>
      </w:tr>
      <w:tr w:rsidR="009A40DD" w:rsidRPr="00EF132F" w:rsidTr="00D63FB4">
        <w:trPr>
          <w:trHeight w:val="371"/>
        </w:trPr>
        <w:tc>
          <w:tcPr>
            <w:tcW w:w="391" w:type="dxa"/>
            <w:vMerge/>
          </w:tcPr>
          <w:p w:rsidR="009A40DD" w:rsidRPr="00EF132F" w:rsidRDefault="009A40DD" w:rsidP="00E8004B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712" w:type="dxa"/>
            <w:gridSpan w:val="10"/>
          </w:tcPr>
          <w:p w:rsidR="009A40DD" w:rsidRDefault="00955158" w:rsidP="00E8004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40"/>
              </w:rPr>
              <w:t>△</w:t>
            </w:r>
            <w:r w:rsidR="00004A9F">
              <w:rPr>
                <w:rFonts w:asciiTheme="minorEastAsia" w:hAnsiTheme="minorEastAsia" w:cs="Times New Roman" w:hint="eastAsia"/>
                <w:color w:val="000000"/>
                <w:kern w:val="0"/>
                <w:szCs w:val="40"/>
              </w:rPr>
              <w:t>ＡＢＣ≡△ＰＱＲ</w:t>
            </w:r>
          </w:p>
        </w:tc>
        <w:tc>
          <w:tcPr>
            <w:tcW w:w="6070" w:type="dxa"/>
            <w:gridSpan w:val="18"/>
          </w:tcPr>
          <w:p w:rsidR="009A40DD" w:rsidRDefault="00004A9F" w:rsidP="00E8004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3組の辺がそれぞれ等しい</w:t>
            </w:r>
          </w:p>
        </w:tc>
      </w:tr>
      <w:tr w:rsidR="009A40DD" w:rsidRPr="00EF132F" w:rsidTr="00D63FB4">
        <w:trPr>
          <w:trHeight w:val="407"/>
        </w:trPr>
        <w:tc>
          <w:tcPr>
            <w:tcW w:w="391" w:type="dxa"/>
            <w:vMerge/>
          </w:tcPr>
          <w:p w:rsidR="009A40DD" w:rsidRDefault="009A40DD" w:rsidP="00E8004B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712" w:type="dxa"/>
            <w:gridSpan w:val="10"/>
          </w:tcPr>
          <w:p w:rsidR="009A40DD" w:rsidRDefault="00004A9F" w:rsidP="00E8004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△ＤＥＦ≡△ＴＳＵ</w:t>
            </w:r>
          </w:p>
        </w:tc>
        <w:tc>
          <w:tcPr>
            <w:tcW w:w="6070" w:type="dxa"/>
            <w:gridSpan w:val="18"/>
          </w:tcPr>
          <w:p w:rsidR="009A40DD" w:rsidRDefault="00004A9F" w:rsidP="00E8004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2組の辺とその間の角がそれぞれ等しい</w:t>
            </w:r>
          </w:p>
        </w:tc>
      </w:tr>
      <w:tr w:rsidR="009A40DD" w:rsidRPr="00EF132F" w:rsidTr="00D63FB4">
        <w:trPr>
          <w:trHeight w:val="414"/>
        </w:trPr>
        <w:tc>
          <w:tcPr>
            <w:tcW w:w="391" w:type="dxa"/>
            <w:vMerge/>
          </w:tcPr>
          <w:p w:rsidR="009A40DD" w:rsidRDefault="009A40DD" w:rsidP="00E8004B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712" w:type="dxa"/>
            <w:gridSpan w:val="10"/>
          </w:tcPr>
          <w:p w:rsidR="009A40DD" w:rsidRDefault="00004A9F" w:rsidP="00E8004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△ＫＬＪ≡△ＧＨＩ</w:t>
            </w:r>
          </w:p>
        </w:tc>
        <w:tc>
          <w:tcPr>
            <w:tcW w:w="6070" w:type="dxa"/>
            <w:gridSpan w:val="18"/>
          </w:tcPr>
          <w:p w:rsidR="009A40DD" w:rsidRPr="00004A9F" w:rsidRDefault="00004A9F" w:rsidP="00E8004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1組の辺とその間の角がそれぞれ等しい。</w:t>
            </w:r>
          </w:p>
        </w:tc>
      </w:tr>
      <w:tr w:rsidR="009A40DD" w:rsidRPr="00EF132F" w:rsidTr="00D63FB4">
        <w:tc>
          <w:tcPr>
            <w:tcW w:w="391" w:type="dxa"/>
            <w:vMerge w:val="restart"/>
          </w:tcPr>
          <w:p w:rsidR="009A40DD" w:rsidRDefault="009A40DD" w:rsidP="00E8004B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２</w:t>
            </w:r>
          </w:p>
          <w:p w:rsidR="009A40DD" w:rsidRDefault="009A40DD" w:rsidP="00E8004B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9A40DD" w:rsidRDefault="00DB27A4" w:rsidP="00E8004B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8F1B18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8BFDFA0" wp14:editId="03F2E534">
                      <wp:simplePos x="0" y="0"/>
                      <wp:positionH relativeFrom="column">
                        <wp:posOffset>-255839</wp:posOffset>
                      </wp:positionH>
                      <wp:positionV relativeFrom="paragraph">
                        <wp:posOffset>159385</wp:posOffset>
                      </wp:positionV>
                      <wp:extent cx="641267" cy="1404620"/>
                      <wp:effectExtent l="0" t="0" r="0" b="5715"/>
                      <wp:wrapNone/>
                      <wp:docPr id="29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267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7A4" w:rsidRDefault="00DB27A4" w:rsidP="00DB27A4">
                                  <w:r>
                                    <w:rPr>
                                      <w:rFonts w:hint="eastAsia"/>
                                    </w:rPr>
                                    <w:t>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8BFDFA0" id="_x0000_s1037" type="#_x0000_t202" style="position:absolute;left:0;text-align:left;margin-left:-20.15pt;margin-top:12.55pt;width:50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sdNLwIAAA0EAAAOAAAAZHJzL2Uyb0RvYy54bWysU8uO0zAU3SPxD5b3NGmUdqZR09EwQxHS&#10;8JAGPsB1nMbCL2y3SVm2EuIj+AXEmu/Jj3DttKWCHSILy/bNPb7n3HPnN50UaMus41qVeDxKMWKK&#10;6oqrdYk/vF8+u8bIeaIqIrRiJd4xh28WT5/MW1OwTDdaVMwiAFGuaE2JG+9NkSSONkwSN9KGKQjW&#10;2kri4WjXSWVJC+hSJFmaTpNW28pYTZlzcHs/BPEi4tc1o/5tXTvmkSgx1ObjauO6CmuymJNibYlp&#10;OD2WQf6hCkm4gkfPUPfEE7Sx/C8oyanVTtd+RLVMdF1zyiIHYDNO/2Dz2BDDIhcQx5mzTO7/wdI3&#10;23cW8arE2WyGkSISmtQfvvT77/3+Z3/4ivrDt/5w6Pc/4IyyIFhrXAF5jwYyffdcd9D4SN6ZB00/&#10;OqT0XUPUmt1aq9uGkQoKHofM5CJ1wHEBZNW+1hW8SzZeR6CutjKoCfogQIfG7c7NYp1HFC6n+Tib&#10;XmFEITTO03yaxW4mpDhlG+v8S6YlCpsSWzBDRCfbB+dDNaQ4/RIeU3rJhYiGEAq1JZ5NsklMuIhI&#10;7sGvgssSX6fhGxwUSL5QVUz2hIthDw8IdWQdiA6UfbfqBsXzk5orXe1AB6sHf8I8wabR9jNGLXiz&#10;xO7ThliGkXilQMvZOM+DmeMhn1wBc2QvI6vLCFEUoErsMRq2dz4OQODszC1ovuRRjtCcoZJjzeC5&#10;qNJxPoKpL8/xr99TvPgFAAD//wMAUEsDBBQABgAIAAAAIQB5WHgn3gAAAAkBAAAPAAAAZHJzL2Rv&#10;d25yZXYueG1sTI/LTsMwEEX3SPyDNUjsWrtpSVGIU1WoLUtKiVi78ZBExA/Zbhr+nmEFy6s5uvdM&#10;uZnMwEYMsXdWwmIugKFtnO5tK6F+388egcWkrFaDsyjhGyNsqtubUhXaXe0bjqfUMiqxsVASupR8&#10;wXlsOjQqzp1HS7dPF4xKFEPLdVBXKjcDz4TIuVG9pYVOeXzusPk6XYwEn/xh/RJej9vdfhT1x6HO&#10;+nYn5f3dtH0ClnBKfzD86pM6VOR0dherIxskzFZiSaiE7GEBjIBcrIGdKa/yJfCq5P8/qH4AAAD/&#10;/wMAUEsBAi0AFAAGAAgAAAAhALaDOJL+AAAA4QEAABMAAAAAAAAAAAAAAAAAAAAAAFtDb250ZW50&#10;X1R5cGVzXS54bWxQSwECLQAUAAYACAAAACEAOP0h/9YAAACUAQAACwAAAAAAAAAAAAAAAAAvAQAA&#10;X3JlbHMvLnJlbHNQSwECLQAUAAYACAAAACEAQUrHTS8CAAANBAAADgAAAAAAAAAAAAAAAAAuAgAA&#10;ZHJzL2Uyb0RvYy54bWxQSwECLQAUAAYACAAAACEAeVh4J94AAAAJAQAADwAAAAAAAAAAAAAAAACJ&#10;BAAAZHJzL2Rvd25yZXYueG1sUEsFBgAAAAAEAAQA8wAAAJQFAAAAAA==&#10;" filled="f" stroked="f">
                      <v:textbox style="mso-fit-shape-to-text:t">
                        <w:txbxContent>
                          <w:p w:rsidR="00DB27A4" w:rsidRDefault="00DB27A4" w:rsidP="00DB27A4">
                            <w:r>
                              <w:rPr>
                                <w:rFonts w:hint="eastAsia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7" w:type="dxa"/>
            <w:gridSpan w:val="13"/>
          </w:tcPr>
          <w:p w:rsidR="009A40DD" w:rsidRDefault="009A40DD" w:rsidP="00E8004B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仮　　　定</w:t>
            </w:r>
          </w:p>
        </w:tc>
        <w:tc>
          <w:tcPr>
            <w:tcW w:w="4965" w:type="dxa"/>
            <w:gridSpan w:val="15"/>
          </w:tcPr>
          <w:p w:rsidR="009A40DD" w:rsidRDefault="009A40DD" w:rsidP="00E8004B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結　　　論</w:t>
            </w:r>
          </w:p>
        </w:tc>
      </w:tr>
      <w:tr w:rsidR="009A40DD" w:rsidRPr="00EF132F" w:rsidTr="00D63FB4">
        <w:trPr>
          <w:trHeight w:val="379"/>
        </w:trPr>
        <w:tc>
          <w:tcPr>
            <w:tcW w:w="391" w:type="dxa"/>
            <w:vMerge/>
          </w:tcPr>
          <w:p w:rsidR="009A40DD" w:rsidRDefault="009A40DD" w:rsidP="00E8004B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4817" w:type="dxa"/>
            <w:gridSpan w:val="13"/>
          </w:tcPr>
          <w:p w:rsidR="009A40DD" w:rsidRDefault="009A40DD" w:rsidP="00E8004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  <w:r w:rsidR="00004A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勉強する習慣が身に付く</w:t>
            </w:r>
          </w:p>
        </w:tc>
        <w:tc>
          <w:tcPr>
            <w:tcW w:w="4965" w:type="dxa"/>
            <w:gridSpan w:val="15"/>
          </w:tcPr>
          <w:p w:rsidR="009A40DD" w:rsidRDefault="00004A9F" w:rsidP="00E8004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成績が上がる</w:t>
            </w:r>
            <w:r w:rsidR="009A40D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 </w:t>
            </w:r>
          </w:p>
        </w:tc>
      </w:tr>
      <w:tr w:rsidR="009A40DD" w:rsidRPr="00EF132F" w:rsidTr="00D63FB4">
        <w:trPr>
          <w:trHeight w:val="413"/>
        </w:trPr>
        <w:tc>
          <w:tcPr>
            <w:tcW w:w="391" w:type="dxa"/>
            <w:vMerge/>
          </w:tcPr>
          <w:p w:rsidR="009A40DD" w:rsidRDefault="009A40DD" w:rsidP="00E8004B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4817" w:type="dxa"/>
            <w:gridSpan w:val="13"/>
          </w:tcPr>
          <w:p w:rsidR="009A40DD" w:rsidRDefault="009A40DD" w:rsidP="00E8004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  <w:r w:rsidR="00004A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みんなで一つのことをする</w:t>
            </w:r>
          </w:p>
        </w:tc>
        <w:tc>
          <w:tcPr>
            <w:tcW w:w="4965" w:type="dxa"/>
            <w:gridSpan w:val="15"/>
          </w:tcPr>
          <w:p w:rsidR="009A40DD" w:rsidRDefault="00004A9F" w:rsidP="00E8004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絆が深まる</w:t>
            </w:r>
          </w:p>
        </w:tc>
      </w:tr>
      <w:tr w:rsidR="009A40DD" w:rsidRPr="00EF132F" w:rsidTr="00D63FB4">
        <w:trPr>
          <w:trHeight w:val="419"/>
        </w:trPr>
        <w:tc>
          <w:tcPr>
            <w:tcW w:w="391" w:type="dxa"/>
            <w:vMerge/>
          </w:tcPr>
          <w:p w:rsidR="009A40DD" w:rsidRDefault="009A40DD" w:rsidP="00E8004B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4817" w:type="dxa"/>
            <w:gridSpan w:val="13"/>
          </w:tcPr>
          <w:p w:rsidR="009A40DD" w:rsidRDefault="009A40DD" w:rsidP="00E8004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  <w:r w:rsidR="00004A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一生懸命練習する</w:t>
            </w:r>
          </w:p>
        </w:tc>
        <w:tc>
          <w:tcPr>
            <w:tcW w:w="4965" w:type="dxa"/>
            <w:gridSpan w:val="15"/>
          </w:tcPr>
          <w:p w:rsidR="009A40DD" w:rsidRDefault="00004A9F" w:rsidP="00E8004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角野中に勝てる</w:t>
            </w:r>
          </w:p>
        </w:tc>
      </w:tr>
      <w:tr w:rsidR="009A40DD" w:rsidRPr="00EF132F" w:rsidTr="00D63FB4">
        <w:trPr>
          <w:trHeight w:val="411"/>
        </w:trPr>
        <w:tc>
          <w:tcPr>
            <w:tcW w:w="391" w:type="dxa"/>
            <w:vMerge/>
          </w:tcPr>
          <w:p w:rsidR="009A40DD" w:rsidRDefault="009A40DD" w:rsidP="00E8004B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4817" w:type="dxa"/>
            <w:gridSpan w:val="13"/>
          </w:tcPr>
          <w:p w:rsidR="009A40DD" w:rsidRDefault="009A40DD" w:rsidP="00E8004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(4)</w:t>
            </w:r>
            <w:r w:rsidR="00004A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きびじアリーナを一瞬見る</w:t>
            </w:r>
            <w:bookmarkStart w:id="0" w:name="_GoBack"/>
            <w:bookmarkEnd w:id="0"/>
          </w:p>
        </w:tc>
        <w:tc>
          <w:tcPr>
            <w:tcW w:w="4965" w:type="dxa"/>
            <w:gridSpan w:val="15"/>
          </w:tcPr>
          <w:p w:rsidR="009A40DD" w:rsidRDefault="00004A9F" w:rsidP="00E8004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ひじきアリーナに見える</w:t>
            </w:r>
          </w:p>
        </w:tc>
      </w:tr>
      <w:tr w:rsidR="009A40DD" w:rsidRPr="00EF132F" w:rsidTr="00D63FB4">
        <w:trPr>
          <w:trHeight w:val="418"/>
        </w:trPr>
        <w:tc>
          <w:tcPr>
            <w:tcW w:w="391" w:type="dxa"/>
            <w:vMerge/>
          </w:tcPr>
          <w:p w:rsidR="009A40DD" w:rsidRDefault="009A40DD" w:rsidP="00E8004B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4817" w:type="dxa"/>
            <w:gridSpan w:val="13"/>
          </w:tcPr>
          <w:p w:rsidR="009A40DD" w:rsidRDefault="009A40DD" w:rsidP="00004A9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(5)</w:t>
            </w:r>
            <w:r w:rsidR="00004A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∠Ａ＝100°</w:t>
            </w:r>
          </w:p>
        </w:tc>
        <w:tc>
          <w:tcPr>
            <w:tcW w:w="4965" w:type="dxa"/>
            <w:gridSpan w:val="15"/>
          </w:tcPr>
          <w:p w:rsidR="009A40DD" w:rsidRDefault="00004A9F" w:rsidP="00E8004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∠Ｂ＋∠Ｃ＝80°</w:t>
            </w:r>
          </w:p>
        </w:tc>
      </w:tr>
      <w:tr w:rsidR="009A40DD" w:rsidRPr="00EF132F" w:rsidTr="00D63FB4">
        <w:tc>
          <w:tcPr>
            <w:tcW w:w="391" w:type="dxa"/>
            <w:tcBorders>
              <w:right w:val="single" w:sz="4" w:space="0" w:color="auto"/>
            </w:tcBorders>
          </w:tcPr>
          <w:p w:rsidR="009A40DD" w:rsidRDefault="00DB27A4" w:rsidP="00E8004B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8F1B18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2AFBC8C2" wp14:editId="18518CAD">
                      <wp:simplePos x="0" y="0"/>
                      <wp:positionH relativeFrom="column">
                        <wp:posOffset>-256424</wp:posOffset>
                      </wp:positionH>
                      <wp:positionV relativeFrom="paragraph">
                        <wp:posOffset>117665</wp:posOffset>
                      </wp:positionV>
                      <wp:extent cx="665019" cy="1404620"/>
                      <wp:effectExtent l="0" t="0" r="0" b="5715"/>
                      <wp:wrapNone/>
                      <wp:docPr id="30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019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7A4" w:rsidRDefault="00DB27A4" w:rsidP="00DB27A4">
                                  <w:r>
                                    <w:rPr>
                                      <w:rFonts w:hint="eastAsia"/>
                                    </w:rPr>
                                    <w:t>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AFBC8C2" id="_x0000_s1038" type="#_x0000_t202" style="position:absolute;left:0;text-align:left;margin-left:-20.2pt;margin-top:9.25pt;width:52.3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xqLwIAAA0EAAAOAAAAZHJzL2Uyb0RvYy54bWysU8GO0zAQvSPxD5bvNGlpyzZqulp2KULa&#10;BaSFD3Adp7FwPMZ2m5RjKyE+gl9AnPme/Ahjp9ut4IbIwbI9mTfz3jzPL9taka2wToLO6XCQUiI0&#10;h0LqdU4/flg+u6DEeaYLpkCLnO6Eo5eLp0/mjcnECCpQhbAEQbTLGpPTynuTJYnjlaiZG4ARGoMl&#10;2Jp5PNp1UljWIHqtklGaTpMGbGEscOEc3t70QbqI+GUpuH9Xlk54onKKvfm42riuwpos5ixbW2Yq&#10;yY9tsH/oomZSY9ET1A3zjGys/AuqltyCg9IPONQJlKXkInJANsP0Dzb3FTMickFxnDnJ5P4fLH+7&#10;fW+JLHL6PEV9NKtxSN3ha7f/0e1/dYdvpDt87w6Hbv8Tz2QUBGuMyzDv3mCmb19Ci4OP5J25Bf7J&#10;EQ3XFdNrcWUtNJVgBTY8DJnJWWqP4wLIqrmDAuuyjYcI1Ja2DmqiPgTRsbHdaVii9YTj5XQ6SYcz&#10;SjiGhuN0PB3FaSYse8g21vnXAmoSNjm1aIaIzra3zoduWPbwSyimYSmVioZQmjQ5nU1Gk5hwFqml&#10;R78qWef0Ig1f76BA8pUuYrJnUvV7LKD0kXUg2lP27aqNiiM6JgRJVlDsUAcLvT/xPeGmAvuFkga9&#10;mVP3ecOsoES90ajlbDgeBzPHw3jyApkTex5ZnUeY5giVU09Jv7328QEEzs5coeZLGeV47OTYM3ou&#10;qnR8H8HU5+f41+MrXvwGAAD//wMAUEsDBBQABgAIAAAAIQBHKLQb3gAAAAkBAAAPAAAAZHJzL2Rv&#10;d25yZXYueG1sTI/BTsMwEETvSPyDtUjcWps0tCXEqSrUliNQIs5uvCQR8dqy3TT8PeYEx9U8zbwt&#10;N5MZ2Ig+9JYk3M0FMKTG6p5aCfX7frYGFqIirQZLKOEbA2yq66tSFdpe6A3HY2xZKqFQKAldjK7g&#10;PDQdGhXm1iGl7NN6o2I6fcu1V5dUbgaeCbHkRvWUFjrl8KnD5ut4NhJcdIfVs3953e72o6g/DnXW&#10;tzspb2+m7SOwiFP8g+FXP6lDlZxO9kw6sEHCLBd5QlOwvgeWgGW+AHaSkC0eVsCrkv//oPoBAAD/&#10;/wMAUEsBAi0AFAAGAAgAAAAhALaDOJL+AAAA4QEAABMAAAAAAAAAAAAAAAAAAAAAAFtDb250ZW50&#10;X1R5cGVzXS54bWxQSwECLQAUAAYACAAAACEAOP0h/9YAAACUAQAACwAAAAAAAAAAAAAAAAAvAQAA&#10;X3JlbHMvLnJlbHNQSwECLQAUAAYACAAAACEALYWsai8CAAANBAAADgAAAAAAAAAAAAAAAAAuAgAA&#10;ZHJzL2Uyb0RvYy54bWxQSwECLQAUAAYACAAAACEARyi0G94AAAAJAQAADwAAAAAAAAAAAAAAAACJ&#10;BAAAZHJzL2Rvd25yZXYueG1sUEsFBgAAAAAEAAQA8wAAAJQFAAAAAA==&#10;" filled="f" stroked="f">
                      <v:textbox style="mso-fit-shape-to-text:t">
                        <w:txbxContent>
                          <w:p w:rsidR="00DB27A4" w:rsidRDefault="00DB27A4" w:rsidP="00DB27A4">
                            <w:r>
                              <w:rPr>
                                <w:rFonts w:hint="eastAsia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40D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３</w:t>
            </w:r>
          </w:p>
          <w:p w:rsidR="009A40DD" w:rsidRDefault="009A40DD" w:rsidP="00E8004B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D" w:rsidRDefault="009A40DD" w:rsidP="00E8004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  <w:r w:rsidR="00004A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錯角</w:t>
            </w:r>
          </w:p>
          <w:p w:rsidR="009A40DD" w:rsidRDefault="009A40DD" w:rsidP="00E8004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118" w:type="dxa"/>
            <w:gridSpan w:val="11"/>
            <w:tcBorders>
              <w:left w:val="single" w:sz="4" w:space="0" w:color="auto"/>
            </w:tcBorders>
          </w:tcPr>
          <w:p w:rsidR="009A40DD" w:rsidRDefault="009A40DD" w:rsidP="00E8004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  <w:r w:rsidR="00004A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ｌ∥ｍ</w:t>
            </w:r>
          </w:p>
        </w:tc>
        <w:tc>
          <w:tcPr>
            <w:tcW w:w="3689" w:type="dxa"/>
            <w:gridSpan w:val="10"/>
          </w:tcPr>
          <w:p w:rsidR="009A40DD" w:rsidRDefault="009A40DD" w:rsidP="00E8004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  <w:r w:rsidR="00004A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∠ｘ、∠ｃ、∠ａ</w:t>
            </w:r>
          </w:p>
        </w:tc>
      </w:tr>
      <w:tr w:rsidR="009A40DD" w:rsidRPr="00EF132F" w:rsidTr="00D63FB4">
        <w:tc>
          <w:tcPr>
            <w:tcW w:w="391" w:type="dxa"/>
            <w:tcBorders>
              <w:right w:val="single" w:sz="4" w:space="0" w:color="auto"/>
            </w:tcBorders>
          </w:tcPr>
          <w:p w:rsidR="009A40DD" w:rsidRDefault="009A40DD" w:rsidP="00E8004B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４</w:t>
            </w:r>
          </w:p>
          <w:p w:rsidR="009A40DD" w:rsidRDefault="009A40DD" w:rsidP="00E8004B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9A40DD" w:rsidRDefault="00DB27A4" w:rsidP="00E8004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8F1B18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6591613F" wp14:editId="154C8BA0">
                      <wp:simplePos x="0" y="0"/>
                      <wp:positionH relativeFrom="column">
                        <wp:posOffset>-502623</wp:posOffset>
                      </wp:positionH>
                      <wp:positionV relativeFrom="paragraph">
                        <wp:posOffset>127338</wp:posOffset>
                      </wp:positionV>
                      <wp:extent cx="665019" cy="1404620"/>
                      <wp:effectExtent l="0" t="0" r="0" b="5715"/>
                      <wp:wrapNone/>
                      <wp:docPr id="30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019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7A4" w:rsidRDefault="00DB27A4" w:rsidP="00DB27A4">
                                  <w:r>
                                    <w:rPr>
                                      <w:rFonts w:hint="eastAsia"/>
                                    </w:rPr>
                                    <w:t>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591613F" id="_x0000_s1039" type="#_x0000_t202" style="position:absolute;margin-left:-39.6pt;margin-top:10.05pt;width:52.3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9UtMAIAAA0EAAAOAAAAZHJzL2Uyb0RvYy54bWysU02O0zAU3iNxB8t7mjTTljZqOhpmKEKa&#10;AaSBA7iO01j4D9ttUpathDgEV0CsOU8uwrPTlgp2iCws2y/v8/u+9735dSsF2jLruFYFHg5SjJii&#10;uuRqXeAP75fPphg5T1RJhFaswDvm8PXi6ZN5Y3KW6VqLklkEIMrljSlw7b3Jk8TRmkniBtowBcFK&#10;W0k8HO06KS1pAF2KJEvTSdJoWxqrKXMObu/6IF5E/Kpi1L+tKsc8EgWG2nxcbVxXYU0Wc5KvLTE1&#10;p8cyyD9UIQlX8OgZ6o54gjaW/wUlObXa6coPqJaJripOWeQAbIbpH2wea2JY5ALiOHOWyf0/WPpm&#10;+84iXhb4Kr3CSBEJTeoOX7r9927/szt8Rd3hW3c4dPsfcEZZEKwxLoe8RwOZvn2hW2h8JO/MvaYf&#10;HVL6tiZqzW6s1U3NSAkFD0NmcpHa47gAsmoedAnvko3XEaitrAxqgj4I0KFxu3OzWOsRhcvJZJwO&#10;ZxhRCA1H6WiSxW4mJD9lG+v8K6YlCpsCWzBDRCfbe+dDNSQ//RIeU3rJhYiGEAo1BZ6Ns3FMuIhI&#10;7sGvgssCT9Pw9Q4KJF+qMiZ7wkW/hweEOrIORHvKvl21UfFselJzpcsd6GB170+YJ9jU2n7GqAFv&#10;Fth92hDLMBKvFWg5G45GwczxMBo/B+bIXkZWlxGiKEAV2GPUb299HIDA2Zkb0HzJoxyhOX0lx5rB&#10;c1Gl43wEU1+e41+/p3jxCwAA//8DAFBLAwQUAAYACAAAACEAmZ8c+98AAAAJAQAADwAAAGRycy9k&#10;b3ducmV2LnhtbEyPy07DMBBF90j8gzVI7Fo7htIS4lQVassSaCPWbjIkEfFDtpuGv2dYwWo0mqM7&#10;5xbryQxsxBB7ZxVkcwEMbe2a3rYKquNutgIWk7aNHpxFBd8YYV1eXxU6b9zFvuN4SC2jEBtzraBL&#10;yeecx7pDo+PcebR0+3TB6ERraHkT9IXCzcClEA/c6N7Sh057fO6w/jqcjQKf/H75El7fNtvdKKqP&#10;fSX7dqvU7c20eQKWcEp/MPzqkzqU5HRyZ9tENiiYLR8loQqkyIARIBcLYCea99kd8LLg/xuUPwAA&#10;AP//AwBQSwECLQAUAAYACAAAACEAtoM4kv4AAADhAQAAEwAAAAAAAAAAAAAAAAAAAAAAW0NvbnRl&#10;bnRfVHlwZXNdLnhtbFBLAQItABQABgAIAAAAIQA4/SH/1gAAAJQBAAALAAAAAAAAAAAAAAAAAC8B&#10;AABfcmVscy8ucmVsc1BLAQItABQABgAIAAAAIQB9F9UtMAIAAA0EAAAOAAAAAAAAAAAAAAAAAC4C&#10;AABkcnMvZTJvRG9jLnhtbFBLAQItABQABgAIAAAAIQCZnxz73wAAAAkBAAAPAAAAAAAAAAAAAAAA&#10;AIoEAABkcnMvZG93bnJldi54bWxQSwUGAAAAAAQABADzAAAAlgUAAAAA&#10;" filled="f" stroked="f">
                      <v:textbox style="mso-fit-shape-to-text:t">
                        <w:txbxContent>
                          <w:p w:rsidR="00DB27A4" w:rsidRDefault="00DB27A4" w:rsidP="00DB27A4">
                            <w:r>
                              <w:rPr>
                                <w:rFonts w:hint="eastAsia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40D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①</w:t>
            </w:r>
            <w:r w:rsidR="00004A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オ</w:t>
            </w:r>
          </w:p>
        </w:tc>
        <w:tc>
          <w:tcPr>
            <w:tcW w:w="1381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9A40DD" w:rsidRDefault="009A40DD" w:rsidP="00E8004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②</w:t>
            </w:r>
            <w:r w:rsidR="00004A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エ</w:t>
            </w:r>
          </w:p>
        </w:tc>
        <w:tc>
          <w:tcPr>
            <w:tcW w:w="1381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9A40DD" w:rsidRDefault="009A40DD" w:rsidP="00E8004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③</w:t>
            </w:r>
            <w:r w:rsidR="00004A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ウ</w:t>
            </w: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9A40DD" w:rsidRDefault="009A40DD" w:rsidP="00E8004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④</w:t>
            </w:r>
            <w:r w:rsidR="00004A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ケ</w:t>
            </w: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9A40DD" w:rsidRDefault="009A40DD" w:rsidP="00E8004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⑤</w:t>
            </w:r>
            <w:r w:rsidR="00004A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シ</w:t>
            </w:r>
          </w:p>
        </w:tc>
        <w:tc>
          <w:tcPr>
            <w:tcW w:w="1381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9A40DD" w:rsidRDefault="009A40DD" w:rsidP="00E8004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⑥</w:t>
            </w:r>
            <w:r w:rsidR="00004A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9A40DD" w:rsidRDefault="009A40DD" w:rsidP="00004A9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⑦</w:t>
            </w:r>
            <w:r w:rsidR="00004A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サ</w:t>
            </w:r>
          </w:p>
        </w:tc>
      </w:tr>
      <w:tr w:rsidR="009A40DD" w:rsidTr="00D63FB4">
        <w:tc>
          <w:tcPr>
            <w:tcW w:w="391" w:type="dxa"/>
            <w:tcBorders>
              <w:right w:val="single" w:sz="4" w:space="0" w:color="auto"/>
            </w:tcBorders>
          </w:tcPr>
          <w:p w:rsidR="009A40DD" w:rsidRDefault="00DB27A4" w:rsidP="00E8004B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8F1B18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0DD414F9" wp14:editId="1C354E14">
                      <wp:simplePos x="0" y="0"/>
                      <wp:positionH relativeFrom="column">
                        <wp:posOffset>-278377</wp:posOffset>
                      </wp:positionH>
                      <wp:positionV relativeFrom="paragraph">
                        <wp:posOffset>139320</wp:posOffset>
                      </wp:positionV>
                      <wp:extent cx="665019" cy="1404620"/>
                      <wp:effectExtent l="0" t="0" r="0" b="5715"/>
                      <wp:wrapNone/>
                      <wp:docPr id="30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019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7A4" w:rsidRDefault="00DB27A4" w:rsidP="00DB27A4">
                                  <w:r>
                                    <w:rPr>
                                      <w:rFonts w:hint="eastAsia"/>
                                    </w:rPr>
                                    <w:t>各３点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DD414F9" id="_x0000_s1040" type="#_x0000_t202" style="position:absolute;left:0;text-align:left;margin-left:-21.9pt;margin-top:10.95pt;width:52.3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sdMAIAAA0EAAAOAAAAZHJzL2Uyb0RvYy54bWysU0uOEzEQ3SNxB8t70h+SMGmlMxpmCEIa&#10;PtLAARy3O23hH7aT7rBMJMQhuAJizXn6IpTdSYhgh+iFZbu6nuu9ejW/7qRAW2Yd16rE2SjFiCmq&#10;K67WJf7wfvnkCiPniaqI0IqVeMccvl48fjRvTcFy3WhRMYsARLmiNSVuvDdFkjjaMEncSBumIFhr&#10;K4mHo10nlSUtoEuR5Gk6TVptK2M1Zc7B7d0QxIuIX9eM+rd17ZhHosRQm4+rjesqrMliToq1Jabh&#10;9FgG+YcqJOEKHj1D3RFP0Mbyv6Akp1Y7XfsR1TLRdc0pixyATZb+weahIYZFLiCOM2eZ3P+DpW+2&#10;7yziVYmfphlGikhoUn/40u+/9/uf/eEr6g/f+sOh3/+AM8qDYK1xBeQ9GMj03XPdQeMjeWfuNf3o&#10;kNK3DVFrdmOtbhtGKig4C5nJReqA4wLIqn2tK3iXbLyOQF1tZVAT9EGADo3bnZvFOo8oXE6nkzSb&#10;YUQhlI3T8TSP3UxIcco21vmXTEsUNiW2YIaITrb3zodqSHH6JTym9JILEQ0hFGpLPJvkk5hwEZHc&#10;g18FlyW+SsM3OCiQfKGqmOwJF8MeHhDqyDoQHSj7btVFxfPpSc2Vrnagg9WDP2GeYNNo+xmjFrxZ&#10;YvdpQyzDSLxSoOUsG4+DmeNhPHkGzJG9jKwuI0RRgCqxx2jY3vo4AIGzMzeg+ZJHOUJzhkqONYPn&#10;okrH+QimvjzHv35P8eIXAAAA//8DAFBLAwQUAAYACAAAACEAwnwlpd4AAAAJAQAADwAAAGRycy9k&#10;b3ducmV2LnhtbEyPzU7DMBCE70i8g7VI3Fo7aVVoGqeqUFuOQIk4u/GSRMQ/st00vD3LCU6j0Yxm&#10;vy23kxnYiCH2zkrI5gIY2sbp3rYS6vfD7BFYTMpqNTiLEr4xwra6vSlVod3VvuF4Si2jERsLJaFL&#10;yRecx6ZDo+LcebSUfbpgVCIbWq6DutK4GXguxIob1Vu60CmPTx02X6eLkeCTPz48h5fX3f4wivrj&#10;WOd9u5fy/m7abYAlnNJfGX7xCR0qYjq7i9WRDRJmywWhJwl5tgZGhZUgPZNfLjLgVcn/f1D9AAAA&#10;//8DAFBLAQItABQABgAIAAAAIQC2gziS/gAAAOEBAAATAAAAAAAAAAAAAAAAAAAAAABbQ29udGVu&#10;dF9UeXBlc10ueG1sUEsBAi0AFAAGAAgAAAAhADj9If/WAAAAlAEAAAsAAAAAAAAAAAAAAAAALwEA&#10;AF9yZWxzLy5yZWxzUEsBAi0AFAAGAAgAAAAhAJFp6x0wAgAADQQAAA4AAAAAAAAAAAAAAAAALgIA&#10;AGRycy9lMm9Eb2MueG1sUEsBAi0AFAAGAAgAAAAhAMJ8JaXeAAAACQEAAA8AAAAAAAAAAAAAAAAA&#10;igQAAGRycy9kb3ducmV2LnhtbFBLBQYAAAAABAAEAPMAAACVBQAAAAA=&#10;" filled="f" stroked="f">
                      <v:textbox style="mso-fit-shape-to-text:t">
                        <w:txbxContent>
                          <w:p w:rsidR="00DB27A4" w:rsidRDefault="00DB27A4" w:rsidP="00DB27A4">
                            <w:r>
                              <w:rPr>
                                <w:rFonts w:hint="eastAsia"/>
                              </w:rPr>
                              <w:t>各３点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40D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５</w:t>
            </w:r>
          </w:p>
          <w:p w:rsidR="009A40DD" w:rsidRDefault="009A40DD" w:rsidP="00E8004B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9A40DD" w:rsidRDefault="009A40DD" w:rsidP="00E8004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  <w:r w:rsidR="00004A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45°</w:t>
            </w:r>
          </w:p>
        </w:tc>
        <w:tc>
          <w:tcPr>
            <w:tcW w:w="1607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9A40DD" w:rsidRDefault="009A40DD" w:rsidP="00E8004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  <w:r w:rsidR="00004A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95°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9A40DD" w:rsidRDefault="009A40DD" w:rsidP="00E8004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  <w:r w:rsidR="00004A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80°</w:t>
            </w:r>
          </w:p>
        </w:tc>
        <w:tc>
          <w:tcPr>
            <w:tcW w:w="1607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9A40DD" w:rsidRDefault="009A40DD" w:rsidP="00E8004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(4)</w:t>
            </w:r>
            <w:r w:rsidR="00004A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61°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9A40DD" w:rsidRDefault="009A40DD" w:rsidP="00E8004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(5)</w:t>
            </w:r>
            <w:r w:rsidR="00004A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65°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9A40DD" w:rsidRDefault="009A40DD" w:rsidP="00E8004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(6)</w:t>
            </w:r>
            <w:r w:rsidR="00004A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35°</w:t>
            </w:r>
          </w:p>
        </w:tc>
      </w:tr>
      <w:tr w:rsidR="009A40DD" w:rsidRPr="00EF132F" w:rsidTr="00D63FB4">
        <w:trPr>
          <w:trHeight w:val="635"/>
        </w:trPr>
        <w:tc>
          <w:tcPr>
            <w:tcW w:w="391" w:type="dxa"/>
          </w:tcPr>
          <w:p w:rsidR="009A40DD" w:rsidRPr="00EF132F" w:rsidRDefault="00DB27A4" w:rsidP="00E8004B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8F1B18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0668E1BB" wp14:editId="00A88267">
                      <wp:simplePos x="0" y="0"/>
                      <wp:positionH relativeFrom="column">
                        <wp:posOffset>-266972</wp:posOffset>
                      </wp:positionH>
                      <wp:positionV relativeFrom="paragraph">
                        <wp:posOffset>159971</wp:posOffset>
                      </wp:positionV>
                      <wp:extent cx="665019" cy="1404620"/>
                      <wp:effectExtent l="0" t="0" r="0" b="5715"/>
                      <wp:wrapNone/>
                      <wp:docPr id="30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019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7A4" w:rsidRDefault="00DB27A4" w:rsidP="00DB27A4">
                                  <w:r>
                                    <w:rPr>
                                      <w:rFonts w:hint="eastAsia"/>
                                    </w:rPr>
                                    <w:t>各３点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668E1BB" id="_x0000_s1041" type="#_x0000_t202" style="position:absolute;left:0;text-align:left;margin-left:-21pt;margin-top:12.6pt;width:52.3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3vrMAIAAA0EAAAOAAAAZHJzL2Uyb0RvYy54bWysU0uOEzEQ3SNxB8t70h+SzKSVzmiYIQhp&#10;BpAGDuC43WkL/7CddA/LREIcgisg1pynL0LZnYQIdoheWLar67neq1fzq04KtGXWca1KnI1SjJii&#10;uuJqXeIP75fPLjFynqiKCK1YiR+Zw1eLp0/mrSlYrhstKmYRgChXtKbEjfemSBJHGyaJG2nDFARr&#10;bSXxcLTrpLKkBXQpkjxNp0mrbWWspsw5uL0dgngR8euaUf+2rh3zSJQYavNxtXFdhTVZzEmxtsQ0&#10;nB7KIP9QhSRcwaMnqFviCdpY/heU5NRqp2s/olomuq45ZZEDsMnSP9g8NMSwyAXEceYkk/t/sPTN&#10;9p1FvCrx8zTHSBEJTer3X/rd9373s99/Rf3+W7/f97sfcEZ5EKw1roC8BwOZvnuhO2h8JO/MnaYf&#10;HVL6piFqza6t1W3DSAUFZyEzOUsdcFwAWbX3uoJ3ycbrCNTVVgY1QR8E6NC4x1OzWOcRhcvpdJJm&#10;M4wohLJxOp7msZsJKY7Zxjr/immJwqbEFswQ0cn2zvlQDSmOv4THlF5yIaIhhEJtiWeTfBITziKS&#10;e/Cr4LLEl2n4BgcFki9VFZM94WLYwwNCHVgHogNl3626qHh+cVRzpatH0MHqwZ8wT7BptP2MUQve&#10;LLH7tCGWYSReK9Bylo3HwczxMJ5cAHNkzyOr8whRFKBK7DEatjc+DkDg7Mw1aL7kUY7QnKGSQ83g&#10;uajSYT6Cqc/P8a/fU7z4BQAA//8DAFBLAwQUAAYACAAAACEA+wSMLd0AAAAJAQAADwAAAGRycy9k&#10;b3ducmV2LnhtbEyPwU7DMBBE70j8g7VI3FoHK6QojVNVqC1HoEQ9u7FJIuK1Zbtp+HuWExxHM5p5&#10;U21mO7LJhDg4lPCwzIAZbJ0esJPQfOwXT8BiUqjV6NBI+DYRNvXtTaVK7a74bqZj6hiVYCyVhD4l&#10;X3Ie295YFZfOGyTv0wWrEsnQcR3UlcrtyEWWFdyqAWmhV94896b9Ol6sBJ/8YfUSXt+2u/2UNadD&#10;I4ZuJ+X93bxdA0tmTn9h+MUndKiJ6ewuqCMbJSxyQV+SBPEogFGgECtgZ9J5kQOvK/7/Qf0DAAD/&#10;/wMAUEsBAi0AFAAGAAgAAAAhALaDOJL+AAAA4QEAABMAAAAAAAAAAAAAAAAAAAAAAFtDb250ZW50&#10;X1R5cGVzXS54bWxQSwECLQAUAAYACAAAACEAOP0h/9YAAACUAQAACwAAAAAAAAAAAAAAAAAvAQAA&#10;X3JlbHMvLnJlbHNQSwECLQAUAAYACAAAACEAn4976zACAAANBAAADgAAAAAAAAAAAAAAAAAuAgAA&#10;ZHJzL2Uyb0RvYy54bWxQSwECLQAUAAYACAAAACEA+wSMLd0AAAAJAQAADwAAAAAAAAAAAAAAAACK&#10;BAAAZHJzL2Rvd25yZXYueG1sUEsFBgAAAAAEAAQA8wAAAJQFAAAAAA==&#10;" filled="f" stroked="f">
                      <v:textbox style="mso-fit-shape-to-text:t">
                        <w:txbxContent>
                          <w:p w:rsidR="00DB27A4" w:rsidRDefault="00DB27A4" w:rsidP="00DB27A4">
                            <w:r>
                              <w:rPr>
                                <w:rFonts w:hint="eastAsia"/>
                              </w:rPr>
                              <w:t>各３点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40D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６</w:t>
            </w:r>
          </w:p>
        </w:tc>
        <w:tc>
          <w:tcPr>
            <w:tcW w:w="2415" w:type="dxa"/>
            <w:gridSpan w:val="5"/>
          </w:tcPr>
          <w:p w:rsidR="009A40DD" w:rsidRPr="008358C9" w:rsidRDefault="009A40DD" w:rsidP="00E8004B">
            <w:pPr>
              <w:tabs>
                <w:tab w:val="left" w:pos="1260"/>
              </w:tabs>
              <w:rPr>
                <w:rFonts w:asciiTheme="majorEastAsia" w:eastAsiaTheme="majorEastAsia" w:hAnsiTheme="majorEastAsia" w:cs="ＭＳ 明朝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szCs w:val="40"/>
              </w:rPr>
              <w:t>①</w:t>
            </w:r>
            <w:r w:rsidR="00004A9F">
              <w:rPr>
                <w:rFonts w:asciiTheme="majorEastAsia" w:eastAsiaTheme="majorEastAsia" w:hAnsiTheme="majorEastAsia" w:cs="ＭＳ 明朝" w:hint="eastAsia"/>
                <w:szCs w:val="40"/>
              </w:rPr>
              <w:t xml:space="preserve">　1800°</w:t>
            </w:r>
          </w:p>
        </w:tc>
        <w:tc>
          <w:tcPr>
            <w:tcW w:w="2417" w:type="dxa"/>
            <w:gridSpan w:val="9"/>
          </w:tcPr>
          <w:p w:rsidR="009A40DD" w:rsidRPr="008358C9" w:rsidRDefault="009A40DD" w:rsidP="00E8004B">
            <w:pPr>
              <w:tabs>
                <w:tab w:val="left" w:pos="1260"/>
              </w:tabs>
              <w:rPr>
                <w:rFonts w:asciiTheme="majorEastAsia" w:eastAsiaTheme="majorEastAsia" w:hAnsiTheme="majorEastAsia" w:cs="ＭＳ 明朝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szCs w:val="40"/>
              </w:rPr>
              <w:t>②</w:t>
            </w:r>
            <w:r w:rsidR="00004A9F">
              <w:rPr>
                <w:rFonts w:asciiTheme="majorEastAsia" w:eastAsiaTheme="majorEastAsia" w:hAnsiTheme="majorEastAsia" w:cs="ＭＳ 明朝" w:hint="eastAsia"/>
                <w:szCs w:val="40"/>
              </w:rPr>
              <w:t xml:space="preserve">　156°</w:t>
            </w:r>
          </w:p>
        </w:tc>
        <w:tc>
          <w:tcPr>
            <w:tcW w:w="2417" w:type="dxa"/>
            <w:gridSpan w:val="10"/>
          </w:tcPr>
          <w:p w:rsidR="009A40DD" w:rsidRPr="008358C9" w:rsidRDefault="009A40DD" w:rsidP="00E8004B">
            <w:pPr>
              <w:tabs>
                <w:tab w:val="left" w:pos="1260"/>
              </w:tabs>
              <w:rPr>
                <w:rFonts w:asciiTheme="majorEastAsia" w:eastAsiaTheme="majorEastAsia" w:hAnsiTheme="majorEastAsia" w:cs="ＭＳ 明朝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szCs w:val="40"/>
              </w:rPr>
              <w:t>③</w:t>
            </w:r>
            <w:r w:rsidR="00004A9F">
              <w:rPr>
                <w:rFonts w:asciiTheme="majorEastAsia" w:eastAsiaTheme="majorEastAsia" w:hAnsiTheme="majorEastAsia" w:cs="ＭＳ 明朝" w:hint="eastAsia"/>
                <w:szCs w:val="40"/>
              </w:rPr>
              <w:t xml:space="preserve">　九</w:t>
            </w:r>
          </w:p>
        </w:tc>
        <w:tc>
          <w:tcPr>
            <w:tcW w:w="2533" w:type="dxa"/>
            <w:gridSpan w:val="4"/>
          </w:tcPr>
          <w:p w:rsidR="009A40DD" w:rsidRPr="008358C9" w:rsidRDefault="009A40DD" w:rsidP="00E8004B">
            <w:pPr>
              <w:tabs>
                <w:tab w:val="left" w:pos="1260"/>
              </w:tabs>
              <w:rPr>
                <w:rFonts w:asciiTheme="majorEastAsia" w:eastAsiaTheme="majorEastAsia" w:hAnsiTheme="majorEastAsia" w:cs="ＭＳ 明朝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szCs w:val="40"/>
              </w:rPr>
              <w:t>④</w:t>
            </w:r>
            <w:r w:rsidR="00004A9F">
              <w:rPr>
                <w:rFonts w:asciiTheme="majorEastAsia" w:eastAsiaTheme="majorEastAsia" w:hAnsiTheme="majorEastAsia" w:cs="ＭＳ 明朝" w:hint="eastAsia"/>
                <w:szCs w:val="40"/>
              </w:rPr>
              <w:t xml:space="preserve">　六</w:t>
            </w:r>
          </w:p>
        </w:tc>
      </w:tr>
      <w:tr w:rsidR="009A40DD" w:rsidRPr="00EF132F" w:rsidTr="00D63FB4">
        <w:trPr>
          <w:trHeight w:val="635"/>
        </w:trPr>
        <w:tc>
          <w:tcPr>
            <w:tcW w:w="391" w:type="dxa"/>
            <w:vMerge w:val="restart"/>
          </w:tcPr>
          <w:p w:rsidR="009A40DD" w:rsidRDefault="00DB27A4" w:rsidP="00E8004B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8F1B18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7CA3CA83" wp14:editId="329CF050">
                      <wp:simplePos x="0" y="0"/>
                      <wp:positionH relativeFrom="column">
                        <wp:posOffset>-266799</wp:posOffset>
                      </wp:positionH>
                      <wp:positionV relativeFrom="paragraph">
                        <wp:posOffset>478114</wp:posOffset>
                      </wp:positionV>
                      <wp:extent cx="665019" cy="1404620"/>
                      <wp:effectExtent l="0" t="0" r="0" b="5715"/>
                      <wp:wrapNone/>
                      <wp:docPr id="30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019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7A4" w:rsidRDefault="00DB27A4" w:rsidP="00DB27A4">
                                  <w:r>
                                    <w:rPr>
                                      <w:rFonts w:hint="eastAsia"/>
                                    </w:rPr>
                                    <w:t>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CA3CA83" id="_x0000_s1042" type="#_x0000_t202" style="position:absolute;left:0;text-align:left;margin-left:-21pt;margin-top:37.65pt;width:52.3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JsMAIAAA0EAAAOAAAAZHJzL2Uyb0RvYy54bWysU8uO0zAU3SPxD5b3NElJyzRqOhpmKEIa&#10;HtLAB7iO01j4he02KctWQnwEv4BY8z35Ea6dtlSwQ2Rh2b65x/ece+78upMCbZl1XKsSZ6MUI6ao&#10;rrhal/jD++WTK4ycJ6oiQitW4h1z+Hrx+NG8NQUb60aLilkEIMoVrSlx470pksTRhkniRtowBcFa&#10;W0k8HO06qSxpAV2KZJym06TVtjJWU+Yc3N4NQbyI+HXNqH9b1455JEoMtfm42riuwpos5qRYW2Ia&#10;To9lkH+oQhKu4NEz1B3xBG0s/wtKcmq107UfUS0TXdecssgB2GTpH2weGmJY5ALiOHOWyf0/WPpm&#10;+84iXpX4aZpjpIiEJvWHL/3+e7//2R++ov7wrT8c+v0POKNxEKw1roC8BwOZvnuuO2h8JO/MvaYf&#10;HVL6tiFqzW6s1W3DSAUFZyEzuUgdcFwAWbWvdQXvko3XEairrQxqgj4I0KFxu3OzWOcRhcvpdJJm&#10;M4wohLI8zafj2M2EFKdsY51/ybREYVNiC2aI6GR773yohhSnX8JjSi+5ENEQQqG2xLPJeBITLiKS&#10;e/Cr4LLEV2n4BgcFki9UFZM94WLYwwNCHVkHogNl3626qPh4dlJzpasd6GD14E+YJ9g02n7GqAVv&#10;lth92hDLMBKvFGg5y/I8mDke8skzYI7sZWR1GSGKAlSJPUbD9tbHAQicnbkBzZc8yhGaM1RyrBk8&#10;F1U6zkcw9eU5/vV7ihe/AAAA//8DAFBLAwQUAAYACAAAACEAzN73Ed4AAAAJAQAADwAAAGRycy9k&#10;b3ducmV2LnhtbEyPzU7DMBCE70i8g7VI3FoHQxMI2VQVassRKBFnN16SiPhHtpuGt8ec4Dia0cw3&#10;1XrWI5vIh8EahJtlBoxMa9VgOoTmfbe4BxaiNEqO1hDCNwVY15cXlSyVPZs3mg6xY6nEhFIi9DG6&#10;kvPQ9qRlWFpHJnmf1msZk/QdV16eU7keuciynGs5mLTQS0dPPbVfh5NGcNHti2f/8rrZ7qas+dg3&#10;Yui2iNdX8+YRWKQ5/oXhFz+hQ52YjvZkVGAjwuJOpC8RoVjdAkuBXBTAjgjiIV8Bryv+/0H9AwAA&#10;//8DAFBLAQItABQABgAIAAAAIQC2gziS/gAAAOEBAAATAAAAAAAAAAAAAAAAAAAAAABbQ29udGVu&#10;dF9UeXBlc10ueG1sUEsBAi0AFAAGAAgAAAAhADj9If/WAAAAlAEAAAsAAAAAAAAAAAAAAAAALwEA&#10;AF9yZWxzLy5yZWxzUEsBAi0AFAAGAAgAAAAhAJwxwmwwAgAADQQAAA4AAAAAAAAAAAAAAAAALgIA&#10;AGRycy9lMm9Eb2MueG1sUEsBAi0AFAAGAAgAAAAhAMze9xHeAAAACQEAAA8AAAAAAAAAAAAAAAAA&#10;igQAAGRycy9kb3ducmV2LnhtbFBLBQYAAAAABAAEAPMAAACVBQAAAAA=&#10;" filled="f" stroked="f">
                      <v:textbox style="mso-fit-shape-to-text:t">
                        <w:txbxContent>
                          <w:p w:rsidR="00DB27A4" w:rsidRDefault="00DB27A4" w:rsidP="00DB27A4">
                            <w:r>
                              <w:rPr>
                                <w:rFonts w:hint="eastAsia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40D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７</w:t>
            </w:r>
          </w:p>
        </w:tc>
        <w:tc>
          <w:tcPr>
            <w:tcW w:w="1702" w:type="dxa"/>
            <w:gridSpan w:val="3"/>
          </w:tcPr>
          <w:p w:rsidR="009A40DD" w:rsidRDefault="009A40DD" w:rsidP="00E8004B">
            <w:pPr>
              <w:tabs>
                <w:tab w:val="left" w:pos="1260"/>
              </w:tabs>
              <w:rPr>
                <w:rFonts w:asciiTheme="majorEastAsia" w:eastAsiaTheme="majorEastAsia" w:hAnsiTheme="majorEastAsia" w:cs="ＭＳ 明朝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szCs w:val="40"/>
              </w:rPr>
              <w:t>ア</w:t>
            </w:r>
            <w:r w:rsidR="00004A9F">
              <w:rPr>
                <w:rFonts w:asciiTheme="majorEastAsia" w:eastAsiaTheme="majorEastAsia" w:hAnsiTheme="majorEastAsia" w:cs="ＭＳ 明朝" w:hint="eastAsia"/>
                <w:szCs w:val="40"/>
              </w:rPr>
              <w:t xml:space="preserve">　△ＣＤＧ</w:t>
            </w:r>
          </w:p>
        </w:tc>
        <w:tc>
          <w:tcPr>
            <w:tcW w:w="1984" w:type="dxa"/>
            <w:gridSpan w:val="6"/>
          </w:tcPr>
          <w:p w:rsidR="009A40DD" w:rsidRDefault="009A40DD" w:rsidP="00E8004B">
            <w:pPr>
              <w:tabs>
                <w:tab w:val="left" w:pos="1260"/>
              </w:tabs>
              <w:rPr>
                <w:rFonts w:asciiTheme="majorEastAsia" w:eastAsiaTheme="majorEastAsia" w:hAnsiTheme="majorEastAsia" w:cs="ＭＳ 明朝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szCs w:val="40"/>
              </w:rPr>
              <w:t>イ</w:t>
            </w:r>
            <w:r w:rsidR="00004A9F">
              <w:rPr>
                <w:rFonts w:asciiTheme="majorEastAsia" w:eastAsiaTheme="majorEastAsia" w:hAnsiTheme="majorEastAsia" w:cs="ＭＳ 明朝" w:hint="eastAsia"/>
                <w:szCs w:val="40"/>
              </w:rPr>
              <w:t xml:space="preserve">　ＣＤ</w:t>
            </w:r>
          </w:p>
        </w:tc>
        <w:tc>
          <w:tcPr>
            <w:tcW w:w="1985" w:type="dxa"/>
            <w:gridSpan w:val="8"/>
          </w:tcPr>
          <w:p w:rsidR="009A40DD" w:rsidRDefault="009A40DD" w:rsidP="00E8004B">
            <w:pPr>
              <w:tabs>
                <w:tab w:val="left" w:pos="1260"/>
              </w:tabs>
              <w:rPr>
                <w:rFonts w:asciiTheme="majorEastAsia" w:eastAsiaTheme="majorEastAsia" w:hAnsiTheme="majorEastAsia" w:cs="ＭＳ 明朝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szCs w:val="40"/>
              </w:rPr>
              <w:t>ウ</w:t>
            </w:r>
            <w:r w:rsidR="00004A9F">
              <w:rPr>
                <w:rFonts w:asciiTheme="majorEastAsia" w:eastAsiaTheme="majorEastAsia" w:hAnsiTheme="majorEastAsia" w:cs="ＭＳ 明朝" w:hint="eastAsia"/>
                <w:szCs w:val="40"/>
              </w:rPr>
              <w:t xml:space="preserve">　ＤＧ</w:t>
            </w:r>
          </w:p>
        </w:tc>
        <w:tc>
          <w:tcPr>
            <w:tcW w:w="1984" w:type="dxa"/>
            <w:gridSpan w:val="8"/>
          </w:tcPr>
          <w:p w:rsidR="009A40DD" w:rsidRDefault="009A40DD" w:rsidP="00E8004B">
            <w:pPr>
              <w:tabs>
                <w:tab w:val="left" w:pos="1260"/>
              </w:tabs>
              <w:rPr>
                <w:rFonts w:asciiTheme="majorEastAsia" w:eastAsiaTheme="majorEastAsia" w:hAnsiTheme="majorEastAsia" w:cs="ＭＳ 明朝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szCs w:val="40"/>
              </w:rPr>
              <w:t>エ</w:t>
            </w:r>
            <w:r w:rsidR="00004A9F">
              <w:rPr>
                <w:rFonts w:asciiTheme="majorEastAsia" w:eastAsiaTheme="majorEastAsia" w:hAnsiTheme="majorEastAsia" w:cs="ＭＳ 明朝" w:hint="eastAsia"/>
                <w:szCs w:val="40"/>
              </w:rPr>
              <w:t xml:space="preserve">　∠ＣＤＥ</w:t>
            </w:r>
          </w:p>
        </w:tc>
        <w:tc>
          <w:tcPr>
            <w:tcW w:w="2127" w:type="dxa"/>
            <w:gridSpan w:val="3"/>
          </w:tcPr>
          <w:p w:rsidR="009A40DD" w:rsidRDefault="009A40DD" w:rsidP="00E8004B">
            <w:pPr>
              <w:tabs>
                <w:tab w:val="left" w:pos="1260"/>
              </w:tabs>
              <w:rPr>
                <w:rFonts w:asciiTheme="majorEastAsia" w:eastAsiaTheme="majorEastAsia" w:hAnsiTheme="majorEastAsia" w:cs="ＭＳ 明朝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szCs w:val="40"/>
              </w:rPr>
              <w:t>オ</w:t>
            </w:r>
            <w:r w:rsidR="00004A9F">
              <w:rPr>
                <w:rFonts w:asciiTheme="majorEastAsia" w:eastAsiaTheme="majorEastAsia" w:hAnsiTheme="majorEastAsia" w:cs="ＭＳ 明朝" w:hint="eastAsia"/>
                <w:szCs w:val="40"/>
              </w:rPr>
              <w:t xml:space="preserve">　∠ＣＤＥ</w:t>
            </w:r>
          </w:p>
        </w:tc>
      </w:tr>
      <w:tr w:rsidR="009A40DD" w:rsidRPr="00EF132F" w:rsidTr="00D63FB4">
        <w:trPr>
          <w:trHeight w:val="635"/>
        </w:trPr>
        <w:tc>
          <w:tcPr>
            <w:tcW w:w="391" w:type="dxa"/>
            <w:vMerge/>
          </w:tcPr>
          <w:p w:rsidR="009A40DD" w:rsidRDefault="009A40DD" w:rsidP="00E8004B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975" w:type="dxa"/>
            <w:gridSpan w:val="7"/>
          </w:tcPr>
          <w:p w:rsidR="009A40DD" w:rsidRDefault="009A40DD" w:rsidP="00E8004B">
            <w:pPr>
              <w:tabs>
                <w:tab w:val="left" w:pos="1260"/>
              </w:tabs>
              <w:rPr>
                <w:rFonts w:asciiTheme="majorEastAsia" w:eastAsiaTheme="majorEastAsia" w:hAnsiTheme="majorEastAsia" w:cs="ＭＳ 明朝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szCs w:val="40"/>
              </w:rPr>
              <w:t>カ</w:t>
            </w:r>
            <w:r w:rsidR="00004A9F">
              <w:rPr>
                <w:rFonts w:asciiTheme="majorEastAsia" w:eastAsiaTheme="majorEastAsia" w:hAnsiTheme="majorEastAsia" w:cs="ＭＳ 明朝" w:hint="eastAsia"/>
                <w:szCs w:val="40"/>
              </w:rPr>
              <w:t xml:space="preserve">　∠ＡＤＥ</w:t>
            </w:r>
          </w:p>
        </w:tc>
        <w:tc>
          <w:tcPr>
            <w:tcW w:w="3118" w:type="dxa"/>
            <w:gridSpan w:val="11"/>
          </w:tcPr>
          <w:p w:rsidR="009A40DD" w:rsidRDefault="009A40DD" w:rsidP="00E8004B">
            <w:pPr>
              <w:tabs>
                <w:tab w:val="left" w:pos="1260"/>
              </w:tabs>
              <w:rPr>
                <w:rFonts w:asciiTheme="majorEastAsia" w:eastAsiaTheme="majorEastAsia" w:hAnsiTheme="majorEastAsia" w:cs="ＭＳ 明朝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szCs w:val="40"/>
              </w:rPr>
              <w:t>キ</w:t>
            </w:r>
            <w:r w:rsidR="00004A9F">
              <w:rPr>
                <w:rFonts w:asciiTheme="majorEastAsia" w:eastAsiaTheme="majorEastAsia" w:hAnsiTheme="majorEastAsia" w:cs="ＭＳ 明朝" w:hint="eastAsia"/>
                <w:szCs w:val="40"/>
              </w:rPr>
              <w:t xml:space="preserve">　２辺とその間の角</w:t>
            </w:r>
          </w:p>
        </w:tc>
        <w:tc>
          <w:tcPr>
            <w:tcW w:w="3689" w:type="dxa"/>
            <w:gridSpan w:val="10"/>
          </w:tcPr>
          <w:p w:rsidR="009A40DD" w:rsidRDefault="009A40DD" w:rsidP="00E8004B">
            <w:pPr>
              <w:tabs>
                <w:tab w:val="left" w:pos="1260"/>
              </w:tabs>
              <w:rPr>
                <w:rFonts w:asciiTheme="majorEastAsia" w:eastAsiaTheme="majorEastAsia" w:hAnsiTheme="majorEastAsia" w:cs="ＭＳ 明朝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szCs w:val="40"/>
              </w:rPr>
              <w:t>ク</w:t>
            </w:r>
            <w:r w:rsidR="00004A9F">
              <w:rPr>
                <w:rFonts w:asciiTheme="majorEastAsia" w:eastAsiaTheme="majorEastAsia" w:hAnsiTheme="majorEastAsia" w:cs="ＭＳ 明朝" w:hint="eastAsia"/>
                <w:szCs w:val="40"/>
              </w:rPr>
              <w:t xml:space="preserve">　△ＡＤＥ≡△ＣＤ</w:t>
            </w:r>
            <w:r w:rsidR="009B430F">
              <w:rPr>
                <w:rFonts w:asciiTheme="majorEastAsia" w:eastAsiaTheme="majorEastAsia" w:hAnsiTheme="majorEastAsia" w:cs="ＭＳ 明朝" w:hint="eastAsia"/>
                <w:szCs w:val="40"/>
              </w:rPr>
              <w:t>Ｇ</w:t>
            </w:r>
          </w:p>
        </w:tc>
      </w:tr>
      <w:tr w:rsidR="009A40DD" w:rsidRPr="00EF132F" w:rsidTr="00D63FB4">
        <w:trPr>
          <w:gridAfter w:val="10"/>
          <w:wAfter w:w="3689" w:type="dxa"/>
          <w:trHeight w:val="635"/>
        </w:trPr>
        <w:tc>
          <w:tcPr>
            <w:tcW w:w="391" w:type="dxa"/>
            <w:vMerge/>
          </w:tcPr>
          <w:p w:rsidR="009A40DD" w:rsidRDefault="009A40DD" w:rsidP="00E8004B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975" w:type="dxa"/>
            <w:gridSpan w:val="7"/>
          </w:tcPr>
          <w:p w:rsidR="009A40DD" w:rsidRDefault="009A40DD" w:rsidP="00E8004B">
            <w:pPr>
              <w:tabs>
                <w:tab w:val="left" w:pos="1260"/>
              </w:tabs>
              <w:rPr>
                <w:rFonts w:asciiTheme="majorEastAsia" w:eastAsiaTheme="majorEastAsia" w:hAnsiTheme="majorEastAsia" w:cs="ＭＳ 明朝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17280" behindDoc="0" locked="0" layoutInCell="1" allowOverlap="1" wp14:anchorId="03597867" wp14:editId="1A6CB68D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367665</wp:posOffset>
                      </wp:positionV>
                      <wp:extent cx="2400300" cy="1466850"/>
                      <wp:effectExtent l="0" t="0" r="0" b="0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0300" cy="1466850"/>
                                <a:chOff x="0" y="0"/>
                                <a:chExt cx="2400300" cy="1466850"/>
                              </a:xfrm>
                            </wpg:grpSpPr>
                            <wps:wsp>
                              <wps:cNvPr id="12" name="フリーフォーム 12"/>
                              <wps:cNvSpPr/>
                              <wps:spPr>
                                <a:xfrm>
                                  <a:off x="247650" y="238125"/>
                                  <a:ext cx="1847850" cy="1019175"/>
                                </a:xfrm>
                                <a:custGeom>
                                  <a:avLst/>
                                  <a:gdLst>
                                    <a:gd name="connsiteX0" fmla="*/ 1514475 w 1704975"/>
                                    <a:gd name="connsiteY0" fmla="*/ 0 h 1019175"/>
                                    <a:gd name="connsiteX1" fmla="*/ 0 w 1704975"/>
                                    <a:gd name="connsiteY1" fmla="*/ 1019175 h 1019175"/>
                                    <a:gd name="connsiteX2" fmla="*/ 1685925 w 1704975"/>
                                    <a:gd name="connsiteY2" fmla="*/ 1019175 h 1019175"/>
                                    <a:gd name="connsiteX3" fmla="*/ 1685925 w 1704975"/>
                                    <a:gd name="connsiteY3" fmla="*/ 1019175 h 1019175"/>
                                    <a:gd name="connsiteX4" fmla="*/ 1704975 w 1704975"/>
                                    <a:gd name="connsiteY4" fmla="*/ 1019175 h 10191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704975" h="1019175">
                                      <a:moveTo>
                                        <a:pt x="1514475" y="0"/>
                                      </a:moveTo>
                                      <a:lnTo>
                                        <a:pt x="0" y="1019175"/>
                                      </a:lnTo>
                                      <a:lnTo>
                                        <a:pt x="1685925" y="1019175"/>
                                      </a:lnTo>
                                      <a:lnTo>
                                        <a:pt x="1685925" y="1019175"/>
                                      </a:lnTo>
                                      <a:lnTo>
                                        <a:pt x="1704975" y="1019175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171575"/>
                                  <a:ext cx="3524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A40DD" w:rsidRPr="009F0954" w:rsidRDefault="009A40DD" w:rsidP="009A40DD">
                                    <w:pPr>
                                      <w:rPr>
                                        <w:rFonts w:asciiTheme="majorEastAsia" w:eastAsiaTheme="majorEastAsia" w:hAnsiTheme="majorEastAsia"/>
                                        <w:b/>
                                      </w:rPr>
                                    </w:pPr>
                                    <w:r w:rsidRPr="009F0954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</w:rPr>
                                      <w:t>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4" name="テキスト ボックス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3075" y="0"/>
                                  <a:ext cx="3524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A40DD" w:rsidRPr="009F0954" w:rsidRDefault="009A40DD" w:rsidP="009A40DD">
                                    <w:pPr>
                                      <w:rPr>
                                        <w:rFonts w:asciiTheme="majorEastAsia" w:eastAsiaTheme="majorEastAsia" w:hAnsiTheme="majorEastAsia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</w:rPr>
                                      <w:t>Ｘ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47875" y="1171575"/>
                                  <a:ext cx="3524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A40DD" w:rsidRPr="009F0954" w:rsidRDefault="009A40DD" w:rsidP="009A40DD">
                                    <w:pPr>
                                      <w:rPr>
                                        <w:rFonts w:asciiTheme="majorEastAsia" w:eastAsiaTheme="majorEastAsia" w:hAnsiTheme="majorEastAsia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</w:rPr>
                                      <w:t>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597867" id="グループ化 11" o:spid="_x0000_s1043" style="position:absolute;left:0;text-align:left;margin-left:12.25pt;margin-top:28.95pt;width:189pt;height:115.5pt;z-index:251617280" coordsize="24003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f2SQUAABATAAAOAAAAZHJzL2Uyb0RvYy54bWzsWEFv3EQUviPxH0Y+ItG1nd1ssuqmCmlT&#10;IaVtRItajhN7vLawZ8zMJLvhmJUQB66FCweugBBckfg3K/4H35uxHSdZsaFAKypycGY8896b971v&#10;3nvru/cWVcnOhDaFktMguhMGTMhEpYWcTYOPnx2+vxMwY7lMeamkmAbnwgT39t595+68nohY5apM&#10;hWZQIs1kXk+D3Np6MhiYJBcVN3dULSQWM6UrbjHVs0Gq+Rzaq3IQh+H2YK50WmuVCGPw9r5fDPac&#10;/iwTiX2SZUZYVk4DnM26p3bPE3oO9u7yyUzzOi+S5hj8FU5R8ULCaKfqPrecnerihqqqSLQyKrN3&#10;ElUNVJYViXA+wJsovObNQ61Oa+fLbDKf1R1MgPYaTq+sNnl8dqxZkSJ2UcAkrxCj1cUvq+WPq+Vv&#10;q+U3v3/1NcMKYJrXswl2P9T10/pYNy9mfkaeLzJd0X/4xBYO4PMOYLGwLMHLeBiGWyHikGAtGm5v&#10;74yaECQ54nRDLskfbJActIYHdL7uOPMadDKXiJm/h9jTnNfCBcIQBi1icYfY8uVq+YND7OXq4ns3&#10;+I5FscfNyXSgmYkBfmsQi4fjbcDBAE28tRPFI0/OFrtoZzgmuDx2YbQbjd2ODgE+SU6NfSiUCwM/&#10;OzLWszvFyHEzbQKcKClNYcULaMuqEoR/b8CiUTQcjkdszqJxONz1ykHo60Kf9IVClrPo8ixrtr8A&#10;rTob4Wbt/e2N5s02EIjORgRS7ca38OOKkPdhs6WtV7F0Rei2loZ9Sz4im9G7IrTOEtgya/nA85Yi&#10;yUI2HMGIccrdoUtntTJ0KfuEAT3bKagAhkElpIhgG4QR2r6wyyq3Fka0+sLuat1aGAHoC2/9pWMD&#10;077wsC/sT9Bgp1FtqM6Urs7YgKHO6IChzpz4q1xzS5ATVDRkcyTB5q6xHOPmItF6pc7EM+V2WopA&#10;czvdUVrUL/eUsr/X55BWm49Qu6P9X3ut/q44rf/K/tY7ALhOP+AjIByHOnAI014ik+qwKEuXyUrp&#10;IIvHKCEEjVFlkdKqm1DLIA5Kzc44gmAXLb96u6C6BFNRK9os7Eb2vBSkopQfiQzFkCqVN3BVJ08S&#10;IW3kl3KeCm9qFOKvYYVrXOgUzienkDRnOGSnu1GwXrcPV7OfRIXrYjrhxvM/E+4knGUlbSdcFVLp&#10;dZ6V8Kqx7Pe3IHloCKUTlZ6j8GnleyhTJ4eFNvaIG3vMNWoIaIdG0D7BIysVuA0Ku1HAcqU/X/ee&#10;9qMyYzVgczRh08B8dsq1CFj5oUTN3kVJglrrJsPROMZE91dO+ivytDpQCD3yDE7nhrTflu0w06p6&#10;jn5xn6xiicsEtpHPLK6pnxxYzLGEjjMR+/tujE4N5DyST+uElBOqNTx/tnjOdc1oCLqhTD9WbZ/A&#10;J235JYZ3e0lSqv1Tq7KCarPjoce1maBnoU7rdTQvyIlNu7f8YnXx0+ri19XyS7ZafrtaLlcXP2PO&#10;rvcvzC4+UJSMPIXqI5V8aphUBzlKhtjXWs1zwVMEzrOJHEG7RK2P94o6H3Yyf6RStJkcODhFazvH&#10;KBpHo7YJaXugrVE8RF/kWqB4dxTf6IAIa+qAmqhQRnYmroWjbZJu5BboHDmB3kqFTkmzsqimwQ7d&#10;9KZjJU8fyNQlJsuL0o/XZxi7OFm4Jnubbtma2/TPXoSW1yhBV1hN/DM18e/wzfMPZXUT/yJXa3ss&#10;ej0EjMbDrRDUorLfBPutIeD4fwK2v97wZWITAd9MAoxD/NJr+Pd2psGd/wIL3RcFfHZxnVzziYi+&#10;6/Tnrmxffsja+wMAAP//AwBQSwMEFAAGAAgAAAAhAMEWsHvgAAAACQEAAA8AAABkcnMvZG93bnJl&#10;di54bWxMj8FOg0AQhu8mvsNmTLzZBSxKkaVpGvXUNLE1aXrbwhRI2VnCboG+veNJjzPfn3++yZaT&#10;acWAvWssKQhnAQikwpYNVQq+9x9PCQjnNZW6tYQKbuhgmd/fZTot7UhfOOx8JbiEXKoV1N53qZSu&#10;qNFoN7MdErOz7Y32PPaVLHs9crlpZRQEL9LohvhCrTtc11hcdlej4HPU4+o5fB82l/P6dtzH28Mm&#10;RKUeH6bVGwiPk/8Lw68+q0POTid7pdKJVkE0jzmpIH5dgGA+DyJenBgkyQJknsn/H+Q/AAAA//8D&#10;AFBLAQItABQABgAIAAAAIQC2gziS/gAAAOEBAAATAAAAAAAAAAAAAAAAAAAAAABbQ29udGVudF9U&#10;eXBlc10ueG1sUEsBAi0AFAAGAAgAAAAhADj9If/WAAAAlAEAAAsAAAAAAAAAAAAAAAAALwEAAF9y&#10;ZWxzLy5yZWxzUEsBAi0AFAAGAAgAAAAhAFMRB/ZJBQAAEBMAAA4AAAAAAAAAAAAAAAAALgIAAGRy&#10;cy9lMm9Eb2MueG1sUEsBAi0AFAAGAAgAAAAhAMEWsHvgAAAACQEAAA8AAAAAAAAAAAAAAAAAowcA&#10;AGRycy9kb3ducmV2LnhtbFBLBQYAAAAABAAEAPMAAACwCAAAAAA=&#10;">
                      <v:shape id="フリーフォーム 12" o:spid="_x0000_s1044" style="position:absolute;left:2476;top:2381;width:18479;height:10192;visibility:visible;mso-wrap-style:square;v-text-anchor:middle" coordsize="1704975,1019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iu3wQAAANsAAAAPAAAAZHJzL2Rvd25yZXYueG1sRE9Li8Iw&#10;EL4v+B/CCN7WtB5EukYRQfCFuHWXvQ7NbFO2mZQm1vrvjSDsbT6+58yXva1FR62vHCtIxwkI4sLp&#10;iksFX5fN+wyED8gaa8ek4E4elovB2xwz7W78SV0eShFD2GeowITQZFL6wpBFP3YNceR+XWsxRNiW&#10;Urd4i+G2lpMkmUqLFccGgw2tDRV/+dUqsPrneEkPJt+cT9fvfSrPuw5XSo2G/eoDRKA+/Itf7q2O&#10;8yfw/CUeIBcPAAAA//8DAFBLAQItABQABgAIAAAAIQDb4fbL7gAAAIUBAAATAAAAAAAAAAAAAAAA&#10;AAAAAABbQ29udGVudF9UeXBlc10ueG1sUEsBAi0AFAAGAAgAAAAhAFr0LFu/AAAAFQEAAAsAAAAA&#10;AAAAAAAAAAAAHwEAAF9yZWxzLy5yZWxzUEsBAi0AFAAGAAgAAAAhAByiK7fBAAAA2wAAAA8AAAAA&#10;AAAAAAAAAAAABwIAAGRycy9kb3ducmV2LnhtbFBLBQYAAAAAAwADALcAAAD1AgAAAAA=&#10;" path="m1514475,l,1019175r1685925,l1685925,1019175r19050,e" filled="f" strokecolor="black [3213]" strokeweight="1pt">
                        <v:path arrowok="t" o:connecttype="custom" o:connectlocs="1641386,0;0,1019175;1827204,1019175;1827204,1019175;1847850,1019175" o:connectangles="0,0,0,0,0"/>
                      </v:shape>
                      <v:shape id="_x0000_s1045" type="#_x0000_t202" style="position:absolute;top:11715;width:3524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      <v:textbox style="mso-fit-shape-to-text:t">
                          <w:txbxContent>
                            <w:p w:rsidR="009A40DD" w:rsidRPr="009F0954" w:rsidRDefault="009A40DD" w:rsidP="009A40DD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9F0954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Ｏ</w:t>
                              </w:r>
                            </w:p>
                          </w:txbxContent>
                        </v:textbox>
                      </v:shape>
                      <v:shape id="テキスト ボックス 14" o:spid="_x0000_s1046" type="#_x0000_t202" style="position:absolute;left:17430;width:3525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      <v:textbox style="mso-fit-shape-to-text:t">
                          <w:txbxContent>
                            <w:p w:rsidR="009A40DD" w:rsidRPr="009F0954" w:rsidRDefault="009A40DD" w:rsidP="009A40DD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Ｘ</w:t>
                              </w:r>
                            </w:p>
                          </w:txbxContent>
                        </v:textbox>
                      </v:shape>
                      <v:shape id="_x0000_s1047" type="#_x0000_t202" style="position:absolute;left:20478;top:11715;width:3525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      <v:textbox style="mso-fit-shape-to-text:t">
                          <w:txbxContent>
                            <w:p w:rsidR="009A40DD" w:rsidRPr="009F0954" w:rsidRDefault="009A40DD" w:rsidP="009A40DD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Ｙ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 w:hint="eastAsia"/>
                <w:szCs w:val="40"/>
              </w:rPr>
              <w:t>ケ</w:t>
            </w:r>
            <w:r w:rsidR="009B430F">
              <w:rPr>
                <w:rFonts w:asciiTheme="majorEastAsia" w:eastAsiaTheme="majorEastAsia" w:hAnsiTheme="majorEastAsia" w:cs="ＭＳ 明朝" w:hint="eastAsia"/>
                <w:szCs w:val="40"/>
              </w:rPr>
              <w:t xml:space="preserve">　対応する辺</w:t>
            </w:r>
          </w:p>
        </w:tc>
        <w:tc>
          <w:tcPr>
            <w:tcW w:w="3118" w:type="dxa"/>
            <w:gridSpan w:val="11"/>
          </w:tcPr>
          <w:p w:rsidR="009A40DD" w:rsidRDefault="009A40DD" w:rsidP="00E8004B">
            <w:pPr>
              <w:tabs>
                <w:tab w:val="left" w:pos="1260"/>
              </w:tabs>
              <w:rPr>
                <w:rFonts w:asciiTheme="majorEastAsia" w:eastAsiaTheme="majorEastAsia" w:hAnsiTheme="majorEastAsia" w:cs="ＭＳ 明朝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19328" behindDoc="0" locked="0" layoutInCell="1" allowOverlap="1" wp14:anchorId="57A3FC5D" wp14:editId="49155E04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367665</wp:posOffset>
                      </wp:positionV>
                      <wp:extent cx="2400300" cy="1466850"/>
                      <wp:effectExtent l="0" t="0" r="0" b="0"/>
                      <wp:wrapNone/>
                      <wp:docPr id="20" name="グループ化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0300" cy="1466850"/>
                                <a:chOff x="0" y="0"/>
                                <a:chExt cx="2400300" cy="1466850"/>
                              </a:xfrm>
                            </wpg:grpSpPr>
                            <wps:wsp>
                              <wps:cNvPr id="21" name="フリーフォーム 21"/>
                              <wps:cNvSpPr/>
                              <wps:spPr>
                                <a:xfrm>
                                  <a:off x="247650" y="238125"/>
                                  <a:ext cx="1847850" cy="1019175"/>
                                </a:xfrm>
                                <a:custGeom>
                                  <a:avLst/>
                                  <a:gdLst>
                                    <a:gd name="connsiteX0" fmla="*/ 1514475 w 1704975"/>
                                    <a:gd name="connsiteY0" fmla="*/ 0 h 1019175"/>
                                    <a:gd name="connsiteX1" fmla="*/ 0 w 1704975"/>
                                    <a:gd name="connsiteY1" fmla="*/ 1019175 h 1019175"/>
                                    <a:gd name="connsiteX2" fmla="*/ 1685925 w 1704975"/>
                                    <a:gd name="connsiteY2" fmla="*/ 1019175 h 1019175"/>
                                    <a:gd name="connsiteX3" fmla="*/ 1685925 w 1704975"/>
                                    <a:gd name="connsiteY3" fmla="*/ 1019175 h 1019175"/>
                                    <a:gd name="connsiteX4" fmla="*/ 1704975 w 1704975"/>
                                    <a:gd name="connsiteY4" fmla="*/ 1019175 h 10191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704975" h="1019175">
                                      <a:moveTo>
                                        <a:pt x="1514475" y="0"/>
                                      </a:moveTo>
                                      <a:lnTo>
                                        <a:pt x="0" y="1019175"/>
                                      </a:lnTo>
                                      <a:lnTo>
                                        <a:pt x="1685925" y="1019175"/>
                                      </a:lnTo>
                                      <a:lnTo>
                                        <a:pt x="1685925" y="1019175"/>
                                      </a:lnTo>
                                      <a:lnTo>
                                        <a:pt x="1704975" y="1019175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171575"/>
                                  <a:ext cx="3524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A40DD" w:rsidRPr="009F0954" w:rsidRDefault="009A40DD" w:rsidP="009A40DD">
                                    <w:pPr>
                                      <w:rPr>
                                        <w:rFonts w:asciiTheme="majorEastAsia" w:eastAsiaTheme="majorEastAsia" w:hAnsiTheme="majorEastAsia"/>
                                        <w:b/>
                                      </w:rPr>
                                    </w:pPr>
                                    <w:r w:rsidRPr="009F0954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</w:rPr>
                                      <w:t>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3" name="テキスト ボックス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3075" y="0"/>
                                  <a:ext cx="3524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A40DD" w:rsidRPr="009F0954" w:rsidRDefault="009A40DD" w:rsidP="009A40DD">
                                    <w:pPr>
                                      <w:rPr>
                                        <w:rFonts w:asciiTheme="majorEastAsia" w:eastAsiaTheme="majorEastAsia" w:hAnsiTheme="majorEastAsia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</w:rPr>
                                      <w:t>Ｘ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47875" y="1171575"/>
                                  <a:ext cx="3524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A40DD" w:rsidRPr="009F0954" w:rsidRDefault="009A40DD" w:rsidP="009A40DD">
                                    <w:pPr>
                                      <w:rPr>
                                        <w:rFonts w:asciiTheme="majorEastAsia" w:eastAsiaTheme="majorEastAsia" w:hAnsiTheme="majorEastAsia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</w:rPr>
                                      <w:t>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A3FC5D" id="グループ化 20" o:spid="_x0000_s1048" style="position:absolute;left:0;text-align:left;margin-left:103.5pt;margin-top:28.95pt;width:189pt;height:115.5pt;z-index:251619328" coordsize="24003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SUJAUAAEkSAAAOAAAAZHJzL2Uyb0RvYy54bWzsWE1v5DQYviPxH6wckdhJMplOJ+p0Vdpt&#10;hVR2K7Vol6MnH5OIJA62p5nusSMhDlwXLhy4AkJwReLfRPwPHttJmk5Hmm6Bglb0kNpjv+9rP+/z&#10;fiR7T5d5Ri4jLlJWTC3niW2RqAhYmBbzqfXpxfGHuxYRkhYhzVgRTa2rSFhP999/b68q/chlCcvC&#10;iBMoKYRflVMrkbL0BwMRJFFOxRNWRgUWY8ZzKjHl80HIaQXteTZwbXtnUDEelpwFkRD49cgsWvta&#10;fxxHgXwRxyKSJJtaOJvUT66fM/Uc7O9Rf85pmaRBcwz6gFPkNC1gtFN1RCUlC57eUZWnAWeCxfJJ&#10;wPIBi+M0iPQdcBvHXrvNCWeLUt9l7lfzsoMJ0K7h9GC1wfPLM07ScGq5gKegOXxUX/9ar36qV7/X&#10;q2//+PobghXAVJVzH7tPeHlenvHmh7mZqZsvY56r/7gTWWqArzqAo6UkAX50Pdse2jAUYM3xdnZ2&#10;R40LggR+uiMXJM+2SA5awwN1vu44VQk6iRvExF9D7DyhZaQdIRQGLWJOh9jqTb36USP2pr7+QQ++&#10;J65jcNMyHWjCF8BvA2KuN94BHATQuMNdxx0ZcrbYObveWMFlsLOdiTPWOzoEqB8shDyJmHYDvTwV&#10;0rA7xEhzM2wcHLCiEKmMXkFbnGcg/AcD4owczxuPSEWcse1NjHIQel3os76QTRLi3Jxlw/ZXAKmz&#10;YW/X3t/eaN5uw+3ZcECqiXuPe9wSMnfYbmn4EEu3hO5ryetbMh7Zjt4toU2WwJZ5yweatBQJlkXD&#10;EYwIVbnb1umsZEIFZZ8woGc7BRXAMKiElCLYFmG4ti+so+PewvBWX9h9K8twQF94+FbCwLQv7PWF&#10;zfEb7Diqjaozma4z0iKoM9wiqDMzJUP9kkoFeTskFZJgE2skwbgJJLWes8vogumdUnmgiU59lBb1&#10;mz1Z0d9rckirzXio3dH+L41WEyta6z+yv70dANykH/ApTDSHOnAUpr1EVrDjNMs0flmhIXPHuoRQ&#10;tAtxRoFzkJcoYKKYW4Rmc/QhgeSavoJlaajEFZDiShxmnFxSuAgdRMiqC+RWi2RUSCyA8vqvce8t&#10;0ZILeURFYoT1UrMt08SPdKdhogmFqE3xajRj4RXqBWem9RBlcJxC2ymMnlGO1AtvoX+SL/CIMwZK&#10;wPN6ZJGE8debflf7UdCwapEKvQvu/sWC8gh3+bhAqZsgk0Ot1BNvNFalnfdXZv2VYpEfMmCC8MTp&#10;9FDtl1k7jDnLX6LNOlBWsUSLALYNys3kUCr8kLEYD6KDAz1GgwOfnhbnZaCUay7j5hfLl5SXREE6&#10;tSQ88Jy15ZX6bdVSxOj2KsmCHSwki1NV0jTCBtdmglKvGpTHqPnIQ02XtPqyvv65vv6tXn1F6tV3&#10;9WpVX/+COdG5SZ0GrYIq+0QuP2Iqhg0ny1MWfC5IwQ4TZNrogHNWJREN4TiTEnui5laqYSCz6hMW&#10;ojujwEEr2thwOc7YGbW1u20dhiPXQzuhOwd3MnLvNA4Ka9U4NF5RiUybWHNH21vcCUnoHGmB3kqO&#10;BoOTLM2n1m4XWNRXN31WhDqeJU0zM4a/VSStxY5czpa6N52oaNsQTX9vILS8Rk4ww4bVOnmUin/H&#10;/z7/UMq28k/Xtx6LHoeAztgb2qCWqpZNV//OENDRF/qfgaF6h7sHA9t4fdQM6Np4Q2oI+G7mQad7&#10;o1xrK/5TiVC/iuN7hW7rmm8r6oNIf65z/c0XoP0/AQAA//8DAFBLAwQUAAYACAAAACEAT7+TKeEA&#10;AAAKAQAADwAAAGRycy9kb3ducmV2LnhtbEyPQUvDQBCF74L/YRnBm92kEpum2ZRS1FMRbAXpbZqd&#10;JqHZ3ZDdJum/dzzpcd57vPlevp5MKwbqfeOsgngWgSBbOt3YSsHX4e0pBeEDWo2ts6TgRh7Wxf1d&#10;jpl2o/2kYR8qwSXWZ6igDqHLpPRlTQb9zHVk2Tu73mDgs6+k7nHkctPKeRS9SION5Q81drStqbzs&#10;r0bB+4jj5jl+HXaX8/Z2PCQf37uYlHp8mDYrEIGm8BeGX3xGh4KZTu5qtRetgnm04C1BQbJYguBA&#10;kiYsnNhJ0yXIIpf/JxQ/AAAA//8DAFBLAQItABQABgAIAAAAIQC2gziS/gAAAOEBAAATAAAAAAAA&#10;AAAAAAAAAAAAAABbQ29udGVudF9UeXBlc10ueG1sUEsBAi0AFAAGAAgAAAAhADj9If/WAAAAlAEA&#10;AAsAAAAAAAAAAAAAAAAALwEAAF9yZWxzLy5yZWxzUEsBAi0AFAAGAAgAAAAhAN0B5JQkBQAASRIA&#10;AA4AAAAAAAAAAAAAAAAALgIAAGRycy9lMm9Eb2MueG1sUEsBAi0AFAAGAAgAAAAhAE+/kynhAAAA&#10;CgEAAA8AAAAAAAAAAAAAAAAAfgcAAGRycy9kb3ducmV2LnhtbFBLBQYAAAAABAAEAPMAAACMCAAA&#10;AAA=&#10;">
                      <v:shape id="フリーフォーム 21" o:spid="_x0000_s1049" style="position:absolute;left:2476;top:2381;width:18479;height:10192;visibility:visible;mso-wrap-style:square;v-text-anchor:middle" coordsize="1704975,1019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uFzwgAAANsAAAAPAAAAZHJzL2Rvd25yZXYueG1sRI9Ba8JA&#10;FITvBf/D8gQvpdmYQywxq4gQ8KqVnB/ZZxLNvg3ZjUn7691CocdhZr5h8v1sOvGkwbWWFayjGARx&#10;ZXXLtYLrV/HxCcJ5ZI2dZVLwTQ72u8Vbjpm2E5/pefG1CBB2GSpovO8zKV3VkEEX2Z44eDc7GPRB&#10;DrXUA04BbjqZxHEqDbYcFhrs6dhQ9biMRsE43vR7UR42U2mLc5poc/85GqVWy/mwBeFp9v/hv/ZJ&#10;K0jW8Psl/AC5ewEAAP//AwBQSwECLQAUAAYACAAAACEA2+H2y+4AAACFAQAAEwAAAAAAAAAAAAAA&#10;AAAAAAAAW0NvbnRlbnRfVHlwZXNdLnhtbFBLAQItABQABgAIAAAAIQBa9CxbvwAAABUBAAALAAAA&#10;AAAAAAAAAAAAAB8BAABfcmVscy8ucmVsc1BLAQItABQABgAIAAAAIQCmUuFzwgAAANsAAAAPAAAA&#10;AAAAAAAAAAAAAAcCAABkcnMvZG93bnJldi54bWxQSwUGAAAAAAMAAwC3AAAA9gIAAAAA&#10;" path="m1514475,l,1019175r1685925,l1685925,1019175r19050,e" filled="f" strokecolor="windowText" strokeweight="1pt">
                        <v:path arrowok="t" o:connecttype="custom" o:connectlocs="1641386,0;0,1019175;1827204,1019175;1827204,1019175;1847850,1019175" o:connectangles="0,0,0,0,0"/>
                      </v:shape>
                      <v:shape id="_x0000_s1050" type="#_x0000_t202" style="position:absolute;top:11715;width:3524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    <v:textbox style="mso-fit-shape-to-text:t">
                          <w:txbxContent>
                            <w:p w:rsidR="009A40DD" w:rsidRPr="009F0954" w:rsidRDefault="009A40DD" w:rsidP="009A40DD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9F0954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Ｏ</w:t>
                              </w:r>
                            </w:p>
                          </w:txbxContent>
                        </v:textbox>
                      </v:shape>
                      <v:shape id="テキスト ボックス 23" o:spid="_x0000_s1051" type="#_x0000_t202" style="position:absolute;left:17430;width:3525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      <v:textbox style="mso-fit-shape-to-text:t">
                          <w:txbxContent>
                            <w:p w:rsidR="009A40DD" w:rsidRPr="009F0954" w:rsidRDefault="009A40DD" w:rsidP="009A40DD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Ｘ</w:t>
                              </w:r>
                            </w:p>
                          </w:txbxContent>
                        </v:textbox>
                      </v:shape>
                      <v:shape id="_x0000_s1052" type="#_x0000_t202" style="position:absolute;left:20478;top:11715;width:3525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      <v:textbox style="mso-fit-shape-to-text:t">
                          <w:txbxContent>
                            <w:p w:rsidR="009A40DD" w:rsidRPr="009F0954" w:rsidRDefault="009A40DD" w:rsidP="009A40DD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Ｙ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 w:hint="eastAsia"/>
                <w:szCs w:val="40"/>
              </w:rPr>
              <w:t>コ</w:t>
            </w:r>
            <w:r w:rsidR="009B430F">
              <w:rPr>
                <w:rFonts w:asciiTheme="majorEastAsia" w:eastAsiaTheme="majorEastAsia" w:hAnsiTheme="majorEastAsia" w:cs="ＭＳ 明朝" w:hint="eastAsia"/>
                <w:szCs w:val="40"/>
              </w:rPr>
              <w:t xml:space="preserve">　ＡＥ＝ＣＧ</w:t>
            </w:r>
          </w:p>
        </w:tc>
      </w:tr>
      <w:tr w:rsidR="009A40DD" w:rsidTr="00D63FB4">
        <w:trPr>
          <w:trHeight w:val="2306"/>
        </w:trPr>
        <w:tc>
          <w:tcPr>
            <w:tcW w:w="391" w:type="dxa"/>
            <w:vMerge w:val="restart"/>
          </w:tcPr>
          <w:p w:rsidR="009A40DD" w:rsidRDefault="009A40DD" w:rsidP="00E8004B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８</w:t>
            </w:r>
          </w:p>
          <w:p w:rsidR="009A40DD" w:rsidRDefault="008F1B18" w:rsidP="00E8004B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6EB445AA" wp14:editId="14E18E56">
                      <wp:simplePos x="0" y="0"/>
                      <wp:positionH relativeFrom="column">
                        <wp:posOffset>4305</wp:posOffset>
                      </wp:positionH>
                      <wp:positionV relativeFrom="paragraph">
                        <wp:posOffset>287540</wp:posOffset>
                      </wp:positionV>
                      <wp:extent cx="1496060" cy="1483995"/>
                      <wp:effectExtent l="0" t="0" r="46990" b="0"/>
                      <wp:wrapNone/>
                      <wp:docPr id="19" name="円弧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6060" cy="1483995"/>
                              </a:xfrm>
                              <a:prstGeom prst="arc">
                                <a:avLst>
                                  <a:gd name="adj1" fmla="val 18282029"/>
                                  <a:gd name="adj2" fmla="val 803672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D30D9" id="円弧 19" o:spid="_x0000_s1026" style="position:absolute;left:0;text-align:left;margin-left:.35pt;margin-top:22.65pt;width:117.8pt;height:116.8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6060,1483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5yAiAIAAGoFAAAOAAAAZHJzL2Uyb0RvYy54bWysVGtuEzEQ/o/EHSz/p/tomiZRN1XUqgip&#10;aiNa1N+u124W+cXYeXGAXoVLcJ3eg7F3NwlQCYH4Y8943t/M+Ox8oxVZCfCNNRUtjnJKhOG2bsxT&#10;RT/dX70bUeIDMzVT1oiKboWn59O3b87WbiJKu7CqFkDQifGTtavoIgQ3yTLPF0Izf2SdMCiUFjQL&#10;yMJTVgNbo3etsjLPh9naQu3AcuE9vl62QjpN/qUUPNxK6UUgqqKYW0gnpPMxntn0jE2egLlFw7s0&#10;2D9koVljMOjO1SULjCyh+c2VbjhYb2U44lZnVsqGi1QDVlPkv1Rzt2BOpFoQHO92MPn/55bfrOZA&#10;mhp7N6bEMI09enl+fvn+jeADorN2foJKd24OHeeRjKVuJOh4YxFkkxDd7hAVm0A4PhaD8TAfIvAc&#10;ZcVgdDwen0Sv2d7cgQ/vhdUkEhVlwBOQbHXtQ0K07tJi9eeCEqkVNmjFFClG5ajMy5QlAn+gVh6q&#10;jfLj4WnZBe28Yvg+LOYSS2yLSlTYKhEDK/NRSIQmlpFSSkMpLhQQDI+Zci5MKDrPSTuayUapnWH+&#10;Z8NOP5qKNLB/Y7yzSJGtCTtj3RgLr0UPmz5l2er3CLR1Rwgebb3FqQDbrot3/KrB5lwzH+YMEH5s&#10;KO58uMVDKruuqO0oShYWvr72HvVxbFFKyRr3raL+y5KBoER9MDjQ42IwiAuamMHJaYkMHEoeDyVm&#10;qS8s9gAHArNLZNQPqiclWP2AX8MsRkURMxxjV5QH6JmL0P4D+LlwMZslNVxKx8K1uXO873oclPvN&#10;AwPXTWjA4b6x/W6ySZqpdqb3urEfxs6WwcomROEe147BhUbqpx/jkE9a+y9y+gMAAP//AwBQSwME&#10;FAAGAAgAAAAhAG82da3fAAAABwEAAA8AAABkcnMvZG93bnJldi54bWxMjs1OwzAQhO9IfQdrK3FB&#10;1KGlP4Q4FQJVcOmBtBVXJ16SiHgdYjdNeXqWE73NaEYzX7IebCN67HztSMHdJAKBVDhTU6lgv9vc&#10;rkD4oMnoxhEqOKOHdTq6SnRs3Inesc9CKXiEfKwVVCG0sZS+qNBqP3EtEmefrrM6sO1KaTp94nHb&#10;yGkULaTVNfFDpVt8rrD4yo5Wwa7ts+/tZv5zCG83H6vcn1/oNVPqejw8PYIIOIT/MvzhMzqkzJS7&#10;IxkvGgVL7im4n89AcDqdLVjkLJYPEcg0kZf86S8AAAD//wMAUEsBAi0AFAAGAAgAAAAhALaDOJL+&#10;AAAA4QEAABMAAAAAAAAAAAAAAAAAAAAAAFtDb250ZW50X1R5cGVzXS54bWxQSwECLQAUAAYACAAA&#10;ACEAOP0h/9YAAACUAQAACwAAAAAAAAAAAAAAAAAvAQAAX3JlbHMvLnJlbHNQSwECLQAUAAYACAAA&#10;ACEAmN+cgIgCAABqBQAADgAAAAAAAAAAAAAAAAAuAgAAZHJzL2Uyb0RvYy54bWxQSwECLQAUAAYA&#10;CAAAACEAbzZ1rd8AAAAHAQAADwAAAAAAAAAAAAAAAADiBAAAZHJzL2Rvd25yZXYueG1sUEsFBgAA&#10;AAAEAAQA8wAAAO4FAAAAAA==&#10;" path="m1171543,130378nsc1426881,304345,1547704,616426,1475393,915207l748030,741998,1171543,130378xem1171543,130378nfc1426881,304345,1547704,616426,1475393,915207e" filled="f" strokecolor="#4579b8 [3044]">
                      <v:path arrowok="t" o:connecttype="custom" o:connectlocs="1171543,130378;1475393,915207" o:connectangles="0,0"/>
                    </v:shape>
                  </w:pict>
                </mc:Fallback>
              </mc:AlternateContent>
            </w:r>
          </w:p>
        </w:tc>
        <w:tc>
          <w:tcPr>
            <w:tcW w:w="4563" w:type="dxa"/>
            <w:gridSpan w:val="12"/>
          </w:tcPr>
          <w:p w:rsidR="009A40DD" w:rsidRDefault="008F1B18" w:rsidP="00E8004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2C1E2B39" wp14:editId="1C6CE31B">
                      <wp:simplePos x="0" y="0"/>
                      <wp:positionH relativeFrom="column">
                        <wp:posOffset>2261713</wp:posOffset>
                      </wp:positionH>
                      <wp:positionV relativeFrom="paragraph">
                        <wp:posOffset>58783</wp:posOffset>
                      </wp:positionV>
                      <wp:extent cx="2433955" cy="2339340"/>
                      <wp:effectExtent l="0" t="0" r="23495" b="0"/>
                      <wp:wrapNone/>
                      <wp:docPr id="28" name="円弧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3955" cy="2339340"/>
                              </a:xfrm>
                              <a:prstGeom prst="arc">
                                <a:avLst>
                                  <a:gd name="adj1" fmla="val 18942596"/>
                                  <a:gd name="adj2" fmla="val 499013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6B9BD" id="円弧 28" o:spid="_x0000_s1026" style="position:absolute;left:0;text-align:left;margin-left:178.1pt;margin-top:4.65pt;width:191.65pt;height:184.2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3955,2339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u7qAIAAD0FAAAOAAAAZHJzL2Uyb0RvYy54bWysVF1u2zAMfh+wOwh6X/2TpKuDOkXWIMOA&#10;ri3QDn1mZDn2IEuapMTpDtCr9BK7Tu8xSlbS7Odp2ItMkfRH8iOp84tdJ8iWG9sqWdLsJKWES6aq&#10;Vq5L+uV++e6MEutAViCU5CV95JZezN6+Oe/1lOeqUaLihiCItNNel7RxTk+TxLKGd2BPlOYSjbUy&#10;HTi8mnVSGegRvRNJnqanSa9MpY1i3FrULgYjnQX8uubM3dS15Y6IkmJuLpwmnCt/JrNzmK4N6KZl&#10;MQ34hyw6aCUGPUAtwAHZmPYPqK5lRllVuxOmukTVdct4qAGrydLfqrlrQPNQC5Jj9YEm+/9g2fX2&#10;1pC2KmmOnZLQYY9enp5efjwTVCA7vbZTdLrTtybeLIq+1F1tOv/FIsguMPp4YJTvHGGozMejUTGZ&#10;UMLQlqM8GgfOk9fftbHuI1cd8UJJwbBAJGyvrAuMVjEtqL5mlNSdwAZtQZDsrBjnk+I09vDILT92&#10;GxdFmo28EwaNqCjtw/oQUi1bIcIoCEn6khaT3OcMOJC1AIdip5EiK9eUgFjjpDNnQppWibbyf3sc&#10;a9arS2EIZlfS8fIs+7AYnBqo+KAtJmkap86C+6yqQZ2lez2mFmFCwr/g+5wXYJvhn2CKdQnp4/Mw&#10;8MibL9Y3bmiVl1aqesRGGzVsgNVs2SLaFVh3CwYZxeXANXY3eNRCIQcqSpQ0ynz/m9774ySilZIe&#10;VwgJ+rYBwykRnyTOaJGNsdvEhct48j7Hizm2rI4tctNdKuQNe4zZBdH7O7EXa6O6B9z2uY+KJpAM&#10;Yw+tiJdLN6w2vheMz+fBDfdMg7uSd5p5cM+T5/F+9wBGx6FzOK/Xar9ucUyGiXn1HSZlvnGqbg8M&#10;D7xGunFHQ9Pie+IfgeN78Hp99WY/AQAA//8DAFBLAwQUAAYACAAAACEA065CYOEAAAAJAQAADwAA&#10;AGRycy9kb3ducmV2LnhtbEyPy2rDMBBF94X+g5hCd42cmMSxazmUQh+bQpqUQHaKNbVNrJGx5MT+&#10;+05X7XI4l3vP5JvRtuKCvW8cKZjPIhBIpTMNVQq+9i8PaxA+aDK6dYQKJvSwKW5vcp0Zd6VPvOxC&#10;JbiEfKYV1CF0mZS+rNFqP3MdErNv11sd+OwraXp95XLbykUUraTVDfFCrTt8rrE87warYD++92/p&#10;ZOXHdFgPrwdz3M7PR6Xu78anRxABx/AXhl99VoeCnU5uIONFqyBerhYcVZDGIJgncboEcWKQJAnI&#10;Ipf/Pyh+AAAA//8DAFBLAQItABQABgAIAAAAIQC2gziS/gAAAOEBAAATAAAAAAAAAAAAAAAAAAAA&#10;AABbQ29udGVudF9UeXBlc10ueG1sUEsBAi0AFAAGAAgAAAAhADj9If/WAAAAlAEAAAsAAAAAAAAA&#10;AAAAAAAALwEAAF9yZWxzLy5yZWxzUEsBAi0AFAAGAAgAAAAhAOVE27uoAgAAPQUAAA4AAAAAAAAA&#10;AAAAAAAALgIAAGRycy9lMm9Eb2MueG1sUEsBAi0AFAAGAAgAAAAhANOuQmDhAAAACQEAAA8AAAAA&#10;AAAAAAAAAAAAAgUAAGRycy9kb3ducmV2LnhtbFBLBQYAAAAABAAEAPMAAAAQBgAAAAA=&#10;" path="m2071091,336464nsc2348987,599616,2478779,974864,2420118,1345551l1216978,1169670,2071091,336464xem2071091,336464nfc2348987,599616,2478779,974864,2420118,1345551e" filled="f" strokecolor="#4a7ebb">
                      <v:path arrowok="t" o:connecttype="custom" o:connectlocs="2071091,336464;2420118,1345551" o:connectangles="0,0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18513B88" wp14:editId="7F659723">
                      <wp:simplePos x="0" y="0"/>
                      <wp:positionH relativeFrom="column">
                        <wp:posOffset>361438</wp:posOffset>
                      </wp:positionH>
                      <wp:positionV relativeFrom="paragraph">
                        <wp:posOffset>70616</wp:posOffset>
                      </wp:positionV>
                      <wp:extent cx="1496060" cy="1483995"/>
                      <wp:effectExtent l="0" t="0" r="27940" b="0"/>
                      <wp:wrapNone/>
                      <wp:docPr id="25" name="円弧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654053">
                                <a:off x="0" y="0"/>
                                <a:ext cx="1496060" cy="1483995"/>
                              </a:xfrm>
                              <a:prstGeom prst="arc">
                                <a:avLst>
                                  <a:gd name="adj1" fmla="val 21502783"/>
                                  <a:gd name="adj2" fmla="val 218802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418B8" id="円弧 25" o:spid="_x0000_s1026" style="position:absolute;left:0;text-align:left;margin-left:28.45pt;margin-top:5.55pt;width:117.8pt;height:116.85pt;rotation:-1033226fd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6060,1483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nAtQIAAE0FAAAOAAAAZHJzL2Uyb0RvYy54bWysVEtu2zAQ3RfoHQjuG30iObZhOXBjuCiQ&#10;JgGSIusxRVkqKJIlacvpAXKVXqLXyT06pGTH/ayKboThzOjN8L0Zzi73rSA7bmyjZEGTs5gSLpkq&#10;G7kp6OeH1bsxJdaBLEEoyQv6xC29nL99M+v0lKeqVqLkhiCItNNOF7R2Tk+jyLKat2DPlOYSg5Uy&#10;LTg8mk1UGugQvRVRGsejqFOm1EYxbi16l32QzgN+VXHmbqvKckdEQbE3F74mfNf+G81nMN0Y0HXD&#10;hjbgH7pooZFY9Ai1BAdka5o/oNqGGWVV5c6YaiNVVQ3j4Q54myT+7Tb3NWge7oLkWH2kyf4/WHaz&#10;uzOkKQua5pRIaFGjl+fnlx/fCTqQnU7bKSbd6zsznCya/qr7yrTEKKQ0jUd5FufngQG8E9kHgp+O&#10;BPO9IwydSTYZxSPUgWEsycbnk0koEvVoHlUb6z5w1RJvFBQMC6iwu7YuEFwOXUL5JaGkagXqtQNB&#10;0iSP04vx+SDpSVr6a9p4HKdBeKw6wKJ1qOtrSLVqhAijISTpCjrJPTsMcEArAQ7NViNlVm4oAbHB&#10;yWfOhD6tEk3p//Y41mzWV8IQbK+g2WqcvF/2STWUvPdO8jgeptCC+6TK3p3EBz+2NsDMZ94+xfc9&#10;L8HW/T8h5G+PaUL6+jwsABLnnV7IXjpvrVX5hMIH+VAPq9mqQbRrsO4ODFKKTlxrd4ufSijkQA0W&#10;JbUy3/7m9/k4mRilpMOVQoK+bsFwSsRHiTM7SbLM72A4ZPkFqkDMaWR9GpHb9kohbygydhdMn+/E&#10;wayMah9x+xe+KoZAMqzdSzEcrly/6vh+ML5YhDTcOw3uWt5r5sE9T57Hh/0jGD1MncOBvVGH9RvG&#10;pGf2NbeflMXWqao5MtzzOtCNOxvUGN4X/yicnkPW6ys4/wkAAP//AwBQSwMEFAAGAAgAAAAhAJz6&#10;6BHeAAAACQEAAA8AAABkcnMvZG93bnJldi54bWxMj0FPwzAMhe9I/IfISFwQS1ut09Y1ndCkHZlg&#10;wN1rvKaiSaom3Tp+PebEbrbf0/P3ys1kO3GmIbTeKUhnCQhytdetaxR8fuyelyBCRKex844UXCnA&#10;prq/K7HQ/uLe6XyIjeAQFwpUYGLsCylDbchimPmeHGsnP1iMvA6N1ANeONx2MkuShbTYOv5gsKet&#10;ofr7MFpOed039deUb6/of/bZ25ia8LRT6vFhelmDiDTFfzP84TM6VMx09KPTQXQK8sWKnXxPUxCs&#10;Z6ssB3HkYT5fgqxKedug+gUAAP//AwBQSwECLQAUAAYACAAAACEAtoM4kv4AAADhAQAAEwAAAAAA&#10;AAAAAAAAAAAAAAAAW0NvbnRlbnRfVHlwZXNdLnhtbFBLAQItABQABgAIAAAAIQA4/SH/1gAAAJQB&#10;AAALAAAAAAAAAAAAAAAAAC8BAABfcmVscy8ucmVsc1BLAQItABQABgAIAAAAIQDdsOnAtQIAAE0F&#10;AAAOAAAAAAAAAAAAAAAAAC4CAABkcnMvZTJvRG9jLnhtbFBLAQItABQABgAIAAAAIQCc+ugR3gAA&#10;AAkBAAAPAAAAAAAAAAAAAAAAAA8FAABkcnMvZG93bnJldi54bWxQSwUGAAAAAAQABADzAAAAGgYA&#10;AAAA&#10;" path="m1495756,720847nsc1500555,887768,1448450,1051414,1347868,1185320l748030,741998r747726,-21151xem1495756,720847nfc1500555,887768,1448450,1051414,1347868,1185320e" filled="f" strokecolor="#4a7ebb">
                      <v:path arrowok="t" o:connecttype="custom" o:connectlocs="1495756,720847;1347868,1185320" o:connectangles="0,0"/>
                    </v:shape>
                  </w:pict>
                </mc:Fallback>
              </mc:AlternateContent>
            </w:r>
            <w:r w:rsidR="009A40D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  <w:r w:rsidR="009B430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Ｍ</w:t>
            </w:r>
            <w:r w:rsidR="009A40D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さんの方法</w:t>
            </w:r>
          </w:p>
          <w:p w:rsidR="009A40DD" w:rsidRDefault="009A40DD" w:rsidP="00E8004B">
            <w:pPr>
              <w:tabs>
                <w:tab w:val="left" w:pos="663"/>
              </w:tabs>
              <w:ind w:left="630" w:hangingChars="300" w:hanging="630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9A40DD" w:rsidRDefault="00DB27A4" w:rsidP="00E8004B">
            <w:pPr>
              <w:tabs>
                <w:tab w:val="left" w:pos="663"/>
              </w:tabs>
              <w:ind w:left="630" w:hangingChars="300" w:hanging="630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8F1B18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77640589" wp14:editId="5335414B">
                      <wp:simplePos x="0" y="0"/>
                      <wp:positionH relativeFrom="column">
                        <wp:posOffset>102433</wp:posOffset>
                      </wp:positionH>
                      <wp:positionV relativeFrom="paragraph">
                        <wp:posOffset>96726</wp:posOffset>
                      </wp:positionV>
                      <wp:extent cx="665019" cy="1404620"/>
                      <wp:effectExtent l="0" t="0" r="0" b="5715"/>
                      <wp:wrapNone/>
                      <wp:docPr id="30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019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7A4" w:rsidRPr="00DB27A4" w:rsidRDefault="00DB27A4" w:rsidP="00DB27A4">
                                  <w:pPr>
                                    <w:rPr>
                                      <w:bdr w:val="single" w:sz="4" w:space="0" w:color="auto"/>
                                    </w:rPr>
                                  </w:pPr>
                                  <w:r w:rsidRPr="00DB27A4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４</w:t>
                                  </w:r>
                                  <w:r w:rsidRPr="00DB27A4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7640589" id="_x0000_s1053" type="#_x0000_t202" style="position:absolute;left:0;text-align:left;margin-left:8.05pt;margin-top:7.6pt;width:52.3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OaLwIAAA0EAAAOAAAAZHJzL2Uyb0RvYy54bWysU82O0zAQviPxDpbvNGlpyzZqulp2KUJa&#10;fqSFB3Adp7FwPMZ2m5RjKyEegldAnHmevAhjpy0V3BA5WLYn83m+b76ZX7e1IlthnQSd0+EgpURo&#10;DoXU65x+eL98ckWJ80wXTIEWOd0JR68Xjx/NG5OJEVSgCmEJgmiXNSanlfcmSxLHK1EzNwAjNAZL&#10;sDXzeLTrpLCsQfRaJaM0nSYN2MJY4MI5vL3rg3QR8ctScP+2LJ3wROUUa/NxtXFdhTVZzFm2tsxU&#10;kh/LYP9QRc2kxkfPUHfMM7Kx8i+oWnILDko/4FAnUJaSi8gB2QzTP9g8VMyIyAXFceYsk/t/sPzN&#10;9p0lssjp03RCiWY1Nqk7fOn237v9z+7wlXSHb93h0O1/4JmMgmCNcRnmPRjM9O1zaLHxkbwz98A/&#10;OqLhtmJ6LW6shaYSrMCChyEzuUjtcVwAWTWvocB32cZDBGpLWwc1UR+C6Ni43blZovWE4+V0OkmH&#10;M0o4hobjdDwdxW4mLDtlG+v8SwE1CZucWjRDRGfbe+dDNSw7/RIe07CUSkVDKE2anM4mo0lMuIjU&#10;0qNflaxzepWGr3dQIPlCFzHZM6n6PT6g9JF1INpT9u2qPSp+UnMFxQ51sND7E+cJNxXYz5Q06M2c&#10;uk8bZgUl6pVGLWfD8TiYOR7Gk2fInNjLyOoywjRHqJx6SvrtrY8DEDg7c4OaL2WUIzSnr+RYM3ou&#10;qnScj2Dqy3P86/cUL34BAAD//wMAUEsDBBQABgAIAAAAIQDeWFSh3AAAAAkBAAAPAAAAZHJzL2Rv&#10;d25yZXYueG1sTI/BTsMwEETvSPyDtUjcqF0DAYU4VYXacgRKxNmNTRIRry3bTcPfsz3BaTWa0eyb&#10;ajW7kU02psGjguVCALPYejNgp6D52N48AktZo9GjR6vgxyZY1ZcXlS6NP+G7nfa5Y1SCqdQK+pxD&#10;yXlqe+t0WvhgkbwvH53OJGPHTdQnKncjl0IU3OkB6UOvg33ubfu9PzoFIYfdw0t8fVtvtpNoPneN&#10;HLqNUtdX8/oJWLZz/gvDGZ/QoSamgz+iSWwkXSwpSfdeAjv7UtCUgwJ5W9wBryv+f0H9CwAA//8D&#10;AFBLAQItABQABgAIAAAAIQC2gziS/gAAAOEBAAATAAAAAAAAAAAAAAAAAAAAAABbQ29udGVudF9U&#10;eXBlc10ueG1sUEsBAi0AFAAGAAgAAAAhADj9If/WAAAAlAEAAAsAAAAAAAAAAAAAAAAALwEAAF9y&#10;ZWxzLy5yZWxzUEsBAi0AFAAGAAgAAAAhAB7Os5ovAgAADQQAAA4AAAAAAAAAAAAAAAAALgIAAGRy&#10;cy9lMm9Eb2MueG1sUEsBAi0AFAAGAAgAAAAhAN5YVKHcAAAACQEAAA8AAAAAAAAAAAAAAAAAiQQA&#10;AGRycy9kb3ducmV2LnhtbFBLBQYAAAAABAAEAPMAAACSBQAAAAA=&#10;" filled="f" stroked="f">
                      <v:textbox style="mso-fit-shape-to-text:t">
                        <w:txbxContent>
                          <w:p w:rsidR="00DB27A4" w:rsidRPr="00DB27A4" w:rsidRDefault="00DB27A4" w:rsidP="00DB27A4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DB27A4">
                              <w:rPr>
                                <w:rFonts w:hint="eastAsia"/>
                                <w:bdr w:val="single" w:sz="4" w:space="0" w:color="auto"/>
                              </w:rPr>
                              <w:t>４</w:t>
                            </w:r>
                            <w:r w:rsidRPr="00DB27A4">
                              <w:rPr>
                                <w:rFonts w:hint="eastAsia"/>
                                <w:bdr w:val="single" w:sz="4" w:space="0" w:color="auto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1B18" w:rsidRPr="008F1B18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48000" behindDoc="0" locked="0" layoutInCell="1" allowOverlap="1" wp14:anchorId="3D16C312" wp14:editId="2D4667CD">
                      <wp:simplePos x="0" y="0"/>
                      <wp:positionH relativeFrom="column">
                        <wp:posOffset>1774190</wp:posOffset>
                      </wp:positionH>
                      <wp:positionV relativeFrom="paragraph">
                        <wp:posOffset>183515</wp:posOffset>
                      </wp:positionV>
                      <wp:extent cx="332105" cy="1404620"/>
                      <wp:effectExtent l="0" t="0" r="0" b="5715"/>
                      <wp:wrapSquare wrapText="bothSides"/>
                      <wp:docPr id="29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1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B18" w:rsidRDefault="008F1B18" w:rsidP="008F1B18">
                                  <w:r>
                                    <w:rPr>
                                      <w:rFonts w:hint="eastAsia"/>
                                    </w:rPr>
                                    <w:t>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D16C312" id="_x0000_s1054" type="#_x0000_t202" style="position:absolute;left:0;text-align:left;margin-left:139.7pt;margin-top:14.45pt;width:26.15pt;height:110.6pt;z-index: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CDMAIAAA0EAAAOAAAAZHJzL2Uyb0RvYy54bWysU81uEzEQviPxDpbvZH+alGaVTVVagpBa&#10;QCo8gOP1Zi28HmO73S3HREI8BK+AOPM8+yKMvWmI4IbYg2V7dj7P9803i/O+VeReWCdBlzSbpJQI&#10;zaGSelPSD+9Xz84ocZ7piinQoqQPwtHz5dMni84UIocGVCUsQRDtis6UtPHeFEnieCNa5iZghMZg&#10;DbZlHo92k1SWdYjeqiRP09OkA1sZC1w4h7dXY5AuI35dC+7f1rUTnqiSYm0+rjau67AmywUrNpaZ&#10;RvJ9GewfqmiZ1PjoAeqKeUburPwLqpXcgoPaTzi0CdS15CJyQDZZ+geb24YZEbmgOM4cZHL/D5a/&#10;uX9niaxKms9zSjRrsUnD7suw/T5sfw67r2TYfRt2u2H7A88kD4J1xhWYd2sw0/cvoMfGR/LOXAP/&#10;6IiGy4bpjbiwFrpGsAoLzkJmcpQ64rgAsu5uoMJ32Z2HCNTXtg1qoj4E0bFxD4dmid4TjpcnJ3mW&#10;zijhGMqm6fQ0j91MWPGYbazzrwS0JGxKatEMEZ3dXzsfqmHF4y/hMQ0rqVQ0hNKkK+l8ls9iwlGk&#10;lR79qmRb0rM0fKODAsmXuorJnkk17vEBpfesA9GRsu/XfVQ8O6i5huoBdbAw+hPnCTcN2M+UdOjN&#10;krpPd8wKStRrjVrOs+k0mDkeprPnyJzY48j6OMI0R6iSekrG7aWPAxA4O3OBmq9klCM0Z6xkXzN6&#10;Lqq0n49g6uNz/Ov3FC9/AQAA//8DAFBLAwQUAAYACAAAACEAFvhhKt8AAAAKAQAADwAAAGRycy9k&#10;b3ducmV2LnhtbEyPy07DMBBF90j8gzVI7KidFEibxqkq1JZloURdu/GQRMQPxW4a/p5hBbt5HN05&#10;U6wn07MRh9A5KyGZCWBoa6c720ioPnYPC2AhKqtV7yxK+MYA6/L2plC5dlf7juMxNoxCbMiVhDZG&#10;n3Me6haNCjPn0dLu0w1GRWqHhutBXSnc9DwV4pkb1Vm60CqPLy3WX8eLkeCj32evw+Fts92Nojrt&#10;q7RrtlLe302bFbCIU/yD4Vef1KEkp7O7WB1YLyHNlo+EUrFYAiNgPk8yYGcaPIkEeFnw/y+UPwAA&#10;AP//AwBQSwECLQAUAAYACAAAACEAtoM4kv4AAADhAQAAEwAAAAAAAAAAAAAAAAAAAAAAW0NvbnRl&#10;bnRfVHlwZXNdLnhtbFBLAQItABQABgAIAAAAIQA4/SH/1gAAAJQBAAALAAAAAAAAAAAAAAAAAC8B&#10;AABfcmVscy8ucmVsc1BLAQItABQABgAIAAAAIQCMJzCDMAIAAA0EAAAOAAAAAAAAAAAAAAAAAC4C&#10;AABkcnMvZTJvRG9jLnhtbFBLAQItABQABgAIAAAAIQAW+GEq3wAAAAoBAAAPAAAAAAAAAAAAAAAA&#10;AIoEAABkcnMvZG93bnJldi54bWxQSwUGAAAAAAQABADzAAAAlgUAAAAA&#10;" filled="f" stroked="f">
                      <v:textbox style="mso-fit-shape-to-text:t">
                        <w:txbxContent>
                          <w:p w:rsidR="008F1B18" w:rsidRDefault="008F1B18" w:rsidP="008F1B18">
                            <w:r>
                              <w:rPr>
                                <w:rFonts w:hint="eastAsia"/>
                              </w:rPr>
                              <w:t>Ｐ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F1B18" w:rsidRPr="008F1B18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44928" behindDoc="0" locked="0" layoutInCell="1" allowOverlap="1" wp14:anchorId="0108EA49" wp14:editId="4E109895">
                      <wp:simplePos x="0" y="0"/>
                      <wp:positionH relativeFrom="column">
                        <wp:posOffset>975005</wp:posOffset>
                      </wp:positionH>
                      <wp:positionV relativeFrom="paragraph">
                        <wp:posOffset>124064</wp:posOffset>
                      </wp:positionV>
                      <wp:extent cx="254000" cy="1404620"/>
                      <wp:effectExtent l="0" t="0" r="0" b="571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B18" w:rsidRDefault="008F1B18">
                                  <w:r>
                                    <w:rPr>
                                      <w:rFonts w:hint="eastAsia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108EA49" id="_x0000_s1055" type="#_x0000_t202" style="position:absolute;left:0;text-align:left;margin-left:76.75pt;margin-top:9.75pt;width:20pt;height:110.6pt;z-index: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AMsLwIAAA0EAAAOAAAAZHJzL2Uyb0RvYy54bWysU0uOEzEQ3SNxB8t70h8682mlMxpmCEKa&#10;AaSBAzhud9rCP2wn3cMykRCH4AqINefpi1B2JyGCHWJjVblcr+q9Ks+ueinQhlnHtapwNkkxYorq&#10;mqtVhT+8Xzy7wMh5omoitGIVfmQOX82fPpl1pmS5brWomUUAolzZmQq33psySRxtmSRuog1TEGy0&#10;lcSDa1dJbUkH6FIkeZqeJZ22tbGaMufg9nYM4nnEbxpG/dumccwjUWHozcfTxnMZzmQ+I+XKEtNy&#10;um+D/EMXknAFRY9Qt8QTtLb8LyjJqdVON35CtUx003DKIgdgk6V/sHloiWGRC4jjzFEm9/9g6ZvN&#10;O4t4XeE8O8dIEQlDGnZfhu33Yftz2H1Fw+7bsNsN2x/gozwI1hlXQt6DgUzfv9A9DD6Sd+ZO048O&#10;KX3TErVi19bqrmWkhoazkJmcpI44LoAsu3tdQ12y9joC9Y2VQU3QBwE6DO7xOCzWe0ThMp8WaQoR&#10;CqGsSIuzPE4zIeUh21jnXzEtUTAqbGEZIjrZ3DkfuiHl4UkopvSCCxEXQijUVfhymk9jwklEcg/7&#10;Kris8AWUhwZiQiD5UtXR9oSL0YYCQu1ZB6IjZd8v+6h49vyg5lLXj6CD1eN+wn8Co9X2M0Yd7GaF&#10;3ac1sQwj8VqBlpdZUYRljk4xPQfmyJ5GlqcRoihAVdhjNJo3Pn6AwNmZa9B8waMcYThjJ/ueYeei&#10;Svv/EZb61I+vfv/i+S8AAAD//wMAUEsDBBQABgAIAAAAIQBcxxbc3QAAAAoBAAAPAAAAZHJzL2Rv&#10;d25yZXYueG1sTI9BT8MwDIXvSPyHyEjcWEJhbCtNpwlt4whsFeesCW1F40RJ1pV/j3uCk/3sp+fP&#10;xXq0PRtMiJ1DCfczAcxg7XSHjYTquLtbAotJoVa9QyPhx0RYl9dXhcq1u+CHGQ6pYRSCMVcS2pR8&#10;znmsW2NVnDlvkHZfLliVSIaG66AuFG57ngnxxK3qkC60ypuX1tTfh7OV4JPfL17D2/tmuxtE9bmv&#10;sq7ZSnl7M26egSUzpj8zTPiEDiUxndwZdWQ96fnDnKzUrKhOhtU0OEnIHsUCeFnw/y+UvwAAAP//&#10;AwBQSwECLQAUAAYACAAAACEAtoM4kv4AAADhAQAAEwAAAAAAAAAAAAAAAAAAAAAAW0NvbnRlbnRf&#10;VHlwZXNdLnhtbFBLAQItABQABgAIAAAAIQA4/SH/1gAAAJQBAAALAAAAAAAAAAAAAAAAAC8BAABf&#10;cmVscy8ucmVsc1BLAQItABQABgAIAAAAIQAQ9AMsLwIAAA0EAAAOAAAAAAAAAAAAAAAAAC4CAABk&#10;cnMvZTJvRG9jLnhtbFBLAQItABQABgAIAAAAIQBcxxbc3QAAAAoBAAAPAAAAAAAAAAAAAAAAAIkE&#10;AABkcnMvZG93bnJldi54bWxQSwUGAAAAAAQABADzAAAAkwUAAAAA&#10;" filled="f" stroked="f">
                      <v:textbox style="mso-fit-shape-to-text:t">
                        <w:txbxContent>
                          <w:p w:rsidR="008F1B18" w:rsidRDefault="008F1B18"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F1B18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6DBA7075" wp14:editId="24792620">
                      <wp:simplePos x="0" y="0"/>
                      <wp:positionH relativeFrom="column">
                        <wp:posOffset>516041</wp:posOffset>
                      </wp:positionH>
                      <wp:positionV relativeFrom="paragraph">
                        <wp:posOffset>112535</wp:posOffset>
                      </wp:positionV>
                      <wp:extent cx="1496060" cy="1483995"/>
                      <wp:effectExtent l="0" t="0" r="0" b="0"/>
                      <wp:wrapNone/>
                      <wp:docPr id="26" name="円弧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654053">
                                <a:off x="0" y="0"/>
                                <a:ext cx="1496060" cy="1483995"/>
                              </a:xfrm>
                              <a:prstGeom prst="arc">
                                <a:avLst>
                                  <a:gd name="adj1" fmla="val 19125156"/>
                                  <a:gd name="adj2" fmla="val 15302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5CC5E" id="円弧 26" o:spid="_x0000_s1026" style="position:absolute;left:0;text-align:left;margin-left:40.65pt;margin-top:8.85pt;width:117.8pt;height:116.85pt;rotation:-1033226fd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6060,1483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+8ZtAIAAEwFAAAOAAAAZHJzL2Uyb0RvYy54bWysVF1u2zAMfh+wOwh6X/1TO6uDOkXWIMOA&#10;ri3QDn1mZDn2IEuapMTpDtCr7BK7Tu8xSnbSdNvTsBeBIqmP5EdS5xe7TpAtN7ZVsqTJSUwJl0xV&#10;rVyX9Mv98t0ZJdaBrEAoyUv6yC29mL19c97rKU9Vo0TFDUEQaae9LmnjnJ5GkWUN78CeKM0lGmtl&#10;OnB4NeuoMtAjeieiNI4nUa9MpY1i3FrULgYjnQX8uubM3dS15Y6IkmJuLpwmnCt/RrNzmK4N6KZl&#10;YxrwD1l00EoMeoBagAOyMe0fUF3LjLKqdidMdZGq65bxUANWk8S/VXPXgOahFiTH6gNN9v/Bsuvt&#10;rSFtVdJ0QomEDnv0/PT0/PMHQQWy02s7Rac7fWvGm0XRl7qrTUeMQkrTeJJncX4aGMCayC4Q/Hgg&#10;mO8cYahMsmIST7APDG1JdnZaFLkPEg1oHlUb6z5y1REvlBQMC6iwvbIuEFyNWUL1NaGk7gT2awuC&#10;JEWS5kkeksY+HLmlr9zy03ioDIOOqCjtw/oQUi1bIcJkCEn6khZ5mmPOgPNZC3AodhoZs3JNCYg1&#10;Dj5zJqRplWgr/9rjWLNeXQpDMLuSZsuz5MNicGqg4oO2yON4HEIL7rOqBnUS7/WY2ggTWHqF73Ne&#10;gG2GN8E0kimkj8/D/CNvnmHfx6FzXlqp6hH7HrqH7bCaLVtEuwLrbsEgo6jErXY3eNRCIQdqlChp&#10;lPn+N733x8FEKyU9bhQS9G0DhlMiPkkc2SLJMr+C4ZLl71O8mGPL6tgiN92lQt6wx5hdEL2/E3ux&#10;Nqp7wOWf+6hoAskw9tCK8XLphk3H74Px+Ty44dppcFfyTjMP7nnyPN7vHsDocegczuu12m/fOCbD&#10;mL74DpMy3zhVtweGB15HunFlQ9PG78X/Ccf34PXyCc5+AQAA//8DAFBLAwQUAAYACAAAACEANfuU&#10;zt8AAAAJAQAADwAAAGRycy9kb3ducmV2LnhtbEyPTU/DMAyG70j8h8hIXBBL27EPStMJTdqRaYzt&#10;njWmqWicqkm3jl+POcHRfl89flysRteKM/ah8aQgnSQgkCpvGqoVHD42j0sQIWoyuvWECq4YYFXe&#10;3hQ6N/5C73jex1owhEKuFdgYu1zKUFl0Okx8h8TZp++djjz2tTS9vjDctTJLkrl0uiG+YHWHa4vV&#10;135wTHnb1tVxnK2v2n9vs92Q2vCwUer+bnx9ARFxjH9l+NVndSjZ6eQHMkG0CpbplJu8XyxAcD5N&#10;588gTgqyWfoEsizk/w/KHwAAAP//AwBQSwECLQAUAAYACAAAACEAtoM4kv4AAADhAQAAEwAAAAAA&#10;AAAAAAAAAAAAAAAAW0NvbnRlbnRfVHlwZXNdLnhtbFBLAQItABQABgAIAAAAIQA4/SH/1gAAAJQB&#10;AAALAAAAAAAAAAAAAAAAAC8BAABfcmVscy8ucmVsc1BLAQItABQABgAIAAAAIQA4T+8ZtAIAAEwF&#10;AAAOAAAAAAAAAAAAAAAAAC4CAABkcnMvZTJvRG9jLnhtbFBLAQItABQABgAIAAAAIQA1+5TO3wAA&#10;AAkBAAAPAAAAAAAAAAAAAAAAAA4FAABkcnMvZG93bnJldi54bWxQSwUGAAAAAAQABADzAAAAGgYA&#10;AAAA&#10;" path="m1308466,250553nsc1437016,394795,1504014,582953,1495307,775283l748030,741998,1308466,250553xem1308466,250553nfc1437016,394795,1504014,582953,1495307,775283e" filled="f" strokecolor="#4a7ebb">
                      <v:path arrowok="t" o:connecttype="custom" o:connectlocs="1308466,250553;1495307,775283" o:connectangles="0,0"/>
                    </v:shape>
                  </w:pict>
                </mc:Fallback>
              </mc:AlternateContent>
            </w:r>
          </w:p>
          <w:p w:rsidR="009A40DD" w:rsidRDefault="008F1B18" w:rsidP="00E8004B">
            <w:pPr>
              <w:tabs>
                <w:tab w:val="left" w:pos="663"/>
              </w:tabs>
              <w:ind w:left="630" w:hangingChars="300" w:hanging="630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6B86993" wp14:editId="7BB6FEF8">
                      <wp:simplePos x="0" y="0"/>
                      <wp:positionH relativeFrom="column">
                        <wp:posOffset>1228560</wp:posOffset>
                      </wp:positionH>
                      <wp:positionV relativeFrom="paragraph">
                        <wp:posOffset>186912</wp:posOffset>
                      </wp:positionV>
                      <wp:extent cx="653036" cy="463137"/>
                      <wp:effectExtent l="0" t="0" r="33020" b="32385"/>
                      <wp:wrapNone/>
                      <wp:docPr id="290" name="直線コネクタ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3036" cy="46313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1591AB" id="直線コネクタ 290" o:spid="_x0000_s1026" style="position:absolute;left:0;text-align:lef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75pt,14.7pt" to="148.1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Us+AEAAKgDAAAOAAAAZHJzL2Uyb0RvYy54bWysU8uO0zAU3SPxD5b3NGk7LdOo6UhMVVjw&#10;qAR8wK3jJJb8km2adlvW/AB8BAuQWPIxXcxvcO1kqgF2iI11H77H95ycLG8OSpI9d14YXdLxKKeE&#10;a2YqoZuSvn+3eXJNiQ+gK5BG85Ieuac3q8ePlp0t+MS0RlbcEQTRvuhsSdsQbJFlnrVcgR8ZyzU2&#10;a+MUBExdk1UOOkRXMpvk+TzrjKusM4x7j9V136SrhF/XnIU3de15ILKkuFtIp0vnLp7ZaglF48C2&#10;gg1rwD9soUBofPQCtYYA5IMTf0EpwZzxpg4jZlRm6lownjggm3H+B5u3LVieuKA43l5k8v8Plr3e&#10;bx0RVUknC9RHg8KPdPfl+92Pz+fTt/PHT+fT1/PpJ4ld1KqzvsCRW711Q+bt1kXih9opUkthX6AN&#10;khRIjhyS0seL0vwQCMPifDbNp3NKGLau5tPx9GlEz3qYCGedD8+5USQGJZVCRyGggP1LH/qr91di&#10;WZuNkBLrUEhNupIuZpMZwgNaqpYQMFQWSXrdUAKyQa+y4BKiN1JUcToOe9fsbqUje0C/XG2ux8/W&#10;/aUWKt5XF7M8H3zjIbwyVV8e5/d1ZDHAJEa/4ced1+Dbfia1BuJSx/d5suxAMYrdyxujnamOSfUs&#10;ZmiHhD5YN/rtYY7xwx9s9QsAAP//AwBQSwMEFAAGAAgAAAAhAM0AU4bfAAAACgEAAA8AAABkcnMv&#10;ZG93bnJldi54bWxMj0FPg0AQhe8m/ofNmHizi6BNoSwNMeGiJkb00tsCI4tlZwm7bem/dzzp8eV9&#10;efNNvlvsKE44+8GRgvtVBAKpdd1AvYLPj+puA8IHTZ0eHaGCC3rYFddXuc46d6Z3PNWhFzxCPtMK&#10;TAhTJqVvDVrtV25C4u7LzVYHjnMvu1mfedyOMo6itbR6IL5g9IRPBttDfbQKqmYwL6Wr+teL/cb6&#10;UO7Lt+e9Urc3S7kFEXAJfzD86rM6FOzUuCN1Xoyc0+SRUQVx+gCCgThdJyAabqI4AVnk8v8LxQ8A&#10;AAD//wMAUEsBAi0AFAAGAAgAAAAhALaDOJL+AAAA4QEAABMAAAAAAAAAAAAAAAAAAAAAAFtDb250&#10;ZW50X1R5cGVzXS54bWxQSwECLQAUAAYACAAAACEAOP0h/9YAAACUAQAACwAAAAAAAAAAAAAAAAAv&#10;AQAAX3JlbHMvLnJlbHNQSwECLQAUAAYACAAAACEADXDlLPgBAACoAwAADgAAAAAAAAAAAAAAAAAu&#10;AgAAZHJzL2Uyb0RvYy54bWxQSwECLQAUAAYACAAAACEAzQBTht8AAAAKAQAADwAAAAAAAAAAAAAA&#10;AABSBAAAZHJzL2Rvd25yZXYueG1sUEsFBgAAAAAEAAQA8wAAAF4FAAAAAA==&#10;" strokecolor="#4a7ebb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366076BE" wp14:editId="2DB81A3C">
                      <wp:simplePos x="0" y="0"/>
                      <wp:positionH relativeFrom="column">
                        <wp:posOffset>444789</wp:posOffset>
                      </wp:positionH>
                      <wp:positionV relativeFrom="paragraph">
                        <wp:posOffset>20657</wp:posOffset>
                      </wp:positionV>
                      <wp:extent cx="2017015" cy="604157"/>
                      <wp:effectExtent l="0" t="0" r="21590" b="24765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7015" cy="60415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F05C21" id="直線コネクタ 29" o:spid="_x0000_s1026" style="position:absolute;left:0;text-align:left;flip: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pt,1.65pt" to="193.8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X032wEAANQDAAAOAAAAZHJzL2Uyb0RvYy54bWysU0uO1DAQ3SNxB8t7OkmLmYGo07OYEWwQ&#10;tPjtPU65Y8k/2aaT3jZrLgCHYAESSw7Ti7kGZScdECAkEBvLdtV7Ve+5vLoctCI78EFa09BqUVIC&#10;httWmm1DX718dO8BJSEy0zJlDTR0D4Feru/eWfWuhqXtrGrBEyQxoe5dQ7sYXV0UgXegWVhYBwaD&#10;wnrNIh79tmg965Fdq2JZludFb33rvOUQAt5ej0G6zvxCAI/PhAgQiWoo9hbz6vN6k9ZivWL11jPX&#10;ST61wf6hC82kwaIz1TWLjLzx8hcqLbm3wYq44FYXVgjJIWtANVX5k5oXHXOQtaA5wc02hf9Hy5/u&#10;Np7ItqHLh5QYpvGNbj98vv3y/nj4dHz77nj4eDx8JRhEp3oXagRcmY2fTsFtfJI9CK+JUNK9xiHI&#10;RqA0MmSf97PPMETC8RKlXpTVGSUcY+fl/ersItEXI0/icz7Ex2A1SZuGKmmSD6xmuychjqmnFMSl&#10;vsZO8i7uFaRkZZ6DQG1YcewpTxVcKU92DOeBcQ4mVlPpnJ1gQio1A8tc9o/AKT9BIU/c34BnRK5s&#10;TZzBWhrrf1c9DqeWxZh/cmDUnSy4se0+v1G2BkcnmzuNeZrNH88Z/v0zrr8BAAD//wMAUEsDBBQA&#10;BgAIAAAAIQCIjlZa3AAAAAcBAAAPAAAAZHJzL2Rvd25yZXYueG1sTI/BTsMwEETvSPyDtUjcqNOm&#10;akPIpkKUnhEFJI5uvCQBex3Zbpv8PeZEj6MZzbypNqM14kQ+9I4R5rMMBHHjdM8twvvb7q4AEaJi&#10;rYxjQpgowKa+vqpUqd2ZX+m0j61IJRxKhdDFOJRShqYjq8LMDcTJ+3Leqpikb6X26pzKrZGLLFtJ&#10;q3pOC50a6Kmj5md/tAjBtM/f08fktgvtp+0ufNLLfIl4ezM+PoCINMb/MPzhJ3SoE9PBHVkHYRDW&#10;WboSEfIcRLLzYr0CcUC4L5Yg60pe8te/AAAA//8DAFBLAQItABQABgAIAAAAIQC2gziS/gAAAOEB&#10;AAATAAAAAAAAAAAAAAAAAAAAAABbQ29udGVudF9UeXBlc10ueG1sUEsBAi0AFAAGAAgAAAAhADj9&#10;If/WAAAAlAEAAAsAAAAAAAAAAAAAAAAALwEAAF9yZWxzLy5yZWxzUEsBAi0AFAAGAAgAAAAhAP6B&#10;fTfbAQAA1AMAAA4AAAAAAAAAAAAAAAAALgIAAGRycy9lMm9Eb2MueG1sUEsBAi0AFAAGAAgAAAAh&#10;AIiOVlrcAAAABwEAAA8AAAAAAAAAAAAAAAAANQQAAGRycy9kb3ducmV2LnhtbFBLBQYAAAAABAAE&#10;APMAAAA+BQAAAAA=&#10;" strokecolor="#4579b8 [3044]"/>
                  </w:pict>
                </mc:Fallback>
              </mc:AlternateContent>
            </w:r>
          </w:p>
          <w:p w:rsidR="009A40DD" w:rsidRDefault="009A40DD" w:rsidP="00E8004B">
            <w:pPr>
              <w:tabs>
                <w:tab w:val="left" w:pos="663"/>
              </w:tabs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9A40DD" w:rsidRDefault="008F1B18" w:rsidP="00E8004B">
            <w:pPr>
              <w:tabs>
                <w:tab w:val="left" w:pos="663"/>
              </w:tabs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8F1B18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46976" behindDoc="0" locked="0" layoutInCell="1" allowOverlap="1" wp14:anchorId="0AD34704" wp14:editId="66582869">
                      <wp:simplePos x="0" y="0"/>
                      <wp:positionH relativeFrom="column">
                        <wp:posOffset>1183087</wp:posOffset>
                      </wp:positionH>
                      <wp:positionV relativeFrom="paragraph">
                        <wp:posOffset>163253</wp:posOffset>
                      </wp:positionV>
                      <wp:extent cx="254000" cy="1404620"/>
                      <wp:effectExtent l="0" t="0" r="0" b="5715"/>
                      <wp:wrapSquare wrapText="bothSides"/>
                      <wp:docPr id="29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B18" w:rsidRDefault="008F1B18" w:rsidP="008F1B18">
                                  <w:r>
                                    <w:rPr>
                                      <w:rFonts w:hint="eastAsia"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AD34704" id="_x0000_s1056" type="#_x0000_t202" style="position:absolute;left:0;text-align:left;margin-left:93.15pt;margin-top:12.85pt;width:20pt;height:110.6pt;z-index: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HjLwIAAA0EAAAOAAAAZHJzL2Uyb0RvYy54bWysU0uOEzEQ3SNxB8t70h91hkkrndEwQxDS&#10;8JEGDuC43WkL/7CddIflRBpxCK6AWHOevghldxIi2CE2VpXL9areq/L8qpcCbZl1XKsKZ5MUI6ao&#10;rrlaV/jjh+WzS4ycJ6omQitW4R1z+Grx9Mm8MyXLdatFzSwCEOXKzlS49d6USeJoyyRxE22YgmCj&#10;rSQeXLtOaks6QJciydP0Ium0rY3VlDkHt7djEC8iftMw6t81jWMeiQpDbz6eNp6rcCaLOSnXlpiW&#10;00Mb5B+6kIQrKHqCuiWeoI3lf0FJTq12uvETqmWim4ZTFjkAmyz9g819SwyLXEAcZ04yuf8HS99u&#10;31vE6wrnswwjRSQMadg/Dg/fh4efw/4rGvbfhv1+ePgBPsqDYJ1xJeTdG8j0/Qvdw+AjeWfuNP3k&#10;kNI3LVFrdm2t7lpGamg4C5nJWeqI4wLIqnuja6hLNl5HoL6xMqgJ+iBAh8HtTsNivUcULvNpkaYQ&#10;oRDKirS4yOM0E1Ies411/hXTEgWjwhaWIaKT7Z3zoRtSHp+EYkovuRBxIYRCXYVn03waE84iknvY&#10;V8FlhS+hPDQQEwLJl6qOtidcjDYUEOrAOhAdKft+1UfFs+Ko5krXO9DB6nE/4T+B0Wr7BaMOdrPC&#10;7vOGWIaReK1Ay1lWFGGZo1NMnwNzZM8jq/MIURSgKuwxGs0bHz9A4OzMNWi+5FGOMJyxk0PPsHNR&#10;pcP/CEt97sdXv3/x4hcAAAD//wMAUEsDBBQABgAIAAAAIQA5sXe53gAAAAoBAAAPAAAAZHJzL2Rv&#10;d25yZXYueG1sTI/BTsMwEETvSPyDtUjcqIOBtIQ4VYXacgTaqGc3NklEvLZsNw1/z/YEt53d0eyb&#10;cjnZgY0mxN6hhPtZBsxg43SPrYR6v7lbAItJoVaDQyPhx0RYVtdXpSq0O+OnGXepZRSCsVASupR8&#10;wXlsOmNVnDlvkG5fLliVSIaW66DOFG4HLrIs51b1SB865c1rZ5rv3clK8Mlv52/h/WO13oxZfdjW&#10;om/XUt7eTKsXYMlM6c8MF3xCh4qYju6EOrKB9CJ/IKsE8TQHRgYhLosjDY/5M/Cq5P8rVL8AAAD/&#10;/wMAUEsBAi0AFAAGAAgAAAAhALaDOJL+AAAA4QEAABMAAAAAAAAAAAAAAAAAAAAAAFtDb250ZW50&#10;X1R5cGVzXS54bWxQSwECLQAUAAYACAAAACEAOP0h/9YAAACUAQAACwAAAAAAAAAAAAAAAAAvAQAA&#10;X3JlbHMvLnJlbHNQSwECLQAUAAYACAAAACEAB6ph4y8CAAANBAAADgAAAAAAAAAAAAAAAAAuAgAA&#10;ZHJzL2Uyb0RvYy54bWxQSwECLQAUAAYACAAAACEAObF3ud4AAAAKAQAADwAAAAAAAAAAAAAAAACJ&#10;BAAAZHJzL2Rvd25yZXYueG1sUEsFBgAAAAAEAAQA8wAAAJQFAAAAAA==&#10;" filled="f" stroked="f">
                      <v:textbox style="mso-fit-shape-to-text:t">
                        <w:txbxContent>
                          <w:p w:rsidR="008F1B18" w:rsidRDefault="008F1B18" w:rsidP="008F1B18"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19" w:type="dxa"/>
            <w:gridSpan w:val="16"/>
          </w:tcPr>
          <w:p w:rsidR="009A40DD" w:rsidRDefault="00DB27A4" w:rsidP="00E8004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8F1B18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5F133AAE" wp14:editId="7FBF0CAF">
                      <wp:simplePos x="0" y="0"/>
                      <wp:positionH relativeFrom="column">
                        <wp:posOffset>149934</wp:posOffset>
                      </wp:positionH>
                      <wp:positionV relativeFrom="paragraph">
                        <wp:posOffset>448401</wp:posOffset>
                      </wp:positionV>
                      <wp:extent cx="665019" cy="1404620"/>
                      <wp:effectExtent l="0" t="0" r="0" b="5715"/>
                      <wp:wrapNone/>
                      <wp:docPr id="30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019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7A4" w:rsidRPr="00DB27A4" w:rsidRDefault="00DB27A4" w:rsidP="00DB27A4">
                                  <w:pPr>
                                    <w:rPr>
                                      <w:bdr w:val="single" w:sz="4" w:space="0" w:color="auto"/>
                                    </w:rPr>
                                  </w:pPr>
                                  <w:r w:rsidRPr="00DB27A4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４点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F133AAE" id="_x0000_s1057" type="#_x0000_t202" style="position:absolute;margin-left:11.8pt;margin-top:35.3pt;width:52.3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NsLwIAAA0EAAAOAAAAZHJzL2Uyb0RvYy54bWysU8GO0zAQvSPxD5bvNGlpyzZqulp2KULa&#10;BaSFD3Adp7FwPMZ2m5RjKyE+gl9AnPme/Ahjp9ut4IbIwbI9med5b97ML9taka2wToLO6XCQUiI0&#10;h0LqdU4/flg+u6DEeaYLpkCLnO6Eo5eLp0/mjcnECCpQhbAEQbTLGpPTynuTJYnjlaiZG4ARGoMl&#10;2Jp5PNp1UljWIHqtklGaTpMGbGEscOEc3t70QbqI+GUpuH9Xlk54onKKtfm42riuwpos5ixbW2Yq&#10;yY9lsH+oomZS46MnqBvmGdlY+RdULbkFB6UfcKgTKEvJReSAbIbpH2zuK2ZE5ILiOHOSyf0/WP52&#10;+94SWeT0eTqlRLMam9Qdvnb7H93+V3f4RrrD9+5w6PY/8UxGQbDGuAzz7g1m+vYltNj4SN6ZW+Cf&#10;HNFwXTG9FlfWQlMJVmDBw5CZnKX2OC6ArJo7KPBdtvEQgdrS1kFN1IcgOjZud2qWaD3heDmdTtLh&#10;jBKOoeE4HU9HsZsJyx6yjXX+tYCahE1OLZohorPtrfOhGpY9/BIe07CUSkVDKE2anM4mo0lMOIvU&#10;0qNflaxzepGGr3dQIPlKFzHZM6n6PT6g9JF1INpT9u2q7RWPmgRJVlDsUAcLvT9xnnBTgf1CSYPe&#10;zKn7vGFWUKLeaNRyNhyPg5njYTx5gcyJPY+sziNMc4TKqaek3177OACBszNXqPlSRjkeKznWjJ6L&#10;Kh3nI5j6/Bz/epzixW8AAAD//wMAUEsDBBQABgAIAAAAIQC6nns43QAAAAkBAAAPAAAAZHJzL2Rv&#10;d25yZXYueG1sTI/BTsMwDIbvSLxDZCRuLFknbaVrOk1oG0dgVDtnTWgrGidKsq68Pd4JTpb1/fr9&#10;udxMdmCjCbF3KGE+E8AMNk732EqoP/dPObCYFGo1ODQSfkyETXV/V6pCuyt+mPGYWkYlGAsloUvJ&#10;F5zHpjNWxZnzBol9uWBVojW0XAd1pXI78EyIJbeqR7rQKW9eOtN8Hy9Wgk/+sHoNb+/b3X4U9elQ&#10;Z327k/LxYdqugSUzpb8w3PRJHSpyOrsL6sgGCdliSUkJK0HzxrN8AexM4HmeA69K/v+D6hcAAP//&#10;AwBQSwECLQAUAAYACAAAACEAtoM4kv4AAADhAQAAEwAAAAAAAAAAAAAAAAAAAAAAW0NvbnRlbnRf&#10;VHlwZXNdLnhtbFBLAQItABQABgAIAAAAIQA4/SH/1gAAAJQBAAALAAAAAAAAAAAAAAAAAC8BAABf&#10;cmVscy8ucmVsc1BLAQItABQABgAIAAAAIQAQKCNsLwIAAA0EAAAOAAAAAAAAAAAAAAAAAC4CAABk&#10;cnMvZTJvRG9jLnhtbFBLAQItABQABgAIAAAAIQC6nns43QAAAAkBAAAPAAAAAAAAAAAAAAAAAIkE&#10;AABkcnMvZG93bnJldi54bWxQSwUGAAAAAAQABADzAAAAkwUAAAAA&#10;" filled="f" stroked="f">
                      <v:textbox style="mso-fit-shape-to-text:t">
                        <w:txbxContent>
                          <w:p w:rsidR="00DB27A4" w:rsidRPr="00DB27A4" w:rsidRDefault="00DB27A4" w:rsidP="00DB27A4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DB27A4">
                              <w:rPr>
                                <w:rFonts w:hint="eastAsia"/>
                                <w:bdr w:val="single" w:sz="4" w:space="0" w:color="auto"/>
                              </w:rPr>
                              <w:t>４点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1B18" w:rsidRPr="008F1B18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F568FDB" wp14:editId="16D9AF2F">
                      <wp:simplePos x="0" y="0"/>
                      <wp:positionH relativeFrom="column">
                        <wp:posOffset>1278090</wp:posOffset>
                      </wp:positionH>
                      <wp:positionV relativeFrom="paragraph">
                        <wp:posOffset>709707</wp:posOffset>
                      </wp:positionV>
                      <wp:extent cx="254000" cy="1404620"/>
                      <wp:effectExtent l="0" t="0" r="0" b="5715"/>
                      <wp:wrapSquare wrapText="bothSides"/>
                      <wp:docPr id="29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B18" w:rsidRDefault="008F1B18" w:rsidP="008F1B18">
                                  <w:r>
                                    <w:rPr>
                                      <w:rFonts w:hint="eastAsia"/>
                                    </w:rPr>
                                    <w:t>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F568FDB" id="_x0000_s1058" type="#_x0000_t202" style="position:absolute;margin-left:100.65pt;margin-top:55.9pt;width:2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MULwIAAA0EAAAOAAAAZHJzL2Uyb0RvYy54bWysU0uOEzEQ3SNxB8t70h91ZiatdEbDDEFI&#10;w0caOIDjdqct/MN20h2WEwlxCK6AWHOevghldxIi2CE2VpXL9areq/L8upcCbZl1XKsKZ5MUI6ao&#10;rrlaV/jD++WzK4ycJ6omQitW4R1z+Hrx9Mm8MyXLdatFzSwCEOXKzlS49d6USeJoyyRxE22YgmCj&#10;rSQeXLtOaks6QJciydP0Ium0rY3VlDkHt3djEC8iftMw6t82jWMeiQpDbz6eNp6rcCaLOSnXlpiW&#10;00Mb5B+6kIQrKHqCuiOeoI3lf0FJTq12uvETqmWim4ZTFjkAmyz9g81DSwyLXEAcZ04yuf8HS99s&#10;31nE6wrns0uMFJEwpGH/ZXj8Pjz+HPZf0bD/Nuz3w+MP8FEeBOuMKyHvwUCm75/rHgYfyTtzr+lH&#10;h5S+bYlasxtrddcyUkPDWchMzlJHHBdAVt1rXUNdsvE6AvWNlUFN0AcBOgxudxoW6z2icJlPizSF&#10;CIVQVqTFRR6nmZDymG2s8y+ZligYFbawDBGdbO+dD92Q8vgkFFN6yYWICyEU6io8m+bTmHAWkdzD&#10;vgouK3wF5aGBmBBIvlB1tD3hYrShgFAH1oHoSNn3qz4qnk2Paq50vQMdrB73E/4TGK22nzHqYDcr&#10;7D5tiGUYiVcKtJxlRRGWOTrF9BKYI3seWZ1HiKIAVWGP0Wje+vgBAmdnbkDzJY9yhOGMnRx6hp2L&#10;Kh3+R1jqcz+++v2LF78AAAD//wMAUEsDBBQABgAIAAAAIQCDgqfh3gAAAAsBAAAPAAAAZHJzL2Rv&#10;d25yZXYueG1sTI/BTsMwEETvSPyDtUjcqJ0EAUrjVBVqyxFaIs5u7CYR8dqy3TT8PdsTHHfmaXam&#10;Ws12ZJMJcXAoIVsIYAZbpwfsJDSf24cXYDEp1Gp0aCT8mAir+vamUqV2F9yb6ZA6RiEYSyWhT8mX&#10;nMe2N1bFhfMGyTu5YFWiM3RcB3WhcDvyXIgnbtWA9KFX3rz2pv0+nK0En/zu+S28f6w320k0X7sm&#10;H7qNlPd383oJLJk5/cFwrU/VoaZOR3dGHdkoIRdZQSgZWUYbiMgfr8pRQlEUAnhd8f8b6l8AAAD/&#10;/wMAUEsBAi0AFAAGAAgAAAAhALaDOJL+AAAA4QEAABMAAAAAAAAAAAAAAAAAAAAAAFtDb250ZW50&#10;X1R5cGVzXS54bWxQSwECLQAUAAYACAAAACEAOP0h/9YAAACUAQAACwAAAAAAAAAAAAAAAAAvAQAA&#10;X3JlbHMvLnJlbHNQSwECLQAUAAYACAAAACEAbb7zFC8CAAANBAAADgAAAAAAAAAAAAAAAAAuAgAA&#10;ZHJzL2Uyb0RvYy54bWxQSwECLQAUAAYACAAAACEAg4Kn4d4AAAALAQAADwAAAAAAAAAAAAAAAACJ&#10;BAAAZHJzL2Rvd25yZXYueG1sUEsFBgAAAAAEAAQA8wAAAJQFAAAAAA==&#10;" filled="f" stroked="f">
                      <v:textbox style="mso-fit-shape-to-text:t">
                        <w:txbxContent>
                          <w:p w:rsidR="008F1B18" w:rsidRDefault="008F1B18" w:rsidP="008F1B18">
                            <w:r>
                              <w:rPr>
                                <w:rFonts w:hint="eastAsia"/>
                              </w:rPr>
                              <w:t>Ｐ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F1B18" w:rsidRPr="008F1B18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82263C2" wp14:editId="1A59E079">
                      <wp:simplePos x="0" y="0"/>
                      <wp:positionH relativeFrom="column">
                        <wp:posOffset>1698344</wp:posOffset>
                      </wp:positionH>
                      <wp:positionV relativeFrom="paragraph">
                        <wp:posOffset>1213708</wp:posOffset>
                      </wp:positionV>
                      <wp:extent cx="254000" cy="1404620"/>
                      <wp:effectExtent l="0" t="0" r="0" b="5715"/>
                      <wp:wrapSquare wrapText="bothSides"/>
                      <wp:docPr id="29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B18" w:rsidRDefault="008F1B18" w:rsidP="008F1B18">
                                  <w:r>
                                    <w:rPr>
                                      <w:rFonts w:hint="eastAsia"/>
                                    </w:rPr>
                                    <w:t>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82263C2" id="_x0000_s1059" type="#_x0000_t202" style="position:absolute;margin-left:133.75pt;margin-top:95.55pt;width:20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RjLwIAAA0EAAAOAAAAZHJzL2Uyb0RvYy54bWysU0uOEzEQ3SNxB8t70h8lYdJKZzTMEIQ0&#10;fKSBAzhud9rCP2wn3WGZSCMOwRUQa87TF6HsTkIEO8TGqnK5XtV7VZ5fd1KgLbOOa1XibJRixBTV&#10;FVfrEn/8sHx2hZHzRFVEaMVKvGMOXy+ePpm3pmC5brSomEUAolzRmhI33psiSRxtmCRupA1TEKy1&#10;lcSDa9dJZUkL6FIkeZpOk1bbylhNmXNwezcE8SLi1zWj/l1dO+aRKDH05uNp47kKZ7KYk2JtiWk4&#10;PbZB/qELSbiComeoO+IJ2lj+F5Tk1Gqnaz+iWia6rjllkQOwydI/2Dw0xLDIBcRx5iyT+3+w9O32&#10;vUW8KnE+m2KkiIQh9YfHfv+93//sD19Rf/jWHw79/gf4KA+CtcYVkPdgINN3L3QHg4/knbnX9JND&#10;St82RK3ZjbW6bRipoOEsZCYXqQOOCyCr9o2uoC7ZeB2ButrKoCbogwAdBrc7D4t1HlG4zCfjNIUI&#10;hVA2TsfTPE4zIcUp21jnXzEtUTBKbGEZIjrZ3jsfuiHF6UkopvSSCxEXQijUlng2yScx4SIiuYd9&#10;FVyW+ArKQwMxIZB8qapoe8LFYEMBoY6sA9GBsu9WXVQ8m57UXOlqBzpYPewn/CcwGm2/YNTCbpbY&#10;fd4QyzASrxVoOcvG47DM0RlPngNzZC8jq8sIURSgSuwxGsxbHz9A4OzMDWi+5FGOMJyhk2PPsHNR&#10;peP/CEt96cdXv3/x4hcAAAD//wMAUEsDBBQABgAIAAAAIQBhX7hy3wAAAAsBAAAPAAAAZHJzL2Rv&#10;d25yZXYueG1sTI/BTsMwDIbvSLxDZCRuLGkHG5Sm04S2cRyMinPWmLaicaIk68rbk53gaP+ffn8u&#10;V5MZ2Ig+9JYkZDMBDKmxuqdWQv2xvXsEFqIirQZLKOEHA6yq66tSFdqe6R3HQ2xZKqFQKAldjK7g&#10;PDQdGhVm1iGl7Mt6o2Iafcu1V+dUbgaeC7HgRvWULnTK4UuHzffhZCS46HbLV79/W2+2o6g/d3Xe&#10;txspb2+m9TOwiFP8g+Gin9ShSk5HeyId2CAhXywfEpqCpywDloi5uGyOEu6zfA68Kvn/H6pfAAAA&#10;//8DAFBLAQItABQABgAIAAAAIQC2gziS/gAAAOEBAAATAAAAAAAAAAAAAAAAAAAAAABbQ29udGVu&#10;dF9UeXBlc10ueG1sUEsBAi0AFAAGAAgAAAAhADj9If/WAAAAlAEAAAsAAAAAAAAAAAAAAAAALwEA&#10;AF9yZWxzLy5yZWxzUEsBAi0AFAAGAAgAAAAhANFStGMvAgAADQQAAA4AAAAAAAAAAAAAAAAALgIA&#10;AGRycy9lMm9Eb2MueG1sUEsBAi0AFAAGAAgAAAAhAGFfuHLfAAAACwEAAA8AAAAAAAAAAAAAAAAA&#10;iQQAAGRycy9kb3ducmV2LnhtbFBLBQYAAAAABAAEAPMAAACVBQAAAAA=&#10;" filled="f" stroked="f">
                      <v:textbox style="mso-fit-shape-to-text:t">
                        <w:txbxContent>
                          <w:p w:rsidR="008F1B18" w:rsidRDefault="008F1B18" w:rsidP="008F1B18">
                            <w:r>
                              <w:rPr>
                                <w:rFonts w:hint="eastAsia"/>
                              </w:rPr>
                              <w:t>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F1B18" w:rsidRPr="008F1B18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05053104" wp14:editId="33361CA1">
                      <wp:simplePos x="0" y="0"/>
                      <wp:positionH relativeFrom="column">
                        <wp:posOffset>1444344</wp:posOffset>
                      </wp:positionH>
                      <wp:positionV relativeFrom="paragraph">
                        <wp:posOffset>279994</wp:posOffset>
                      </wp:positionV>
                      <wp:extent cx="254000" cy="1404620"/>
                      <wp:effectExtent l="0" t="0" r="0" b="5715"/>
                      <wp:wrapSquare wrapText="bothSides"/>
                      <wp:docPr id="2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B18" w:rsidRDefault="008F1B18" w:rsidP="008F1B18">
                                  <w:r>
                                    <w:rPr>
                                      <w:rFonts w:hint="eastAsia"/>
                                    </w:rPr>
                                    <w:t>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5053104" id="_x0000_s1060" type="#_x0000_t202" style="position:absolute;margin-left:113.75pt;margin-top:22.05pt;width:20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SVLwIAAA0EAAAOAAAAZHJzL2Uyb0RvYy54bWysU0uOEzEQ3SNxB8t70h91ZiatdEbDDEFI&#10;w0caOIDjdqct/MN20h2WEwlxCK6AWHOevghldxIi2CE2VpXL9areq/L8upcCbZl1XKsKZ5MUI6ao&#10;rrlaV/jD++WzK4ycJ6omQitW4R1z+Hrx9Mm8MyXLdatFzSwCEOXKzlS49d6USeJoyyRxE22YgmCj&#10;rSQeXLtOaks6QJciydP0Ium0rY3VlDkHt3djEC8iftMw6t82jWMeiQpDbz6eNp6rcCaLOSnXlpiW&#10;00Mb5B+6kIQrKHqCuiOeoI3lf0FJTq12uvETqmWim4ZTFjkAmyz9g81DSwyLXEAcZ04yuf8HS99s&#10;31nE6wrnsylGikgY0rD/Mjx+Hx5/DvuvaNh/G/b74fEH+CgPgnXGlZD3YCDT9891D4OP5J251/Sj&#10;Q0rftkSt2Y21umsZqaHhLGQmZ6kjjgsgq+61rqEu2XgdgfrGyqAm6IMAHQa3Ow2L9R5RuMynRZpC&#10;hEIoK9LiIo/TTEh5zDbW+ZdMSxSMCltYhohOtvfOh25IeXwSiim95ELEhRAKdRWeTfNpTDiLSO5h&#10;XwWXFb6C8tBATAgkX6g62p5wMdpQQKgD60B0pOz7VR8Vzy6Paq50vQMdrB73E/4TGK22nzHqYDcr&#10;7D5tiGUYiVcKtJxlRRGWOTrF9BKYI3seWZ1HiKIAVWGP0Wje+vgBAmdnbkDzJY9yhOGMnRx6hp2L&#10;Kh3+R1jqcz+++v2LF78AAAD//wMAUEsDBBQABgAIAAAAIQCYE2803QAAAAoBAAAPAAAAZHJzL2Rv&#10;d25yZXYueG1sTI/LTsMwEEX3SPyDNUjsqFPTBwpxqgq1ZUkpEWs3HpKIeGzZbhr+HmcFu3kc3TlT&#10;bEbTswF96CxJmM8yYEi11R01EqqP/cMTsBAVadVbQgk/GGBT3t4UKtf2Su84nGLDUgiFXEloY3Q5&#10;56Fu0agwsw4p7b6sNyqm1jdce3VN4abnIstW3KiO0oVWOXxpsf4+XYwEF91h/erfjtvdfsiqz0Ml&#10;umYn5f3duH0GFnGMfzBM+kkdyuR0thfSgfUShFgvEyphsZgDS4BYTYPzVCwfgZcF//9C+QsAAP//&#10;AwBQSwECLQAUAAYACAAAACEAtoM4kv4AAADhAQAAEwAAAAAAAAAAAAAAAAAAAAAAW0NvbnRlbnRf&#10;VHlwZXNdLnhtbFBLAQItABQABgAIAAAAIQA4/SH/1gAAAJQBAAALAAAAAAAAAAAAAAAAAC8BAABf&#10;cmVscy8ucmVsc1BLAQItABQABgAIAAAAIQDftCSVLwIAAA0EAAAOAAAAAAAAAAAAAAAAAC4CAABk&#10;cnMvZTJvRG9jLnhtbFBLAQItABQABgAIAAAAIQCYE2803QAAAAoBAAAPAAAAAAAAAAAAAAAAAIkE&#10;AABkcnMvZG93bnJldi54bWxQSwUGAAAAAAQABADzAAAAkwUAAAAA&#10;" filled="f" stroked="f">
                      <v:textbox style="mso-fit-shape-to-text:t">
                        <w:txbxContent>
                          <w:p w:rsidR="008F1B18" w:rsidRDefault="008F1B18" w:rsidP="008F1B18"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F1B18" w:rsidRPr="008F1B18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 wp14:anchorId="3DF50C7A" wp14:editId="7CEC82CD">
                      <wp:simplePos x="0" y="0"/>
                      <wp:positionH relativeFrom="column">
                        <wp:posOffset>1088085</wp:posOffset>
                      </wp:positionH>
                      <wp:positionV relativeFrom="paragraph">
                        <wp:posOffset>519703</wp:posOffset>
                      </wp:positionV>
                      <wp:extent cx="254000" cy="1404620"/>
                      <wp:effectExtent l="0" t="0" r="0" b="5715"/>
                      <wp:wrapSquare wrapText="bothSides"/>
                      <wp:docPr id="29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B18" w:rsidRDefault="008F1B18" w:rsidP="008F1B18">
                                  <w:r>
                                    <w:rPr>
                                      <w:rFonts w:hint="eastAsia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DF50C7A" id="_x0000_s1061" type="#_x0000_t202" style="position:absolute;margin-left:85.7pt;margin-top:40.9pt;width:20pt;height:110.6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IpTLwIAAA0EAAAOAAAAZHJzL2Uyb0RvYy54bWysU82O0zAQviPxDpbvNGmULm3UdLXsUoS0&#10;/EgLD+A6TmPhP2y3STm20oqH4BUQZ54nL8LYaUsFN8TFmvF4vpnvm/H8upMCbZl1XKsSj0cpRkxR&#10;XXG1LvHHD8tnU4ycJ6oiQitW4h1z+Hrx9Mm8NQXLdKNFxSwCEOWK1pS48d4USeJowyRxI22YgmCt&#10;rSQeXLtOKktaQJciydL0Kmm1rYzVlDkHt3dDEC8ifl0z6t/VtWMeiRJDbz6eNp6rcCaLOSnWlpiG&#10;02Mb5B+6kIQrKHqGuiOeoI3lf0FJTq12uvYjqmWi65pTFjkAm3H6B5uHhhgWuYA4zpxlcv8Plr7d&#10;vreIVyXOZjlGikgYUn947Pff+/3P/vAV9Ydv/eHQ73+Aj7IgWGtcAXkPBjJ990J3MPhI3pl7TT85&#10;pPRtQ9Sa3Vir24aRChoeh8zkInXAcQFk1b7RFdQlG68jUFdbGdQEfRCgw+B252GxziMKl9kkT1OI&#10;UAiN8zS/yuI0E1Kcso11/hXTEgWjxBaWIaKT7b3zoRtSnJ6EYkovuRBxIYRCbYlnk2wSEy4iknvY&#10;V8FliadQHhqICYHkS1VF2xMuBhsKCHVkHYgOlH236qLi4+lJzZWudqCD1cN+wn8Co9H2C0Yt7GaJ&#10;3ecNsQwj8VqBlrNxnodljk4+eQ7Mkb2MrC4jRFGAKrHHaDBvffwAgbMzN6D5kkc5wnCGTo49w85F&#10;lY7/Iyz1pR9f/f7Fi18AAAD//wMAUEsDBBQABgAIAAAAIQBLSnWM3QAAAAoBAAAPAAAAZHJzL2Rv&#10;d25yZXYueG1sTI/NTsMwEITvSLyDtUjcqJ0U0SrEqSrUliNQIs5uvE2ixj+y3TS8PdsTPc7sp9mZ&#10;cjWZgY0YYu+shGwmgKFtnO5tK6H+3j4tgcWkrFaDsyjhFyOsqvu7UhXaXewXjvvUMgqxsVASupR8&#10;wXlsOjQqzpxHS7ejC0YlkqHlOqgLhZuB50K8cKN6Sx865fGtw+a0PxsJPvnd4j18fK4321HUP7s6&#10;79uNlI8P0/oVWMIp/cNwrU/VoaJOB3e2OrKB9CJ7JlTCMqMJBOTZ1ThImIu5AF6V/HZC9QcAAP//&#10;AwBQSwECLQAUAAYACAAAACEAtoM4kv4AAADhAQAAEwAAAAAAAAAAAAAAAAAAAAAAW0NvbnRlbnRf&#10;VHlwZXNdLnhtbFBLAQItABQABgAIAAAAIQA4/SH/1gAAAJQBAAALAAAAAAAAAAAAAAAAAC8BAABf&#10;cmVscy8ucmVsc1BLAQItABQABgAIAAAAIQA9LIpTLwIAAA0EAAAOAAAAAAAAAAAAAAAAAC4CAABk&#10;cnMvZTJvRG9jLnhtbFBLAQItABQABgAIAAAAIQBLSnWM3QAAAAoBAAAPAAAAAAAAAAAAAAAAAIkE&#10;AABkcnMvZG93bnJldi54bWxQSwUGAAAAAAQABADzAAAAkwUAAAAA&#10;" filled="f" stroked="f">
                      <v:textbox style="mso-fit-shape-to-text:t">
                        <w:txbxContent>
                          <w:p w:rsidR="008F1B18" w:rsidRDefault="008F1B18" w:rsidP="008F1B18"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F1B18" w:rsidRPr="008F1B18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51072" behindDoc="0" locked="0" layoutInCell="1" allowOverlap="1" wp14:anchorId="1862F48D" wp14:editId="274C854A">
                      <wp:simplePos x="0" y="0"/>
                      <wp:positionH relativeFrom="column">
                        <wp:posOffset>1278090</wp:posOffset>
                      </wp:positionH>
                      <wp:positionV relativeFrom="paragraph">
                        <wp:posOffset>1149095</wp:posOffset>
                      </wp:positionV>
                      <wp:extent cx="254000" cy="1404620"/>
                      <wp:effectExtent l="0" t="0" r="0" b="5715"/>
                      <wp:wrapSquare wrapText="bothSides"/>
                      <wp:docPr id="2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B18" w:rsidRDefault="008F1B18" w:rsidP="008F1B18">
                                  <w:r>
                                    <w:rPr>
                                      <w:rFonts w:hint="eastAsia"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862F48D" id="_x0000_s1062" type="#_x0000_t202" style="position:absolute;margin-left:100.65pt;margin-top:90.5pt;width:20pt;height:110.6pt;z-index: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0SLwIAAA0EAAAOAAAAZHJzL2Uyb0RvYy54bWysU0uOEzEQ3SNxB8t70h86w6SVzmiYIQhp&#10;+EgDB3Dc7rSFf9hOuodlIiEOwRUQa87TF6HsTkIEO8TGqnK5XtV7VZ5f9VKgLbOOa1XhbJJixBTV&#10;NVfrCn94v3xyiZHzRNVEaMUq/MAcvlo8fjTvTMly3WpRM4sARLmyMxVuvTdlkjjaMkncRBumINho&#10;K4kH166T2pIO0KVI8jS9SDpta2M1Zc7B7e0YxIuI3zSM+rdN45hHosLQm4+njecqnMliTsq1Jabl&#10;9NAG+YcuJOEKip6gboknaGP5X1CSU6udbvyEapnopuGURQ7AJkv/YHPfEsMiFxDHmZNM7v/B0jfb&#10;dxbxusL57ClGikgY0rD/Muy+D7ufw/4rGvbfhv1+2P0AH+VBsM64EvLuDWT6/rnuYfCRvDN3mn50&#10;SOmblqg1u7ZWdy0jNTSchczkLHXEcQFk1b3WNdQlG68jUN9YGdQEfRCgw+AeTsNivUcULvNpkaYQ&#10;oRDKirS4yOM0E1Ies411/iXTEgWjwhaWIaKT7Z3zoRtSHp+EYkovuRBxIYRCXYVn03waE84iknvY&#10;V8FlhS+hPDQQEwLJF6qOtidcjDYUEOrAOhAdKft+1UfFs9lRzZWuH0AHq8f9hP8ERqvtZ4w62M0K&#10;u08bYhlG4pUCLWdZUYRljk4xfQbMkT2PrM4jRFGAqrDHaDRvfPwAgbMz16D5kkc5wnDGTg49w85F&#10;lQ7/Iyz1uR9f/f7Fi18AAAD//wMAUEsDBBQABgAIAAAAIQDL8kdl3QAAAAsBAAAPAAAAZHJzL2Rv&#10;d25yZXYueG1sTI/BTsMwEETvSPyDtUjcqB1TQRXiVBVqyxEoEWc3NklEvLZsNw1/z/YEx515mp2p&#10;1rMb2WRjGjwqKBYCmMXWmwE7Bc3H7m4FLGWNRo8erYIfm2BdX19VujT+jO92OuSOUQimUivocw4l&#10;56ntrdNp4YNF8r58dDrTGTtuoj5TuBu5FOKBOz0gfeh1sM+9bb8PJ6cg5LB/fImvb5vtbhLN576R&#10;Q7dV6vZm3jwBy3bOfzBc6lN1qKnT0Z/QJDYqkKK4J5SMVUGjiJDLi3JUsBRSAq8r/n9D/QsAAP//&#10;AwBQSwECLQAUAAYACAAAACEAtoM4kv4AAADhAQAAEwAAAAAAAAAAAAAAAAAAAAAAW0NvbnRlbnRf&#10;VHlwZXNdLnhtbFBLAQItABQABgAIAAAAIQA4/SH/1gAAAJQBAAALAAAAAAAAAAAAAAAAAC8BAABf&#10;cmVscy8ucmVsc1BLAQItABQABgAIAAAAIQDcCp0SLwIAAA0EAAAOAAAAAAAAAAAAAAAAAC4CAABk&#10;cnMvZTJvRG9jLnhtbFBLAQItABQABgAIAAAAIQDL8kdl3QAAAAsBAAAPAAAAAAAAAAAAAAAAAIkE&#10;AABkcnMvZG93bnJldi54bWxQSwUGAAAAAAQABADzAAAAkwUAAAAA&#10;" filled="f" stroked="f">
                      <v:textbox style="mso-fit-shape-to-text:t">
                        <w:txbxContent>
                          <w:p w:rsidR="008F1B18" w:rsidRDefault="008F1B18" w:rsidP="008F1B18"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F1B18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DA226F9" wp14:editId="10BDF60D">
                      <wp:simplePos x="0" y="0"/>
                      <wp:positionH relativeFrom="column">
                        <wp:posOffset>-1799575</wp:posOffset>
                      </wp:positionH>
                      <wp:positionV relativeFrom="paragraph">
                        <wp:posOffset>794796</wp:posOffset>
                      </wp:positionV>
                      <wp:extent cx="759650" cy="0"/>
                      <wp:effectExtent l="0" t="0" r="21590" b="19050"/>
                      <wp:wrapNone/>
                      <wp:docPr id="289" name="直線コネクタ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59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881C1D" id="直線コネクタ 289" o:spid="_x0000_s1026" style="position:absolute;left:0;text-align:left;flip:x 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1.7pt,62.6pt" to="-81.9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ha+QEAAK0DAAAOAAAAZHJzL2Uyb0RvYy54bWysU0uOEzEQ3SNxB8t70p2IDEkrnZGYKLDg&#10;E4mBfcXt7rbkn2yTTrZhzQXgECxAYslhsphrTNndiQbYITZWucr1XO/5eXG9V5LsuPPC6JKORzkl&#10;XDNTCd2U9P3t+smMEh9AVyCN5iU9cE+vl48fLTpb8Ilpjay4IwiifdHZkrYh2CLLPGu5Aj8ylmss&#10;1sYpCLh1TVY56BBdyWyS51dZZ1xlnWHce8yu+iJdJvy65iy8rWvPA5ElxdlCWl1at3HNlgsoGge2&#10;FWwYA/5hCgVC46UXqBUEIB+d+AtKCeaMN3UYMaMyU9eC8cQB2YzzP9i8a8HyxAXF8fYik/9/sOzN&#10;buOIqEo6mc0p0aDwke6+/rj7+eV0/H769Pl0/HY6/iKxilp11hfYcqM3bth5u3GR+L52itRS2Jdo&#10;A5qiDzGKNaRJ9knzw0Vzvg+EYfLZdH41xZdh51LWY8U+63x4wY0iMSipFDqqAQXsXvmA9+PR85GY&#10;1mYtpEwvKjXpSjqfTqaIDOirWkLAUFlk6nVDCcgGDcuCS4jeSFHF7ojjXbO9kY7sAE3zdD0bP1/1&#10;h1qoeJ+dT/N8MI+H8NpUfXqcn/M42gCTxvwNP868At/2PakUtcUWqeP9PPl2oBgV7zWO0dZUhyR9&#10;FnfoidQ2+Dea7uEe44e/bHkPAAD//wMAUEsDBBQABgAIAAAAIQAarmI83wAAAA0BAAAPAAAAZHJz&#10;L2Rvd25yZXYueG1sTI9BS8NAEIXvgv9hGcFbummqaUmzKVLIVTCVordpdpqEZndDdtPGf+8Igh7n&#10;vY837+W72fTiSqPvnFWwXMQgyNZOd7ZR8H4oow0IH9Bq7J0lBV/kYVfc3+WYaXezb3StQiM4xPoM&#10;FbQhDJmUvm7JoF+4gSx7ZzcaDHyOjdQj3jjc9DKJ41Qa7Cx/aHGgfUv1pZqMgulc7fV6/Tp9Vsf5&#10;qNOPMsZDqdTjw/yyBRFoDn8w/NTn6lBwp5ObrPaiVxAlm9UTs+wkzwkIRqJluuI5p19JFrn8v6L4&#10;BgAA//8DAFBLAQItABQABgAIAAAAIQC2gziS/gAAAOEBAAATAAAAAAAAAAAAAAAAAAAAAABbQ29u&#10;dGVudF9UeXBlc10ueG1sUEsBAi0AFAAGAAgAAAAhADj9If/WAAAAlAEAAAsAAAAAAAAAAAAAAAAA&#10;LwEAAF9yZWxzLy5yZWxzUEsBAi0AFAAGAAgAAAAhAK9wiFr5AQAArQMAAA4AAAAAAAAAAAAAAAAA&#10;LgIAAGRycy9lMm9Eb2MueG1sUEsBAi0AFAAGAAgAAAAhABquYjzfAAAADQEAAA8AAAAAAAAAAAAA&#10;AAAAUwQAAGRycy9kb3ducmV2LnhtbFBLBQYAAAAABAAEAPMAAABfBQAAAAA=&#10;" strokecolor="#4a7ebb"/>
                  </w:pict>
                </mc:Fallback>
              </mc:AlternateContent>
            </w:r>
            <w:r w:rsidR="008F1B18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62951129" wp14:editId="0BC033D4">
                      <wp:simplePos x="0" y="0"/>
                      <wp:positionH relativeFrom="column">
                        <wp:posOffset>599242</wp:posOffset>
                      </wp:positionH>
                      <wp:positionV relativeFrom="paragraph">
                        <wp:posOffset>723801</wp:posOffset>
                      </wp:positionV>
                      <wp:extent cx="1638795" cy="492216"/>
                      <wp:effectExtent l="0" t="0" r="19050" b="22225"/>
                      <wp:wrapNone/>
                      <wp:docPr id="288" name="直線コネクタ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38795" cy="49221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E346CC" id="直線コネクタ 288" o:spid="_x0000_s1026" style="position:absolute;left:0;text-align:left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pt,57pt" to="176.25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1q+QEAAKkDAAAOAAAAZHJzL2Uyb0RvYy54bWysU8uO0zAU3SPxD5b3NA+mpY2ajsRUZcOj&#10;Eo/9reMklhzbsk3TbsuaH4CPmAVILPmYLuY3uHYy1QA7xMa6D9/je05OlteHTpI9t05oVdJsklLC&#10;FdOVUE1J37/bPJlT4jyoCqRWvKRH7uj16vGjZW8KnutWy4pbgiDKFb0paeu9KZLEsZZ34CbacIXN&#10;WtsOPKa2SSoLPaJ3MsnTdJb02lbGasadw+p6aNJVxK9rzvybunbcE1lS3M3H08ZzF85ktYSisWBa&#10;wcY14B+26EAofPQCtQYP5KMVf0F1glntdO0nTHeJrmvBeOSAbLL0DzZvWzA8ckFxnLnI5P4fLHu9&#10;31oiqpLmc/xUCjr8SHdfv9/9+HI+fTt/+nw+3Z5PP0noola9cQWO3KitHTNntjYQP9S2I7UU5gPa&#10;IEqB5MghKn28KM0PnjAsZrOn82eLKSUMe1eLPM9mAT4ZcAKesc6/4LojISipFCooAQXsXzo/XL2/&#10;EspKb4SUWIdCKtKXdDHNAzygp2oJHsPOIEunGkpANmhW5m1EdFqKKkyHYWeb3Y20ZA9omKvNPHu+&#10;Hi61UPGhupim6WgcB/6VroZylt7XkcUIExn9hh92XoNrh5nYGolLFd7n0bMjxaD2oG+Idro6RtmT&#10;kKEfIvro3WC4hznGD/+w1S8AAAD//wMAUEsDBBQABgAIAAAAIQCgAXue3gAAAAoBAAAPAAAAZHJz&#10;L2Rvd25yZXYueG1sTI9NT4NAEIbvJv6HzZh4swsVjEWWhphwURNT9NLbwo6AZWcJu23pv3c86XHe&#10;efJ+5NvFjuKEsx8cKYhXEQik1pmBOgWfH9XdIwgfNBk9OkIFF/SwLa6vcp0Zd6YdnurQCTYhn2kF&#10;fQhTJqVve7Tar9yExL8vN1sd+Jw7aWZ9ZnM7ynUUPUirB+KEXk/43GN7qI9WQdUM/Wvpqu7tYr+x&#10;PpT78v1lr9TtzVI+gQi4hD8YfutzdSi4U+OOZLwYFWyShEnW44Q3MXCfrlMQDSubOAVZ5PL/hOIH&#10;AAD//wMAUEsBAi0AFAAGAAgAAAAhALaDOJL+AAAA4QEAABMAAAAAAAAAAAAAAAAAAAAAAFtDb250&#10;ZW50X1R5cGVzXS54bWxQSwECLQAUAAYACAAAACEAOP0h/9YAAACUAQAACwAAAAAAAAAAAAAAAAAv&#10;AQAAX3JlbHMvLnJlbHNQSwECLQAUAAYACAAAACEAgMTdavkBAACpAwAADgAAAAAAAAAAAAAAAAAu&#10;AgAAZHJzL2Uyb0RvYy54bWxQSwECLQAUAAYACAAAACEAoAF7nt4AAAAKAQAADwAAAAAAAAAAAAAA&#10;AABTBAAAZHJzL2Rvd25yZXYueG1sUEsFBgAAAAAEAAQA8wAAAF4FAAAAAA==&#10;" strokecolor="#4a7ebb"/>
                  </w:pict>
                </mc:Fallback>
              </mc:AlternateContent>
            </w:r>
            <w:r w:rsidR="008F1B18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67910F00" wp14:editId="42F95BAD">
                      <wp:simplePos x="0" y="0"/>
                      <wp:positionH relativeFrom="column">
                        <wp:posOffset>1098006</wp:posOffset>
                      </wp:positionH>
                      <wp:positionV relativeFrom="paragraph">
                        <wp:posOffset>688174</wp:posOffset>
                      </wp:positionV>
                      <wp:extent cx="914730" cy="712487"/>
                      <wp:effectExtent l="0" t="0" r="19050" b="30480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14730" cy="71248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5E2F67" id="直線コネクタ 31" o:spid="_x0000_s1026" style="position:absolute;left:0;text-align:left;flip:x 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45pt,54.2pt" to="158.5pt,1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vG4/gEAALADAAAOAAAAZHJzL2Uyb0RvYy54bWysU82O0zAQviPxDpbvNEm3pd2o6UpsVTjw&#10;U2kX7lPHSSw5tmWbpr2WMy/APgQHkDjyMD3sazB2stUCN8TFGs94vpnvy5fF1b6VZMetE1oVNBul&#10;lHDFdClUXdD3t+tnc0qcB1WC1IoX9MAdvVo+fbLoTM7HutGy5JYgiHJ5ZwraeG/yJHGs4S24kTZc&#10;YbHStgWPV1snpYUO0VuZjNP0edJpWxqrGXcOs6u+SJcRv6o48++qynFPZEFxNx9PG89tOJPlAvLa&#10;gmkEG9aAf9iiBaFw6BlqBR7IRyv+gmoFs9rpyo+YbhNdVYLxyAHZZOkfbG4aMDxyQXGcOcvk/h8s&#10;e7vbWCLKgl5klCho8Rvd332///HldPx2+vT5dPx6Ov4kWESlOuNybLhWGzvcnNnYQHtf2ZZUUphX&#10;aAIaow8hCjUkSfZR8cNZcb73hGHyMpvMLvC7MCzNsvFkPgtzkh4wNBvr/EuuWxKCgkqhgiCQw+61&#10;8/3ThychrfRaSIl5yKUiHQ6YjqcID2itSoLHsDVI1qmaEpA1epZ5GxGdlqIM3aHZ2Xp7LS3ZAfpm&#10;sp5nL1b9owZK3mcvp2k6+MeBf6PLPp2lD3lkMcBERr/hh51X4Jq+J5YG4lKF+Txad6AYZO+FDtFW&#10;l4eofxJuaIuIPlg4+O7xHePHP9ryFwAAAP//AwBQSwMEFAAGAAgAAAAhAKMY5LPeAAAACwEAAA8A&#10;AABkcnMvZG93bnJldi54bWxMj01Lw0AQhu+C/2EZwZvdbZSkxmyKFHIVTEvR2zS7TYLZ2ZDdtPHf&#10;O570Ni/z8H4U28UN4mKn0HvSsF4pEJYab3pqNRz21cMGRIhIBgdPVsO3DbAtb28KzI2/0ru91LEV&#10;bEIhRw1djGMuZWg66zCs/GiJf2c/OYwsp1aaCa9s7gaZKJVKhz1xQoej3XW2+apnp2E+1zuTZW/z&#10;Z31cjib9qBTuK63v75bXFxDRLvEPht/6XB1K7nTyM5kgBtZZ8swoH2rzBIKJx3XG604akkSlIMtC&#10;/t9Q/gAAAP//AwBQSwECLQAUAAYACAAAACEAtoM4kv4AAADhAQAAEwAAAAAAAAAAAAAAAAAAAAAA&#10;W0NvbnRlbnRfVHlwZXNdLnhtbFBLAQItABQABgAIAAAAIQA4/SH/1gAAAJQBAAALAAAAAAAAAAAA&#10;AAAAAC8BAABfcmVscy8ucmVsc1BLAQItABQABgAIAAAAIQCu4vG4/gEAALADAAAOAAAAAAAAAAAA&#10;AAAAAC4CAABkcnMvZTJvRG9jLnhtbFBLAQItABQABgAIAAAAIQCjGOSz3gAAAAsBAAAPAAAAAAAA&#10;AAAAAAAAAFgEAABkcnMvZG93bnJldi54bWxQSwUGAAAAAAQABADzAAAAYwUAAAAA&#10;" strokecolor="#4a7ebb"/>
                  </w:pict>
                </mc:Fallback>
              </mc:AlternateContent>
            </w:r>
            <w:r w:rsidR="008F1B18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733ECC2B" wp14:editId="4B2B8309">
                      <wp:simplePos x="0" y="0"/>
                      <wp:positionH relativeFrom="column">
                        <wp:posOffset>1288010</wp:posOffset>
                      </wp:positionH>
                      <wp:positionV relativeFrom="paragraph">
                        <wp:posOffset>415042</wp:posOffset>
                      </wp:positionV>
                      <wp:extent cx="368135" cy="1014985"/>
                      <wp:effectExtent l="0" t="0" r="32385" b="1397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8135" cy="10149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DEA969" id="直線コネクタ 30" o:spid="_x0000_s1026" style="position:absolute;left:0;text-align:left;flip: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pt,32.7pt" to="130.4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/e9wEAAKcDAAAOAAAAZHJzL2Uyb0RvYy54bWysU8uO0zAU3SPxD5b3NEk7HbVR05GYqmx4&#10;VOKxv3XsxJJjW7bpY1vW/AB8BItBYsnHdDG/wbWTqQbYITbWffge33Nysrg5dIrsuPPS6IoWo5wS&#10;rpmppW4q+v7d+tmMEh9A16CM5hU9ck9vlk+fLPa25GPTGlVzRxBE+3JvK9qGYMss86zlHfiRsVxj&#10;UxjXQcDUNVntYI/oncrGeX6d7Y2rrTOMe4/VVd+ky4QvBGfhjRCeB6IqiruFdLp0buOZLRdQNg5s&#10;K9mwBvzDFh1IjY9eoFYQgHx08i+oTjJnvBFhxEyXGSEk44kDsinyP9i8bcHyxAXF8fYik/9/sOz1&#10;buOIrCs6QXk0dPiN7r9+v//x5Xy6O3/6fD59O59+EmyiUnvrSxy41Rs3ZN5uXKR9EK4jQkn7AU2Q&#10;hEBq5JB0Pl505odAGBYn17NiMqWEYavIi6v5bBrhsx4n4lnnwwtuOhKDiiqpow5Qwu6lD/3Vhyux&#10;rM1aKoV1KJUm+4rOp+OID+gooSBg2Fnk6HVDCagGrcqCS4jeKFnH6TjsXbO9VY7sAO1ytZ4Vz1f9&#10;pRZq3lfn0zwfbOMhvDJ1Xy7yhzqyGGASo9/w484r8G0/k1oDcaXj+zw5dqAY1e71jdHW1MckexYz&#10;dENCH5wb7fY4x/jx/7X8BQAA//8DAFBLAwQUAAYACAAAACEATA16gt8AAAAKAQAADwAAAGRycy9k&#10;b3ducmV2LnhtbEyPwU7DMBBE70j8g7VI3Khdi0YoxKkipFwACZFy6c2JlzhtbEex26Z/z3KC2+7s&#10;aOZtsV3cyM44xyF4BeuVAIa+C2bwvYKvXf3wBCwm7Y0eg0cFV4ywLW9vCp2bcPGfeG5SzyjEx1wr&#10;sClNOeexs+h0XIUJPd2+w+x0onXuuZn1hcLdyKUQGXd68NRg9YQvFrtjc3IK6nawb1Wo+/erO2Bz&#10;rPbVx+teqfu7pXoGlnBJf2b4xSd0KImpDSdvIhsVSCEJPSnINo/AyCAzQUJLg9xI4GXB/79Q/gAA&#10;AP//AwBQSwECLQAUAAYACAAAACEAtoM4kv4AAADhAQAAEwAAAAAAAAAAAAAAAAAAAAAAW0NvbnRl&#10;bnRfVHlwZXNdLnhtbFBLAQItABQABgAIAAAAIQA4/SH/1gAAAJQBAAALAAAAAAAAAAAAAAAAAC8B&#10;AABfcmVscy8ucmVsc1BLAQItABQABgAIAAAAIQCvxu/e9wEAAKcDAAAOAAAAAAAAAAAAAAAAAC4C&#10;AABkcnMvZTJvRG9jLnhtbFBLAQItABQABgAIAAAAIQBMDXqC3wAAAAoBAAAPAAAAAAAAAAAAAAAA&#10;AFEEAABkcnMvZG93bnJldi54bWxQSwUGAAAAAAQABADzAAAAXQUAAAAA&#10;" strokecolor="#4a7ebb"/>
                  </w:pict>
                </mc:Fallback>
              </mc:AlternateContent>
            </w:r>
            <w:r w:rsidR="008F1B18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5F4EBC05" wp14:editId="6A8FFE28">
                      <wp:simplePos x="0" y="0"/>
                      <wp:positionH relativeFrom="column">
                        <wp:posOffset>-135074</wp:posOffset>
                      </wp:positionH>
                      <wp:positionV relativeFrom="paragraph">
                        <wp:posOffset>473933</wp:posOffset>
                      </wp:positionV>
                      <wp:extent cx="1496060" cy="1483995"/>
                      <wp:effectExtent l="0" t="0" r="46990" b="0"/>
                      <wp:wrapNone/>
                      <wp:docPr id="27" name="円弧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6060" cy="1483995"/>
                              </a:xfrm>
                              <a:prstGeom prst="arc">
                                <a:avLst>
                                  <a:gd name="adj1" fmla="val 18282029"/>
                                  <a:gd name="adj2" fmla="val 80367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6C92D" id="円弧 27" o:spid="_x0000_s1026" style="position:absolute;left:0;text-align:left;margin-left:-10.65pt;margin-top:37.3pt;width:117.8pt;height:116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6060,1483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TfqgIAAD0FAAAOAAAAZHJzL2Uyb0RvYy54bWysVF1u2zAMfh+wOwh6X/3TJI2DOkXWIMOA&#10;rg3QDn1mZDn2IEuapPx0B+hVdoldp/cYJStp9vM07EWmSPoj+ZHU5dW+E2TLjW2VLGl2llLCJVNV&#10;K9cl/fyweDemxDqQFQgleUmfuKVX07dvLnd6wnPVKFFxQxBE2slOl7RxTk+SxLKGd2DPlOYSjbUy&#10;HTi8mnVSGdgheieSPE1HyU6ZShvFuLWonfdGOg34dc2Zu6tryx0RJcXcXDhNOFf+TKaXMFkb0E3L&#10;YhrwD1l00EoMeoSagwOyMe0fUF3LjLKqdmdMdYmq65bxUANWk6W/VXPfgOahFiTH6iNN9v/Bstvt&#10;0pC2Kml+QYmEDnv08vz88uM7QQWys9N2gk73emnizaLoS93XpvNfLILsA6NPR0b53hGGymxQjNIR&#10;Es/Qlg3G50Ux9KjJ6+/aWPeBq454oaRgWCAStjfWBUarmBZUXzJK6k5gg7YgSDbOx3maF7GHJ275&#10;qds4PR9d5DFoRMXwh7A+hFSLVogwCkKSXUmLYT7EnAEHshbgUOw0UmTlmhIQa5x05kxI0yrRVv5v&#10;j2PNenUtDMHsSjpYjLP3896pgYr32mKYpnHqLLhPqurVWXrQY2oRJrD0C77PeQ626f8JpliXkD4+&#10;DwOPvHmGfeP6VnlppaonbLRR/QZYzRYtot2AdUswyCj2CNfY3eFRC4UcqChR0ijz7W9674+TiFZK&#10;drhCSNDXDRhOifgocUaLbDDwOxcug+FFjhdzalmdWuSmu1bIG/YYswui93fiINZGdY+47TMfFU0g&#10;GcbuWxEv165fbXwvGJ/NghvumQZ3I+818+CeJ8/jw/4RjI5D53Beb9Vh3WASxqQf01ffflJmG6fq&#10;9shwz2ukG3c0NC2+J/4ROL0Hr9dXb/oTAAD//wMAUEsDBBQABgAIAAAAIQCPKfwM3gAAAAoBAAAP&#10;AAAAZHJzL2Rvd25yZXYueG1sTI9NT8MwDIbvSPyHyEjctvRjlKk0nQbSJK5sXLhljddWNE5osrb8&#10;e8wJjrYfve/jarfYQUw4ht6RgnSdgEBqnOmpVfB+Oqy2IELUZPTgCBV8Y4BdfXtT6dK4md5wOsZW&#10;cAiFUivoYvSllKHp0Oqwdh6Jbxc3Wh15HFtpRj1zuB1kliSFtLonbui0x5cOm8/j1XLva3H5OszF&#10;8/wRW58/WLmfvFTq/m7ZP4GIuMQ/GH71WR1qdjq7K5kgBgWrLM0ZVfC4KUAwkKUbXpwV5Mk2B1lX&#10;8v8L9Q8AAAD//wMAUEsBAi0AFAAGAAgAAAAhALaDOJL+AAAA4QEAABMAAAAAAAAAAAAAAAAAAAAA&#10;AFtDb250ZW50X1R5cGVzXS54bWxQSwECLQAUAAYACAAAACEAOP0h/9YAAACUAQAACwAAAAAAAAAA&#10;AAAAAAAvAQAAX3JlbHMvLnJlbHNQSwECLQAUAAYACAAAACEA0yXE36oCAAA9BQAADgAAAAAAAAAA&#10;AAAAAAAuAgAAZHJzL2Uyb0RvYy54bWxQSwECLQAUAAYACAAAACEAjyn8DN4AAAAKAQAADwAAAAAA&#10;AAAAAAAAAAAEBQAAZHJzL2Rvd25yZXYueG1sUEsFBgAAAAAEAAQA8wAAAA8GAAAAAA==&#10;" path="m1171543,130378nsc1426881,304345,1547704,616426,1475393,915207l748030,741998,1171543,130378xem1171543,130378nfc1426881,304345,1547704,616426,1475393,915207e" filled="f" strokecolor="#4a7ebb">
                      <v:path arrowok="t" o:connecttype="custom" o:connectlocs="1171543,130378;1475393,915207" o:connectangles="0,0"/>
                    </v:shape>
                  </w:pict>
                </mc:Fallback>
              </mc:AlternateContent>
            </w:r>
            <w:r w:rsidR="009A40D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  <w:r w:rsidR="008F1B18" w:rsidRPr="008F1B18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w:t xml:space="preserve">   </w:t>
            </w:r>
            <w:r w:rsidR="009A40DD">
              <w:rPr>
                <w:rFonts w:asciiTheme="majorEastAsia" w:eastAsiaTheme="majorEastAsia" w:hAnsiTheme="majorEastAsia" w:cs="ＭＳ 明朝" w:hint="eastAsia"/>
                <w:noProof/>
                <w:szCs w:val="40"/>
              </w:rPr>
              <w:t xml:space="preserve"> </w:t>
            </w:r>
            <w:r w:rsidR="009B430F">
              <w:rPr>
                <w:rFonts w:asciiTheme="majorEastAsia" w:eastAsiaTheme="majorEastAsia" w:hAnsiTheme="majorEastAsia" w:cs="ＭＳ 明朝" w:hint="eastAsia"/>
                <w:noProof/>
                <w:szCs w:val="40"/>
              </w:rPr>
              <w:t>Ｓ</w:t>
            </w:r>
            <w:r w:rsidR="009A40DD">
              <w:rPr>
                <w:rFonts w:asciiTheme="majorEastAsia" w:eastAsiaTheme="majorEastAsia" w:hAnsiTheme="majorEastAsia" w:cs="ＭＳ 明朝" w:hint="eastAsia"/>
                <w:noProof/>
                <w:szCs w:val="40"/>
              </w:rPr>
              <w:t>さんの方法</w:t>
            </w:r>
          </w:p>
        </w:tc>
      </w:tr>
      <w:tr w:rsidR="009A40DD" w:rsidRPr="001D424A" w:rsidTr="001D424A">
        <w:trPr>
          <w:trHeight w:val="829"/>
        </w:trPr>
        <w:tc>
          <w:tcPr>
            <w:tcW w:w="391" w:type="dxa"/>
            <w:vMerge/>
          </w:tcPr>
          <w:p w:rsidR="009A40DD" w:rsidRDefault="009A40DD" w:rsidP="00E8004B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686" w:type="dxa"/>
            <w:gridSpan w:val="9"/>
          </w:tcPr>
          <w:p w:rsidR="001D424A" w:rsidRPr="001D424A" w:rsidRDefault="009A40DD" w:rsidP="00E8004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  <w:r w:rsidR="008F1B18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w:t xml:space="preserve"> </w:t>
            </w:r>
            <w:r w:rsidR="001D424A" w:rsidRPr="001D424A"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ＭＳ Ｐゴシック" w:eastAsia="ＭＳ Ｐゴシック" w:hAnsi="ＭＳ Ｐゴシック" w:cs="ＭＳ Ｐゴシック" w:hint="eastAsia"/>
                  </mc:Fallback>
                </mc:AlternateContent>
                <w:color w:val="000000"/>
                <w:kern w:val="0"/>
                <w:sz w:val="14"/>
                <w:szCs w:val="14"/>
              </w:rPr>
              <mc:AlternateContent>
                <mc:Choice Requires="w16se">
                  <w16se:symEx w16se:font="ＭＳ Ｐゴシック" w16se:char="25B3"/>
                </mc:Choice>
                <mc:Fallback>
                  <w:t>△</w:t>
                </mc:Fallback>
              </mc:AlternateContent>
            </w:r>
            <w:r w:rsidR="001D424A" w:rsidRPr="001D424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>ＡＯＰと</w:t>
            </w:r>
            <w:r w:rsidR="001D424A" w:rsidRPr="001D424A"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ＭＳ Ｐゴシック" w:eastAsia="ＭＳ Ｐゴシック" w:hAnsi="ＭＳ Ｐゴシック" w:cs="ＭＳ Ｐゴシック" w:hint="eastAsia"/>
                  </mc:Fallback>
                </mc:AlternateContent>
                <w:color w:val="000000"/>
                <w:kern w:val="0"/>
                <w:sz w:val="14"/>
                <w:szCs w:val="14"/>
              </w:rPr>
              <mc:AlternateContent>
                <mc:Choice Requires="w16se">
                  <w16se:symEx w16se:font="ＭＳ Ｐゴシック" w16se:char="25B3"/>
                </mc:Choice>
                <mc:Fallback>
                  <w:t>△</w:t>
                </mc:Fallback>
              </mc:AlternateContent>
            </w:r>
            <w:r w:rsidR="001D424A" w:rsidRPr="001D424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>ＢＯＰにおいて</w:t>
            </w:r>
          </w:p>
          <w:p w:rsidR="001D424A" w:rsidRPr="001D424A" w:rsidRDefault="001D424A" w:rsidP="00E8004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 w:rsidRPr="001D424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>仮定より　ＯＡ＝ＯＢ・・・</w:t>
            </w:r>
            <w:r w:rsidRPr="001D424A"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ＭＳ Ｐゴシック" w:eastAsia="ＭＳ Ｐゴシック" w:hAnsi="ＭＳ Ｐゴシック" w:cs="ＭＳ Ｐゴシック" w:hint="eastAsia"/>
                  </mc:Fallback>
                </mc:AlternateContent>
                <w:color w:val="000000"/>
                <w:kern w:val="0"/>
                <w:sz w:val="14"/>
                <w:szCs w:val="14"/>
              </w:rPr>
              <mc:AlternateContent>
                <mc:Choice Requires="w16se">
                  <w16se:symEx w16se:font="ＭＳ Ｐゴシック" w16se:char="2460"/>
                </mc:Choice>
                <mc:Fallback>
                  <w:t>①</w:t>
                </mc:Fallback>
              </mc:AlternateContent>
            </w:r>
            <w:r w:rsidRPr="001D424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 xml:space="preserve">　ＡＰ＝ＢＰ・・・</w:t>
            </w:r>
            <w:r w:rsidRPr="001D424A"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ＭＳ Ｐゴシック" w:eastAsia="ＭＳ Ｐゴシック" w:hAnsi="ＭＳ Ｐゴシック" w:cs="ＭＳ Ｐゴシック" w:hint="eastAsia"/>
                  </mc:Fallback>
                </mc:AlternateContent>
                <w:color w:val="000000"/>
                <w:kern w:val="0"/>
                <w:sz w:val="14"/>
                <w:szCs w:val="14"/>
              </w:rPr>
              <mc:AlternateContent>
                <mc:Choice Requires="w16se">
                  <w16se:symEx w16se:font="ＭＳ Ｐゴシック" w16se:char="2461"/>
                </mc:Choice>
                <mc:Fallback>
                  <w:t>②</w:t>
                </mc:Fallback>
              </mc:AlternateContent>
            </w:r>
          </w:p>
          <w:p w:rsidR="001D424A" w:rsidRPr="001D424A" w:rsidRDefault="001D424A" w:rsidP="00E8004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 w:rsidRPr="001D424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>ＯＰは共通・・・</w:t>
            </w:r>
            <w:r w:rsidRPr="001D424A"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ＭＳ Ｐゴシック" w:eastAsia="ＭＳ Ｐゴシック" w:hAnsi="ＭＳ Ｐゴシック" w:cs="ＭＳ Ｐゴシック" w:hint="eastAsia"/>
                  </mc:Fallback>
                </mc:AlternateContent>
                <w:color w:val="000000"/>
                <w:kern w:val="0"/>
                <w:sz w:val="14"/>
                <w:szCs w:val="14"/>
              </w:rPr>
              <mc:AlternateContent>
                <mc:Choice Requires="w16se">
                  <w16se:symEx w16se:font="ＭＳ Ｐゴシック" w16se:char="2462"/>
                </mc:Choice>
                <mc:Fallback>
                  <w:t>③</w:t>
                </mc:Fallback>
              </mc:AlternateContent>
            </w:r>
          </w:p>
          <w:p w:rsidR="001D424A" w:rsidRPr="001D424A" w:rsidRDefault="001D424A" w:rsidP="001D424A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 w:rsidRPr="001D424A"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New Gulim" w:eastAsia="New Gulim" w:hAnsi="New Gulim" w:cs="New Gulim" w:hint="eastAsia"/>
                  </mc:Fallback>
                </mc:AlternateContent>
                <w:color w:val="000000"/>
                <w:kern w:val="0"/>
                <w:sz w:val="14"/>
                <w:szCs w:val="14"/>
              </w:rPr>
              <mc:AlternateContent>
                <mc:Choice Requires="w16se">
                  <w16se:symEx w16se:font="New Gulim" w16se:char="2460"/>
                </mc:Choice>
                <mc:Fallback>
                  <w:t>①</w:t>
                </mc:Fallback>
              </mc:AlternateContent>
            </w:r>
            <w:r w:rsidRPr="001D424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>、</w:t>
            </w:r>
            <w:r w:rsidRPr="001D424A"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New Gulim" w:eastAsia="New Gulim" w:hAnsi="New Gulim" w:cs="New Gulim" w:hint="eastAsia"/>
                  </mc:Fallback>
                </mc:AlternateContent>
                <w:color w:val="000000"/>
                <w:kern w:val="0"/>
                <w:sz w:val="14"/>
                <w:szCs w:val="14"/>
              </w:rPr>
              <mc:AlternateContent>
                <mc:Choice Requires="w16se">
                  <w16se:symEx w16se:font="New Gulim" w16se:char="2461"/>
                </mc:Choice>
                <mc:Fallback>
                  <w:t>②</w:t>
                </mc:Fallback>
              </mc:AlternateContent>
            </w:r>
            <w:r w:rsidRPr="001D424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>、</w:t>
            </w:r>
            <w:r w:rsidRPr="001D424A"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New Gulim" w:eastAsia="New Gulim" w:hAnsi="New Gulim" w:cs="New Gulim" w:hint="eastAsia"/>
                  </mc:Fallback>
                </mc:AlternateContent>
                <w:color w:val="000000"/>
                <w:kern w:val="0"/>
                <w:sz w:val="14"/>
                <w:szCs w:val="14"/>
              </w:rPr>
              <mc:AlternateContent>
                <mc:Choice Requires="w16se">
                  <w16se:symEx w16se:font="New Gulim" w16se:char="2462"/>
                </mc:Choice>
                <mc:Fallback>
                  <w:t>③</w:t>
                </mc:Fallback>
              </mc:AlternateContent>
            </w:r>
            <w:r w:rsidRPr="001D424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>より３組の辺がそれぞれ等しいので</w:t>
            </w:r>
          </w:p>
          <w:p w:rsidR="001D424A" w:rsidRPr="001D424A" w:rsidRDefault="00DB27A4" w:rsidP="001D424A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 w:rsidRPr="008F1B18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3116256A" wp14:editId="39A62807">
                      <wp:simplePos x="0" y="0"/>
                      <wp:positionH relativeFrom="column">
                        <wp:posOffset>1634350</wp:posOffset>
                      </wp:positionH>
                      <wp:positionV relativeFrom="paragraph">
                        <wp:posOffset>170674</wp:posOffset>
                      </wp:positionV>
                      <wp:extent cx="665019" cy="1404620"/>
                      <wp:effectExtent l="0" t="0" r="0" b="5715"/>
                      <wp:wrapNone/>
                      <wp:docPr id="30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019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7A4" w:rsidRPr="00DB27A4" w:rsidRDefault="00DB27A4" w:rsidP="00DB27A4">
                                  <w:pPr>
                                    <w:rPr>
                                      <w:bdr w:val="single" w:sz="4" w:space="0" w:color="auto"/>
                                    </w:rPr>
                                  </w:pPr>
                                  <w:r w:rsidRPr="00DB27A4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４点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116256A" id="_x0000_s1063" type="#_x0000_t202" style="position:absolute;margin-left:128.7pt;margin-top:13.45pt;width:52.3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mMYLwIAAA0EAAAOAAAAZHJzL2Uyb0RvYy54bWysU82O0zAQviPxDpbvNElpyzZqulp2KUJa&#10;fqSFB3Adp7FwPMZ2myzHVkI8BK+AOPM8eRHGTrdUcEPkYNmezOf5vvlmcdk1iuyEdRJ0QbNRSonQ&#10;HEqpNwX98H715IIS55kumQItCnovHL1cPn60aE0uxlCDKoUlCKJd3pqC1t6bPEkcr0XD3AiM0Bis&#10;wDbM49FuktKyFtEblYzTdJa0YEtjgQvn8PZmCNJlxK8qwf3bqnLCE1VQrM3H1cZ1HdZkuWD5xjJT&#10;S34sg/1DFQ2TGh89Qd0wz8jWyr+gGsktOKj8iEOTQFVJLiIHZJOlf7C5q5kRkQuK48xJJvf/YPmb&#10;3TtLZFnQpym2SrMGm9QfvvT77/3+Z3/4SvrDt/5w6Pc/8EzGQbDWuBzz7gxm+u45dNj4SN6ZW+Af&#10;HdFwXTO9EVfWQlsLVmLBWchMzlIHHBdA1u1rKPFdtvUQgbrKNkFN1IcgOjbu/tQs0XnC8XI2m6bZ&#10;nBKOoWySTmbj2M2E5Q/Zxjr/UkBDwqagFs0Q0dnu1vlQDcsffgmPaVhJpaIhlCZtQefT8TQmnEUa&#10;6dGvSjYFvUjDNzgokHyhy5jsmVTDHh9Q+sg6EB0o+27dDYqf1FxDeY86WBj8ifOEmxrsZ0pa9GZB&#10;3acts4IS9UqjlvNsMglmjofJ9BkyJ/Y8sj6PMM0RqqCekmF77eMABM7OXKHmKxnlCM0ZKjnWjJ6L&#10;Kh3nI5j6/Bz/+j3Fy18AAAD//wMAUEsDBBQABgAIAAAAIQCTxB4o3wAAAAoBAAAPAAAAZHJzL2Rv&#10;d25yZXYueG1sTI/LTsMwEEX3SPyDNUjsqJNQ0jbEqSrUlmWhRF27sUki4rFlu2n4e4YV7OZxdOdM&#10;uZ7MwEbtQ29RQDpLgGlsrOqxFVB/7B6WwEKUqORgUQv41gHW1e1NKQtlr/iux2NsGYVgKKSALkZX&#10;cB6aThsZZtZppN2n9UZGan3LlZdXCjcDz5Ik50b2SBc66fRLp5uv48UIcNHtF6/+8LbZ7sakPu3r&#10;rG+3QtzfTZtnYFFP8Q+GX31Sh4qczvaCKrBBQPa0mBNKRb4CRsBjnqXAzjSYL1PgVcn/v1D9AAAA&#10;//8DAFBLAQItABQABgAIAAAAIQC2gziS/gAAAOEBAAATAAAAAAAAAAAAAAAAAAAAAABbQ29udGVu&#10;dF9UeXBlc10ueG1sUEsBAi0AFAAGAAgAAAAhADj9If/WAAAAlAEAAAsAAAAAAAAAAAAAAAAALwEA&#10;AF9yZWxzLy5yZWxzUEsBAi0AFAAGAAgAAAAhAADSYxgvAgAADQQAAA4AAAAAAAAAAAAAAAAALgIA&#10;AGRycy9lMm9Eb2MueG1sUEsBAi0AFAAGAAgAAAAhAJPEHijfAAAACgEAAA8AAAAAAAAAAAAAAAAA&#10;iQQAAGRycy9kb3ducmV2LnhtbFBLBQYAAAAABAAEAPMAAACVBQAAAAA=&#10;" filled="f" stroked="f">
                      <v:textbox style="mso-fit-shape-to-text:t">
                        <w:txbxContent>
                          <w:p w:rsidR="00DB27A4" w:rsidRPr="00DB27A4" w:rsidRDefault="00DB27A4" w:rsidP="00DB27A4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DB27A4">
                              <w:rPr>
                                <w:rFonts w:hint="eastAsia"/>
                                <w:bdr w:val="single" w:sz="4" w:space="0" w:color="auto"/>
                              </w:rPr>
                              <w:t>４点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424A" w:rsidRPr="001D42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△</w:t>
            </w:r>
            <w:r w:rsidR="001D424A" w:rsidRPr="001D424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>ＡＯＰ≡</w:t>
            </w:r>
            <w:r w:rsidR="001D424A" w:rsidRPr="001D42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△</w:t>
            </w:r>
            <w:r w:rsidR="001D424A" w:rsidRPr="001D424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>ＢＯＰ</w:t>
            </w:r>
          </w:p>
          <w:p w:rsidR="001D424A" w:rsidRDefault="001D424A" w:rsidP="001D424A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 w:rsidRPr="001D424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>合同な図形の対応する角は等しいので</w:t>
            </w:r>
          </w:p>
          <w:p w:rsidR="001D424A" w:rsidRPr="001D424A" w:rsidRDefault="001D424A" w:rsidP="001D424A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 w:rsidRPr="001D424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>∠ＡＯＰ＝∠ＡＯＰ</w:t>
            </w:r>
          </w:p>
          <w:p w:rsidR="001D424A" w:rsidRPr="001D424A" w:rsidRDefault="001D424A" w:rsidP="001D424A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1D424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>よって、ＯＰは∠ＸＯＹを</w:t>
            </w:r>
            <w:r w:rsidR="009C6D94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>二</w:t>
            </w:r>
            <w:r w:rsidRPr="001D424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>等分する。</w:t>
            </w:r>
          </w:p>
        </w:tc>
        <w:tc>
          <w:tcPr>
            <w:tcW w:w="6096" w:type="dxa"/>
            <w:gridSpan w:val="19"/>
          </w:tcPr>
          <w:p w:rsidR="009A40DD" w:rsidRDefault="009A40DD" w:rsidP="00E8004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  <w:r w:rsidR="008F1B18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w:t xml:space="preserve"> </w:t>
            </w:r>
            <w:r w:rsidR="001D424A"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40"/>
              </w:rPr>
              <w:t xml:space="preserve">ア　</w:t>
            </w:r>
            <w:r w:rsidR="001D424A"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New Gulim" w:eastAsia="New Gulim" w:hAnsi="New Gulim" w:cs="New Gulim" w:hint="eastAsia"/>
                  </mc:Fallback>
                </mc:AlternateContent>
                <w:color w:val="000000"/>
                <w:kern w:val="0"/>
                <w:szCs w:val="40"/>
              </w:rPr>
              <mc:AlternateContent>
                <mc:Choice Requires="w16se">
                  <w16se:symEx w16se:font="New Gulim" w16se:char="25B3"/>
                </mc:Choice>
                <mc:Fallback>
                  <w:t>△</w:t>
                </mc:Fallback>
              </mc:AlternateContent>
            </w:r>
            <w:r w:rsidR="001D424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ＯＢＣと</w:t>
            </w:r>
            <w:r w:rsidR="001D424A"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New Gulim" w:eastAsia="New Gulim" w:hAnsi="New Gulim" w:cs="New Gulim" w:hint="eastAsia"/>
                  </mc:Fallback>
                </mc:AlternateContent>
                <w:color w:val="000000"/>
                <w:kern w:val="0"/>
                <w:szCs w:val="40"/>
              </w:rPr>
              <mc:AlternateContent>
                <mc:Choice Requires="w16se">
                  <w16se:symEx w16se:font="New Gulim" w16se:char="25B3"/>
                </mc:Choice>
                <mc:Fallback>
                  <w:t>△</w:t>
                </mc:Fallback>
              </mc:AlternateContent>
            </w:r>
            <w:r w:rsidR="001D424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ＯＡＤにおいて(途中省略)</w:t>
            </w:r>
          </w:p>
          <w:p w:rsidR="001D424A" w:rsidRDefault="001D424A" w:rsidP="001D424A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２編とその間の角が等しいので</w:t>
            </w:r>
            <w:r>
              <w:rPr>
                <w:rFonts w:ascii="New Gulim" w:eastAsia="New Gulim" w:hAnsi="New Gulim" w:cs="New Gulim" w:hint="eastAsia"/>
                <w:color w:val="000000"/>
                <w:kern w:val="0"/>
                <w:szCs w:val="40"/>
              </w:rPr>
              <w:t>△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ＯＢＣ≡</w:t>
            </w:r>
            <w:r>
              <w:rPr>
                <w:rFonts w:ascii="New Gulim" w:eastAsia="New Gulim" w:hAnsi="New Gulim" w:cs="New Gulim" w:hint="eastAsia"/>
                <w:color w:val="000000"/>
                <w:kern w:val="0"/>
                <w:szCs w:val="40"/>
              </w:rPr>
              <w:t>△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ＯＡＤ</w:t>
            </w:r>
          </w:p>
          <w:p w:rsidR="001D424A" w:rsidRDefault="001D424A" w:rsidP="001D424A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イ　</w:t>
            </w:r>
            <w:r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New Gulim" w:eastAsia="New Gulim" w:hAnsi="New Gulim" w:cs="New Gulim" w:hint="eastAsia"/>
                  </mc:Fallback>
                </mc:AlternateContent>
                <w:color w:val="000000"/>
                <w:kern w:val="0"/>
                <w:szCs w:val="40"/>
              </w:rPr>
              <mc:AlternateContent>
                <mc:Choice Requires="w16se">
                  <w16se:symEx w16se:font="New Gulim" w16se:char="25B3"/>
                </mc:Choice>
                <mc:Fallback>
                  <w:t>△</w:t>
                </mc:Fallback>
              </mc:AlternateConten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ＡＰＣと</w:t>
            </w:r>
            <w:r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New Gulim" w:eastAsia="New Gulim" w:hAnsi="New Gulim" w:cs="New Gulim" w:hint="eastAsia"/>
                  </mc:Fallback>
                </mc:AlternateContent>
                <w:color w:val="000000"/>
                <w:kern w:val="0"/>
                <w:szCs w:val="40"/>
              </w:rPr>
              <mc:AlternateContent>
                <mc:Choice Requires="w16se">
                  <w16se:symEx w16se:font="New Gulim" w16se:char="25B3"/>
                </mc:Choice>
                <mc:Fallback>
                  <w:t>△</w:t>
                </mc:Fallback>
              </mc:AlternateConten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ＢＰＤにおいて（途中省略）</w:t>
            </w:r>
          </w:p>
          <w:p w:rsidR="001D424A" w:rsidRDefault="001D424A" w:rsidP="001D424A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１組の辺とその両端の角が等しいので</w:t>
            </w:r>
            <w:r>
              <w:rPr>
                <w:rFonts w:ascii="New Gulim" w:eastAsia="New Gulim" w:hAnsi="New Gulim" w:cs="New Gulim" w:hint="eastAsia"/>
                <w:color w:val="000000"/>
                <w:kern w:val="0"/>
                <w:szCs w:val="40"/>
              </w:rPr>
              <w:t>△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ＡＰＣ≡</w:t>
            </w:r>
            <w:r>
              <w:rPr>
                <w:rFonts w:ascii="New Gulim" w:eastAsia="New Gulim" w:hAnsi="New Gulim" w:cs="New Gulim" w:hint="eastAsia"/>
                <w:color w:val="000000"/>
                <w:kern w:val="0"/>
                <w:szCs w:val="40"/>
              </w:rPr>
              <w:t>△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ＢＰＤ</w:t>
            </w:r>
          </w:p>
          <w:p w:rsidR="001D424A" w:rsidRDefault="00DB27A4" w:rsidP="001D424A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8F1B18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1CA2BE0B" wp14:editId="2A617AF9">
                      <wp:simplePos x="0" y="0"/>
                      <wp:positionH relativeFrom="column">
                        <wp:posOffset>3044314</wp:posOffset>
                      </wp:positionH>
                      <wp:positionV relativeFrom="paragraph">
                        <wp:posOffset>78567</wp:posOffset>
                      </wp:positionV>
                      <wp:extent cx="665019" cy="1404620"/>
                      <wp:effectExtent l="0" t="0" r="0" b="5715"/>
                      <wp:wrapNone/>
                      <wp:docPr id="30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019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7A4" w:rsidRPr="00DB27A4" w:rsidRDefault="00DB27A4" w:rsidP="00DB27A4">
                                  <w:pPr>
                                    <w:rPr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６</w:t>
                                  </w:r>
                                  <w:r w:rsidRPr="00DB27A4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CA2BE0B" id="_x0000_s1064" type="#_x0000_t202" style="position:absolute;margin-left:239.7pt;margin-top:6.2pt;width:52.3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4hYMAIAAA0EAAAOAAAAZHJzL2Uyb0RvYy54bWysU8GO0zAQvSPxD5bvNGm3Lduo6WrZpQhp&#10;F5AWPsB1nMbC8RjbbbIcWwnxEfwC4sz35EcYO22p4IbIwbI9med5b97Mr9paka2wToLO6XCQUiI0&#10;h0LqdU4/vF8+u6TEeaYLpkCLnD4KR68WT5/MG5OJEVSgCmEJgmiXNSanlfcmSxLHK1EzNwAjNAZL&#10;sDXzeLTrpLCsQfRaJaM0nSYN2MJY4MI5vL3tg3QR8ctScP+2LJ3wROUUa/NxtXFdhTVZzFm2tsxU&#10;kh/KYP9QRc2kxkdPULfMM7Kx8i+oWnILDko/4FAnUJaSi8gB2QzTP9g8VMyIyAXFceYkk/t/sPzN&#10;9p0lssjpRTqjRLMam9Ttv3S7793uZ7f/Srr9t26/73Y/8ExGQbDGuAzzHgxm+vYFtNj4SN6ZO+Af&#10;HdFwUzG9FtfWQlMJVmDBw5CZnKX2OC6ArJp7KPBdtvEQgdrS1kFN1IcgOjbu8dQs0XrC8XI6naRD&#10;LJljaDhOx9NR7GbCsmO2sc6/ElCTsMmpRTNEdLa9cz5Uw7LjL+ExDUupVDSE0qTJ6WwymsSEs0gt&#10;PfpVyTqnl2n4egcFki91EZM9k6rf4wNKH1gHoj1l367aXvGLo5orKB5RBwu9P3GecFOB/UxJg97M&#10;qfu0YVZQol5r1HI2HI+DmeNhPHmOzIk9j6zOI0xzhMqpp6Tf3vg4AIGzM9eo+VJGOUJz+koONaPn&#10;okqH+QimPj/Hv35P8eIXAAAA//8DAFBLAwQUAAYACAAAACEA61qiSd8AAAAKAQAADwAAAGRycy9k&#10;b3ducmV2LnhtbEyPwU7DMAyG70i8Q2QkbixdV7ZRmk4T2sYRGBXnrDFtReNETdaVt8ec4GRZ/6ff&#10;n4vNZHsx4hA6RwrmswQEUu1MR42C6n1/twYRoiaje0eo4BsDbMrrq0Lnxl3oDcdjbASXUMi1gjZG&#10;n0sZ6hatDjPnkTj7dIPVkdehkWbQFy63vUyTZCmt7ogvtNrjU4v11/FsFfjoD6vn4eV1u9uPSfVx&#10;qNKu2Sl1ezNtH0FEnOIfDL/6rA4lO53cmUwQvYJs9ZAxykHKk4H7dTYHcVKQLhZLkGUh/79Q/gAA&#10;AP//AwBQSwECLQAUAAYACAAAACEAtoM4kv4AAADhAQAAEwAAAAAAAAAAAAAAAAAAAAAAW0NvbnRl&#10;bnRfVHlwZXNdLnhtbFBLAQItABQABgAIAAAAIQA4/SH/1gAAAJQBAAALAAAAAAAAAAAAAAAAAC8B&#10;AABfcmVscy8ucmVsc1BLAQItABQABgAIAAAAIQBZV4hYMAIAAA0EAAAOAAAAAAAAAAAAAAAAAC4C&#10;AABkcnMvZTJvRG9jLnhtbFBLAQItABQABgAIAAAAIQDrWqJJ3wAAAAoBAAAPAAAAAAAAAAAAAAAA&#10;AIoEAABkcnMvZG93bnJldi54bWxQSwUGAAAAAAQABADzAAAAlgUAAAAA&#10;" filled="f" stroked="f">
                      <v:textbox style="mso-fit-shape-to-text:t">
                        <w:txbxContent>
                          <w:p w:rsidR="00DB27A4" w:rsidRPr="00DB27A4" w:rsidRDefault="00DB27A4" w:rsidP="00DB27A4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６</w:t>
                            </w:r>
                            <w:r w:rsidRPr="00DB27A4">
                              <w:rPr>
                                <w:rFonts w:hint="eastAsia"/>
                                <w:bdr w:val="single" w:sz="4" w:space="0" w:color="auto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424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ウ　</w:t>
            </w:r>
            <w:r w:rsidR="001D424A"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New Gulim" w:eastAsia="New Gulim" w:hAnsi="New Gulim" w:cs="New Gulim" w:hint="eastAsia"/>
                  </mc:Fallback>
                </mc:AlternateContent>
                <w:color w:val="000000"/>
                <w:kern w:val="0"/>
                <w:szCs w:val="40"/>
              </w:rPr>
              <mc:AlternateContent>
                <mc:Choice Requires="w16se">
                  <w16se:symEx w16se:font="New Gulim" w16se:char="25B3"/>
                </mc:Choice>
                <mc:Fallback>
                  <w:t>△</w:t>
                </mc:Fallback>
              </mc:AlternateContent>
            </w:r>
            <w:r w:rsidR="001D424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ＯＡＰと</w:t>
            </w:r>
            <w:r w:rsidR="001D424A"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New Gulim" w:eastAsia="New Gulim" w:hAnsi="New Gulim" w:cs="New Gulim" w:hint="eastAsia"/>
                  </mc:Fallback>
                </mc:AlternateContent>
                <w:color w:val="000000"/>
                <w:kern w:val="0"/>
                <w:szCs w:val="40"/>
              </w:rPr>
              <mc:AlternateContent>
                <mc:Choice Requires="w16se">
                  <w16se:symEx w16se:font="New Gulim" w16se:char="25B3"/>
                </mc:Choice>
                <mc:Fallback>
                  <w:t>△</w:t>
                </mc:Fallback>
              </mc:AlternateContent>
            </w:r>
            <w:r w:rsidR="001D424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ＯＢＰにおいて（途中省略）</w:t>
            </w:r>
          </w:p>
          <w:p w:rsidR="001D424A" w:rsidRDefault="001D424A" w:rsidP="009C6D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３組の辺が等しいので</w:t>
            </w:r>
            <w:r w:rsidR="009C6D94">
              <w:rPr>
                <w:rFonts w:ascii="New Gulim" w:eastAsia="New Gulim" w:hAnsi="New Gulim" w:cs="New Gulim" w:hint="eastAsia"/>
                <w:color w:val="000000"/>
                <w:kern w:val="0"/>
                <w:szCs w:val="40"/>
              </w:rPr>
              <w:t>△</w:t>
            </w:r>
            <w:r w:rsidR="009C6D94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ＯＡＰ≡</w:t>
            </w:r>
            <w:r w:rsidR="009C6D94">
              <w:rPr>
                <w:rFonts w:ascii="New Gulim" w:eastAsia="New Gulim" w:hAnsi="New Gulim" w:cs="New Gulim" w:hint="eastAsia"/>
                <w:color w:val="000000"/>
                <w:kern w:val="0"/>
                <w:szCs w:val="40"/>
              </w:rPr>
              <w:t>△</w:t>
            </w:r>
            <w:r w:rsidR="009C6D94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ＯＢＰ</w:t>
            </w:r>
          </w:p>
          <w:p w:rsidR="009C6D94" w:rsidRDefault="009C6D94" w:rsidP="009C6D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合同な図形の対応する角は等しいので∠ＡＯＰ＝∠ＢＯＰ</w:t>
            </w:r>
          </w:p>
          <w:p w:rsidR="009C6D94" w:rsidRPr="009C6D94" w:rsidRDefault="009C6D94" w:rsidP="009C6D94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よってＯＰは∠ＸＯＹを二等分する。</w:t>
            </w:r>
          </w:p>
        </w:tc>
      </w:tr>
    </w:tbl>
    <w:p w:rsidR="00DD7610" w:rsidRDefault="00296070" w:rsidP="009A40DD">
      <w:pPr>
        <w:tabs>
          <w:tab w:val="left" w:pos="663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ＭＳ 明朝" w:hint="eastAsia"/>
          <w:noProof/>
          <w:color w:val="000000"/>
          <w:kern w:val="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7D695D6" wp14:editId="7E3F18B7">
                <wp:simplePos x="0" y="0"/>
                <wp:positionH relativeFrom="column">
                  <wp:posOffset>-472440</wp:posOffset>
                </wp:positionH>
                <wp:positionV relativeFrom="paragraph">
                  <wp:posOffset>-2465070</wp:posOffset>
                </wp:positionV>
                <wp:extent cx="590550" cy="295275"/>
                <wp:effectExtent l="0" t="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686C" w:rsidRPr="00AD4602" w:rsidRDefault="005F686C">
                            <w:pPr>
                              <w:rPr>
                                <w:sz w:val="18"/>
                              </w:rPr>
                            </w:pPr>
                            <w:r w:rsidRPr="00AD4602">
                              <w:rPr>
                                <w:rFonts w:hint="eastAsia"/>
                                <w:sz w:val="18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４</w:t>
                            </w:r>
                            <w:r w:rsidRPr="00AD4602">
                              <w:rPr>
                                <w:sz w:val="18"/>
                              </w:rPr>
                              <w:t>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695D6" id="テキスト ボックス 15" o:spid="_x0000_s1065" type="#_x0000_t202" style="position:absolute;left:0;text-align:left;margin-left:-37.2pt;margin-top:-194.1pt;width:46.5pt;height:2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PGEYwIAAJMEAAAOAAAAZHJzL2Uyb0RvYy54bWysVM1OGzEQvlfqO1i+l01SAiVig1IQVSUE&#10;SKHi7Hi9ZFWvx7Wd7NIjkVAfoq9Q9dzn2RfpZyeBiPZU9eKdP49nvm9mj0/aWrOlcr4ik/P+Xo8z&#10;ZSQVlbnL+aeb8zfvOPNBmEJoMirn98rzk/HrV8eNHakBzUkXyjEkMX7U2JzPQ7CjLPNyrmrh98gq&#10;A2dJrhYBqrvLCicaZK91Nuj1DrKGXGEdSeU9rGdrJx+n/GWpZLgqS68C0zlHbSGdLp2zeGbjYzG6&#10;c8LOK7kpQ/xDFbWoDB59SnUmgmALV/2Rqq6kI09l2JNUZ1SWlVSpB3TT773oZjoXVqVeAI63TzD5&#10;/5dWXi6vHasKcDfkzIgaHHWrx+7hR/fwq1t9Y93qe7dadQ8/oTPEALDG+hHuTS1uhvY9tbi8tXsY&#10;Iw5t6er4RYcMfkB//wS3agOTMA6PesMhPBKuwdFwcJiyZ8+XrfPhg6KaRSHnDmwmkMXywgcUgtBt&#10;SHzL0HmldWJUG9bk/OAt0kePJ10V0RmVeOVUO7YUmImZFvJzLB65dqKgaQNjbHXdUpRCO2sTVoM0&#10;ONE0o+IeMDhaT5a38rxC/gvhw7VwGCX0h/UIVzhKTSiKNhJnc3Jf/2aP8WAYXs4ajGbO/ZeFcIoz&#10;/dGA+6P+/n6c5aTsDw9RDXO7ntmuxyzqU0KnfSyilUmM8UFvxdJRfYstmsRX4RJG4u2ch614GtYL&#10;gy2UajJJQZheK8KFmVoZU29xvWlvhbMbvgKIvqTtEIvRC9rWsWviJotAZZU4fUZ1gz8mP9Gz2dK4&#10;Wrt6inr+l4x/AwAA//8DAFBLAwQUAAYACAAAACEAttZClOIAAAAMAQAADwAAAGRycy9kb3ducmV2&#10;LnhtbEyPy07DMBBF90j8gzVI7FqnJTRRiFMhRBdICImCKEsnHuIIexxiNw18Pc4KdvM4unOm3E7W&#10;sBEH3zkSsFomwJAapzpqBby+7BY5MB8kKWkcoYBv9LCtzs9KWSh3omcc96FlMYR8IQXoEPqCc99o&#10;tNIvXY8Udx9usDLEdmi5GuQphlvD10my4VZ2FC9o2eOdxuZzf7QCHt8OX/e7p/fkgLXprkeT6Yef&#10;WojLi+n2BljAKfzBMOtHdaiiU+2OpDwzAhZZmkY0Fld5vgY2I/kGWD1P0lUGvCr5/yeqXwAAAP//&#10;AwBQSwECLQAUAAYACAAAACEAtoM4kv4AAADhAQAAEwAAAAAAAAAAAAAAAAAAAAAAW0NvbnRlbnRf&#10;VHlwZXNdLnhtbFBLAQItABQABgAIAAAAIQA4/SH/1gAAAJQBAAALAAAAAAAAAAAAAAAAAC8BAABf&#10;cmVscy8ucmVsc1BLAQItABQABgAIAAAAIQAy/PGEYwIAAJMEAAAOAAAAAAAAAAAAAAAAAC4CAABk&#10;cnMvZTJvRG9jLnhtbFBLAQItABQABgAIAAAAIQC21kKU4gAAAAwBAAAPAAAAAAAAAAAAAAAAAL0E&#10;AABkcnMvZG93bnJldi54bWxQSwUGAAAAAAQABADzAAAAzAUAAAAA&#10;" filled="f" strokeweight=".5pt">
                <v:textbox>
                  <w:txbxContent>
                    <w:p w:rsidR="005F686C" w:rsidRPr="00AD4602" w:rsidRDefault="005F686C">
                      <w:pPr>
                        <w:rPr>
                          <w:sz w:val="18"/>
                        </w:rPr>
                      </w:pPr>
                      <w:r w:rsidRPr="00AD4602">
                        <w:rPr>
                          <w:rFonts w:hint="eastAsia"/>
                          <w:sz w:val="18"/>
                        </w:rPr>
                        <w:t>各</w:t>
                      </w:r>
                      <w:r>
                        <w:rPr>
                          <w:rFonts w:hint="eastAsia"/>
                          <w:sz w:val="18"/>
                        </w:rPr>
                        <w:t>４</w:t>
                      </w:r>
                      <w:r w:rsidRPr="00AD4602">
                        <w:rPr>
                          <w:sz w:val="18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="ＭＳ 明朝" w:hint="eastAsia"/>
          <w:noProof/>
          <w:color w:val="000000"/>
          <w:kern w:val="0"/>
          <w:szCs w:val="4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5A42CED" wp14:editId="165C5119">
                <wp:simplePos x="0" y="0"/>
                <wp:positionH relativeFrom="leftMargin">
                  <wp:posOffset>281940</wp:posOffset>
                </wp:positionH>
                <wp:positionV relativeFrom="paragraph">
                  <wp:posOffset>-7407910</wp:posOffset>
                </wp:positionV>
                <wp:extent cx="552450" cy="285750"/>
                <wp:effectExtent l="0" t="0" r="1905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686C" w:rsidRDefault="005F686C" w:rsidP="00AD460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点</w:t>
                            </w:r>
                          </w:p>
                          <w:p w:rsidR="005F686C" w:rsidRPr="00AD4602" w:rsidRDefault="005F686C" w:rsidP="00AD460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42CED" id="テキスト ボックス 17" o:spid="_x0000_s1066" type="#_x0000_t202" style="position:absolute;left:0;text-align:left;margin-left:22.2pt;margin-top:-583.3pt;width:43.5pt;height:22.5pt;z-index:2516689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Wx7YgIAAJMEAAAOAAAAZHJzL2Uyb0RvYy54bWysVM1uEzEQviPxDpbvdJOQtCXqpgqtipAq&#10;WqlFPTteb7PC6zG2k2w5NhLiIXgFxJnn2RfhszdJo8IJcfHOeH48830ze3La1JotlfMVmZz3D3qc&#10;KSOpqMx9zj/eXrw65swHYQqhyaicPyjPTycvX5ys7FgNaE66UI4hifHjlc35PAQ7zjIv56oW/oCs&#10;MjCW5GoRoLr7rHBihey1zga93mG2IldYR1J5j9vzzsgnKX9ZKhmuytKrwHTOUVtIp0vnLJ7Z5ESM&#10;752w80puyhD/UEUtKoNHd6nORRBs4ao/UtWVdOSpDAeS6ozKspIq9YBu+r1n3dzMhVWpF4Dj7Q4m&#10;///Syg/La8eqAtwdcWZEDY7a9df28Uf7+Ktdf2Pt+nu7XrePP6Ez+ACwlfVjxN1YRIbmLTUI3t57&#10;XEYcmtLV8YsOGeyA/mEHt2oCk7gcjQbDESwSpsHx6AgysmdPwdb58E5RzaKQcwc2E8hieelD57p1&#10;iW8Zuqi0Toxqw1Y5P3yNlNHiSVdFNEYlhpxpx5YCMzHTQn7aPLvnhSK0QS2x1a6lKIVm1iSsBrt+&#10;Z1Q8AAZH3WR5Ky8q5L8UPlwLh1FCf1iPcIWj1ISiaCNxNif35W/30R8Mw8rZCqOZc/95IZziTL83&#10;4P5NfziMs5yU4ehoAMXtW2b7FrOozwid9rGIViYx+ge9FUtH9R22aBpfhUkYibdzHrbiWegWBlso&#10;1XSanDC9VoRLc2NlTL3F9ba5E85u+Aog+gNth1iMn9HW+XbETReByipxGoHuUN3gj8lPU7HZ0rha&#10;+3ryevqXTH4DAAD//wMAUEsDBBQABgAIAAAAIQAj1z054wAAAA4BAAAPAAAAZHJzL2Rvd25yZXYu&#10;eG1sTI/LTsMwEEX3SPyDNUjsWsclmCrEqRCiCySE1IJalk48xBF+hNhNA1+PywaWc+fozplyNVlD&#10;RhxC550ANs+AoGu86lwr4PVlPVsCCVE6JY13KOALA6yq87NSFsof3QbHbWxJKnGhkAJ0jH1BaWg0&#10;WhnmvkeXdu9+sDKmcWipGuQxlVtDF1nGqZWdSxe07PFeY/OxPVgBT7v958P6+S3bY22669Hc6Mfv&#10;WojLi+nuFkjEKf7BcNJP6lAlp9ofnArECMjzPJECZoxxzoGckCuWsvo3WzAOtCrp/zeqHwAAAP//&#10;AwBQSwECLQAUAAYACAAAACEAtoM4kv4AAADhAQAAEwAAAAAAAAAAAAAAAAAAAAAAW0NvbnRlbnRf&#10;VHlwZXNdLnhtbFBLAQItABQABgAIAAAAIQA4/SH/1gAAAJQBAAALAAAAAAAAAAAAAAAAAC8BAABf&#10;cmVscy8ucmVsc1BLAQItABQABgAIAAAAIQC0YWx7YgIAAJMEAAAOAAAAAAAAAAAAAAAAAC4CAABk&#10;cnMvZTJvRG9jLnhtbFBLAQItABQABgAIAAAAIQAj1z054wAAAA4BAAAPAAAAAAAAAAAAAAAAALwE&#10;AABkcnMvZG93bnJldi54bWxQSwUGAAAAAAQABADzAAAAzAUAAAAA&#10;" filled="f" strokeweight=".5pt">
                <v:textbox>
                  <w:txbxContent>
                    <w:p w:rsidR="005F686C" w:rsidRDefault="005F686C" w:rsidP="00AD4602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各</w:t>
                      </w:r>
                      <w:r>
                        <w:rPr>
                          <w:rFonts w:hint="eastAsia"/>
                          <w:sz w:val="18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</w:rPr>
                        <w:t>点</w:t>
                      </w:r>
                    </w:p>
                    <w:p w:rsidR="005F686C" w:rsidRPr="00AD4602" w:rsidRDefault="005F686C" w:rsidP="00AD4602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　</w:t>
                      </w:r>
                      <w:r>
                        <w:rPr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cs="ＭＳ 明朝" w:hint="eastAsia"/>
          <w:noProof/>
          <w:color w:val="000000"/>
          <w:kern w:val="0"/>
          <w:szCs w:val="4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E9FED1E" wp14:editId="08588B38">
                <wp:simplePos x="0" y="0"/>
                <wp:positionH relativeFrom="column">
                  <wp:posOffset>-525145</wp:posOffset>
                </wp:positionH>
                <wp:positionV relativeFrom="paragraph">
                  <wp:posOffset>-5902960</wp:posOffset>
                </wp:positionV>
                <wp:extent cx="590550" cy="29527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686C" w:rsidRPr="00AD4602" w:rsidRDefault="005F686C" w:rsidP="00AD4602">
                            <w:pPr>
                              <w:rPr>
                                <w:sz w:val="18"/>
                              </w:rPr>
                            </w:pPr>
                            <w:r w:rsidRPr="00AD4602">
                              <w:rPr>
                                <w:rFonts w:hint="eastAsia"/>
                                <w:sz w:val="18"/>
                              </w:rPr>
                              <w:t>各</w:t>
                            </w:r>
                            <w:r w:rsidRPr="00AD4602">
                              <w:rPr>
                                <w:sz w:val="18"/>
                              </w:rPr>
                              <w:t>3</w:t>
                            </w:r>
                            <w:r w:rsidRPr="00AD4602">
                              <w:rPr>
                                <w:sz w:val="18"/>
                              </w:rPr>
                              <w:t>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FED1E" id="テキスト ボックス 16" o:spid="_x0000_s1067" type="#_x0000_t202" style="position:absolute;left:0;text-align:left;margin-left:-41.35pt;margin-top:-464.8pt;width:46.5pt;height:23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4rZAIAAJMEAAAOAAAAZHJzL2Uyb0RvYy54bWysVMFu2zAMvQ/YPwi6r068pl2NOEXWosOA&#10;oC2QDj0rshwbk0VNUmJ3xwQo9hH7hWHnfY9/ZJRst0G307CLTOqRFPlIenreVJJshbElqJSOj0aU&#10;CMUhK9U6pZ/urt68o8Q6pjImQYmUPghLz2evX01rnYgYCpCZMASDKJvUOqWFczqJIssLUTF7BFoo&#10;BHMwFXOomnWUGVZj9EpG8Wh0EtVgMm2AC2vx9rID6SzEz3PB3U2eW+GITCnm5sJpwrnyZzSbsmRt&#10;mC5K3qfB/iGLipUKH30KdckcIxtT/hGqKrkBC7k74lBFkOclF6EGrGY8elHNsmBahFqQHKufaLL/&#10;Lyy/3t4aUmbYuxNKFKuwR+3+sd39aHe/2v030u6/t/t9u/uJOkEbJKzWNkG/pUZP17yHBp2He4uX&#10;nocmN5X/YoUEcaT+4Ylu0TjC8XJyNppMEOEIxWeT+HTio0TPztpY90FARbyQUoPdDCSz7cK6znQw&#10;8W8puCqlDB2VitQpPXmL4T1iQZaZB73iXS6kIVuGM7GSjH/unz2wwiSkwlx8qV1JXnLNqglcxfFQ&#10;7wqyB6TBQDdZVvOrEuMvmHW3zOAoYX24Hu4Gj1wCJgW9REkB5uvf7r09dhhRSmoczZTaLxtmBCXy&#10;o8Len42Pj/0sB+V4chqjYg6R1SGiNtUFYKVjXETNg+jtnRzE3EB1j1s0968ixBTHt1PqBvHCdQuD&#10;W8jFfB6McHo1cwu11NyHHni9a+6Z0X2/HDb6GoYhZsmLtnW2XePmGwd5GXrqie5Y7fnHyQ9T0W+p&#10;X61DPVg9/0tmvwEAAP//AwBQSwMEFAAGAAgAAAAhAGYbRG3iAAAADAEAAA8AAABkcnMvZG93bnJl&#10;di54bWxMj8FOwzAMhu9IvENkJG5bsk5sXWk6IcQOSAhpAzGOaWuaisQpTdYVnp70BDdb/6ffn/Pt&#10;aA0bsPetIwmLuQCGVLm6pUbC68tulgLzQVGtjCOU8I0etsXlRa6y2p1pj8MhNCyWkM+UBB1Cl3Hu&#10;K41W+bnrkGL24XqrQlz7hte9Osdya3gixIpb1VK8oFWH9xqrz8PJSnh6O3497J7fxRFL094MZq0f&#10;f0opr6/Gu1tgAcfwB8OkH9WhiE6lO1HtmZEwS5N1ROOwSTYrYBMilsDKKUqXC+BFzv8/UfwCAAD/&#10;/wMAUEsBAi0AFAAGAAgAAAAhALaDOJL+AAAA4QEAABMAAAAAAAAAAAAAAAAAAAAAAFtDb250ZW50&#10;X1R5cGVzXS54bWxQSwECLQAUAAYACAAAACEAOP0h/9YAAACUAQAACwAAAAAAAAAAAAAAAAAvAQAA&#10;X3JlbHMvLnJlbHNQSwECLQAUAAYACAAAACEA6G3eK2QCAACTBAAADgAAAAAAAAAAAAAAAAAuAgAA&#10;ZHJzL2Uyb0RvYy54bWxQSwECLQAUAAYACAAAACEAZhtEbeIAAAAMAQAADwAAAAAAAAAAAAAAAAC+&#10;BAAAZHJzL2Rvd25yZXYueG1sUEsFBgAAAAAEAAQA8wAAAM0FAAAAAA==&#10;" filled="f" strokeweight=".5pt">
                <v:textbox>
                  <w:txbxContent>
                    <w:p w:rsidR="005F686C" w:rsidRPr="00AD4602" w:rsidRDefault="005F686C" w:rsidP="00AD4602">
                      <w:pPr>
                        <w:rPr>
                          <w:sz w:val="18"/>
                        </w:rPr>
                      </w:pPr>
                      <w:r w:rsidRPr="00AD4602">
                        <w:rPr>
                          <w:rFonts w:hint="eastAsia"/>
                          <w:sz w:val="18"/>
                        </w:rPr>
                        <w:t>各</w:t>
                      </w:r>
                      <w:r w:rsidRPr="00AD4602">
                        <w:rPr>
                          <w:sz w:val="18"/>
                        </w:rPr>
                        <w:t>3</w:t>
                      </w:r>
                      <w:r w:rsidRPr="00AD4602">
                        <w:rPr>
                          <w:sz w:val="18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="ＭＳ 明朝"/>
          <w:noProof/>
          <w:color w:val="000000"/>
          <w:kern w:val="0"/>
          <w:szCs w:val="4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7E18570" wp14:editId="31C8E5F7">
                <wp:simplePos x="0" y="0"/>
                <wp:positionH relativeFrom="leftMargin">
                  <wp:align>right</wp:align>
                </wp:positionH>
                <wp:positionV relativeFrom="paragraph">
                  <wp:posOffset>-7018020</wp:posOffset>
                </wp:positionV>
                <wp:extent cx="142875" cy="3581400"/>
                <wp:effectExtent l="0" t="0" r="28575" b="19050"/>
                <wp:wrapNone/>
                <wp:docPr id="8" name="左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581400"/>
                        </a:xfrm>
                        <a:prstGeom prst="leftBrace">
                          <a:avLst>
                            <a:gd name="adj1" fmla="val 47123"/>
                            <a:gd name="adj2" fmla="val 3314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F0BB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8" o:spid="_x0000_s1026" type="#_x0000_t87" style="position:absolute;left:0;text-align:left;margin-left:-39.95pt;margin-top:-552.6pt;width:11.25pt;height:282pt;z-index:2516659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xY/wQIAAFgFAAAOAAAAZHJzL2Uyb0RvYy54bWysVM1uEzEQviPxDpbvdLObDU2jbqrQqgip&#10;tJVa1PPUa2cXeW1jO9mEW84ceQQkbpzhfQrvwdi7ScPPCbEH7/x5fr6Z8fHJqpFkya2rtSpoejCg&#10;hCumy1rNC/rm9vzZmBLnQZUgteIFXXNHT6ZPnxy3ZsIzXWlZckvQiXKT1hS08t5MksSxijfgDrTh&#10;CpVC2wY8snaelBZa9N7IJBsMniettqWxmnHnUHrWKek0+heCM38lhOOeyIJibj6eNp734UymxzCZ&#10;WzBVzfo04B+yaKBWGHTn6gw8kIWt/3DV1Mxqp4U/YLpJtBA147EGrCYd/FbNTQWGx1oQHGd2MLn/&#10;55ZdLq8tqcuCYqMUNNiiH18/f//25WHz4WHz6WHzkYwDSK1xE7S9Mde25xySoeKVsE34Yy1kFYFd&#10;74DlK08YCtM8Gx+OKGGoGo7GaT6IyCePt411/iXXDQlEQSUX/oUFFqqHCSwvnI/oln2OUL5NKRGN&#10;xGYtQZL8MM2GfTP3bLJ9m+EwzdNgg2F7j0htAwf3Sp/XUsaRkIq0BT0aZSFrwMEUEjySjUGonJpT&#10;AnKOE8+8jSk6Lesy3A5+3NqdSkswsYLirJa6vUUkKJHgPCoQnvh1FysoeWd6NEJxV4QD/1qXnTgd&#10;bOWYbuc61vBLyFDGGbiquxJVfalShZR43AWEMdQfmtm1L1D3ulzjDFjdLYcz7LxGbxeY7DVYBBj3&#10;BjfcX+EhpEZYdE9RUmn7/m/yYI9DilpKWtwuxOzdAixHDF4pHN+jNM/DOkYmHx1myNh9zf2+Ri2a&#10;U41YYssxu0gGey+3pLC6ucOHYBaiogoUw9hdd3rm1Hdbj08J47NZNMMVNOAv1I1hwXnAKeB4u7oD&#10;a/pJ9Ni5S73dxH5yuiF6tO2GZ7bwWtQ7hDtce7hxfWPT+qcmvA/7fLR6fBCnPwEAAP//AwBQSwME&#10;FAAGAAgAAAAhAJfmr0bhAAAACgEAAA8AAABkcnMvZG93bnJldi54bWxMj8FOwzAQRO9I/IO1SFxQ&#10;a8cigEKcCpBQ4dBDWyQ4uvGSRNjryHba8PeYExxnZzT7pl7NzrIjhjh4UlAsBTCk1puBOgVv++fF&#10;HbCYNBltPaGCb4ywas7Pal0Zf6ItHnepY7mEYqUV9CmNFeex7dHpuPQjUvY+fXA6ZRk6boI+5XJn&#10;uRTihjs9UP7Q6xGfemy/dpNTEG7TptvLq5e1mCb98b5+3NrXWanLi/nhHljCOf2F4Rc/o0OTmQ5+&#10;IhOZVZCHJAWLohClBJYDUpbADvlUXhcSeFPz/xOaHwAAAP//AwBQSwECLQAUAAYACAAAACEAtoM4&#10;kv4AAADhAQAAEwAAAAAAAAAAAAAAAAAAAAAAW0NvbnRlbnRfVHlwZXNdLnhtbFBLAQItABQABgAI&#10;AAAAIQA4/SH/1gAAAJQBAAALAAAAAAAAAAAAAAAAAC8BAABfcmVscy8ucmVsc1BLAQItABQABgAI&#10;AAAAIQA6txY/wQIAAFgFAAAOAAAAAAAAAAAAAAAAAC4CAABkcnMvZTJvRG9jLnhtbFBLAQItABQA&#10;BgAIAAAAIQCX5q9G4QAAAAoBAAAPAAAAAAAAAAAAAAAAABsFAABkcnMvZG93bnJldi54bWxQSwUG&#10;AAAAAAQABADzAAAAKQYAAAAA&#10;" adj="406,7158">
                <w10:wrap anchorx="margin"/>
              </v:shape>
            </w:pict>
          </mc:Fallback>
        </mc:AlternateContent>
      </w:r>
    </w:p>
    <w:sectPr w:rsidR="00DD7610" w:rsidSect="009F0954">
      <w:pgSz w:w="11906" w:h="16838"/>
      <w:pgMar w:top="851" w:right="1134" w:bottom="851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86C" w:rsidRDefault="005F686C" w:rsidP="00735F9E">
      <w:r>
        <w:separator/>
      </w:r>
    </w:p>
  </w:endnote>
  <w:endnote w:type="continuationSeparator" w:id="0">
    <w:p w:rsidR="005F686C" w:rsidRDefault="005F686C" w:rsidP="0073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86C" w:rsidRDefault="005F686C" w:rsidP="00735F9E">
      <w:r>
        <w:separator/>
      </w:r>
    </w:p>
  </w:footnote>
  <w:footnote w:type="continuationSeparator" w:id="0">
    <w:p w:rsidR="005F686C" w:rsidRDefault="005F686C" w:rsidP="00735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7C"/>
    <w:rsid w:val="00004A9F"/>
    <w:rsid w:val="0001551C"/>
    <w:rsid w:val="000210A1"/>
    <w:rsid w:val="000258CF"/>
    <w:rsid w:val="000418E1"/>
    <w:rsid w:val="00045500"/>
    <w:rsid w:val="0006485B"/>
    <w:rsid w:val="00064AF5"/>
    <w:rsid w:val="0007257F"/>
    <w:rsid w:val="00084DB0"/>
    <w:rsid w:val="000918FC"/>
    <w:rsid w:val="000B0C62"/>
    <w:rsid w:val="000B77BC"/>
    <w:rsid w:val="000C0B03"/>
    <w:rsid w:val="000C421D"/>
    <w:rsid w:val="000C59CF"/>
    <w:rsid w:val="000E1DD1"/>
    <w:rsid w:val="00112650"/>
    <w:rsid w:val="00126959"/>
    <w:rsid w:val="00160DD2"/>
    <w:rsid w:val="00167A23"/>
    <w:rsid w:val="001D2140"/>
    <w:rsid w:val="001D424A"/>
    <w:rsid w:val="001F5648"/>
    <w:rsid w:val="002021A4"/>
    <w:rsid w:val="00202785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906E1"/>
    <w:rsid w:val="00290EE2"/>
    <w:rsid w:val="00296070"/>
    <w:rsid w:val="002A76C3"/>
    <w:rsid w:val="002B4FD7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6BF7"/>
    <w:rsid w:val="00397287"/>
    <w:rsid w:val="003A311B"/>
    <w:rsid w:val="003A4905"/>
    <w:rsid w:val="003B1874"/>
    <w:rsid w:val="003B5316"/>
    <w:rsid w:val="003B61E1"/>
    <w:rsid w:val="003B63C8"/>
    <w:rsid w:val="003B7466"/>
    <w:rsid w:val="003C55F6"/>
    <w:rsid w:val="003D03EF"/>
    <w:rsid w:val="003E3926"/>
    <w:rsid w:val="003F0A80"/>
    <w:rsid w:val="0040470F"/>
    <w:rsid w:val="00404CEF"/>
    <w:rsid w:val="0041730E"/>
    <w:rsid w:val="004325CF"/>
    <w:rsid w:val="00440961"/>
    <w:rsid w:val="00444781"/>
    <w:rsid w:val="00452454"/>
    <w:rsid w:val="00460BAC"/>
    <w:rsid w:val="00461C08"/>
    <w:rsid w:val="004640B0"/>
    <w:rsid w:val="004753AB"/>
    <w:rsid w:val="00490FF9"/>
    <w:rsid w:val="00492B61"/>
    <w:rsid w:val="0049407D"/>
    <w:rsid w:val="0049746D"/>
    <w:rsid w:val="004C2D8C"/>
    <w:rsid w:val="004C5D34"/>
    <w:rsid w:val="004F1722"/>
    <w:rsid w:val="00504C84"/>
    <w:rsid w:val="00527AEB"/>
    <w:rsid w:val="005323F9"/>
    <w:rsid w:val="00552701"/>
    <w:rsid w:val="005606C9"/>
    <w:rsid w:val="0056699B"/>
    <w:rsid w:val="005763A0"/>
    <w:rsid w:val="005874B9"/>
    <w:rsid w:val="0059383A"/>
    <w:rsid w:val="005A266F"/>
    <w:rsid w:val="005A76CE"/>
    <w:rsid w:val="005B5CA8"/>
    <w:rsid w:val="005C13DA"/>
    <w:rsid w:val="005D0663"/>
    <w:rsid w:val="005D12FC"/>
    <w:rsid w:val="005E4279"/>
    <w:rsid w:val="005F34FB"/>
    <w:rsid w:val="005F5A1F"/>
    <w:rsid w:val="005F686C"/>
    <w:rsid w:val="00606701"/>
    <w:rsid w:val="006502B5"/>
    <w:rsid w:val="006632D9"/>
    <w:rsid w:val="00666569"/>
    <w:rsid w:val="00674FB5"/>
    <w:rsid w:val="00677D41"/>
    <w:rsid w:val="006803CE"/>
    <w:rsid w:val="00685048"/>
    <w:rsid w:val="006A770E"/>
    <w:rsid w:val="006B1FDA"/>
    <w:rsid w:val="006B6EEC"/>
    <w:rsid w:val="006C7F9F"/>
    <w:rsid w:val="006F4FCA"/>
    <w:rsid w:val="00702778"/>
    <w:rsid w:val="00703010"/>
    <w:rsid w:val="007221ED"/>
    <w:rsid w:val="00723D6A"/>
    <w:rsid w:val="0072424C"/>
    <w:rsid w:val="0073561E"/>
    <w:rsid w:val="00735F9E"/>
    <w:rsid w:val="00743C0C"/>
    <w:rsid w:val="0074732B"/>
    <w:rsid w:val="00761411"/>
    <w:rsid w:val="0076342A"/>
    <w:rsid w:val="00767F71"/>
    <w:rsid w:val="0078604E"/>
    <w:rsid w:val="007A7FC2"/>
    <w:rsid w:val="007B224D"/>
    <w:rsid w:val="007C571B"/>
    <w:rsid w:val="007E6208"/>
    <w:rsid w:val="007F353D"/>
    <w:rsid w:val="0081259D"/>
    <w:rsid w:val="008358C9"/>
    <w:rsid w:val="00836F13"/>
    <w:rsid w:val="00851ED8"/>
    <w:rsid w:val="00873646"/>
    <w:rsid w:val="00876371"/>
    <w:rsid w:val="00880A89"/>
    <w:rsid w:val="008851F2"/>
    <w:rsid w:val="0089350A"/>
    <w:rsid w:val="008A050B"/>
    <w:rsid w:val="008B056A"/>
    <w:rsid w:val="008B6916"/>
    <w:rsid w:val="008D098D"/>
    <w:rsid w:val="008D118C"/>
    <w:rsid w:val="008E0EE6"/>
    <w:rsid w:val="008E17E6"/>
    <w:rsid w:val="008E2A54"/>
    <w:rsid w:val="008F1B18"/>
    <w:rsid w:val="0090277A"/>
    <w:rsid w:val="0090329F"/>
    <w:rsid w:val="00905EE6"/>
    <w:rsid w:val="00910DD0"/>
    <w:rsid w:val="00926521"/>
    <w:rsid w:val="00936118"/>
    <w:rsid w:val="009419E0"/>
    <w:rsid w:val="009425ED"/>
    <w:rsid w:val="00955158"/>
    <w:rsid w:val="00960F0C"/>
    <w:rsid w:val="00972EC2"/>
    <w:rsid w:val="0098031E"/>
    <w:rsid w:val="00986822"/>
    <w:rsid w:val="00990C52"/>
    <w:rsid w:val="009929DD"/>
    <w:rsid w:val="0099382B"/>
    <w:rsid w:val="009A40DD"/>
    <w:rsid w:val="009A5946"/>
    <w:rsid w:val="009B2A23"/>
    <w:rsid w:val="009B430F"/>
    <w:rsid w:val="009C074C"/>
    <w:rsid w:val="009C4606"/>
    <w:rsid w:val="009C5000"/>
    <w:rsid w:val="009C6D94"/>
    <w:rsid w:val="009D0D7D"/>
    <w:rsid w:val="009D1E5A"/>
    <w:rsid w:val="009D2AF2"/>
    <w:rsid w:val="009F0954"/>
    <w:rsid w:val="00A07AB4"/>
    <w:rsid w:val="00A14138"/>
    <w:rsid w:val="00A15C4F"/>
    <w:rsid w:val="00A23EB6"/>
    <w:rsid w:val="00A45B6B"/>
    <w:rsid w:val="00A51353"/>
    <w:rsid w:val="00A64382"/>
    <w:rsid w:val="00A708F8"/>
    <w:rsid w:val="00A86820"/>
    <w:rsid w:val="00A9185D"/>
    <w:rsid w:val="00AA76FC"/>
    <w:rsid w:val="00AB0250"/>
    <w:rsid w:val="00AB0799"/>
    <w:rsid w:val="00AB186D"/>
    <w:rsid w:val="00AC3869"/>
    <w:rsid w:val="00AD4602"/>
    <w:rsid w:val="00AE4905"/>
    <w:rsid w:val="00B01657"/>
    <w:rsid w:val="00B01C99"/>
    <w:rsid w:val="00B03D31"/>
    <w:rsid w:val="00B145C8"/>
    <w:rsid w:val="00B307D7"/>
    <w:rsid w:val="00B548ED"/>
    <w:rsid w:val="00B57555"/>
    <w:rsid w:val="00B67CAC"/>
    <w:rsid w:val="00B74C96"/>
    <w:rsid w:val="00B762E9"/>
    <w:rsid w:val="00B8735B"/>
    <w:rsid w:val="00BC751C"/>
    <w:rsid w:val="00BD23CF"/>
    <w:rsid w:val="00BD3B74"/>
    <w:rsid w:val="00BD7384"/>
    <w:rsid w:val="00BE28D4"/>
    <w:rsid w:val="00C04B8A"/>
    <w:rsid w:val="00C31171"/>
    <w:rsid w:val="00C31A7C"/>
    <w:rsid w:val="00C46FE0"/>
    <w:rsid w:val="00C549E1"/>
    <w:rsid w:val="00C60E6B"/>
    <w:rsid w:val="00C63DA6"/>
    <w:rsid w:val="00C671F0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15AC"/>
    <w:rsid w:val="00D24BC3"/>
    <w:rsid w:val="00D30EC8"/>
    <w:rsid w:val="00D4115E"/>
    <w:rsid w:val="00D53E0F"/>
    <w:rsid w:val="00D5748E"/>
    <w:rsid w:val="00D63FB4"/>
    <w:rsid w:val="00D66232"/>
    <w:rsid w:val="00D87FE3"/>
    <w:rsid w:val="00D92B40"/>
    <w:rsid w:val="00D9678D"/>
    <w:rsid w:val="00DA49A7"/>
    <w:rsid w:val="00DB27A4"/>
    <w:rsid w:val="00DB5F8A"/>
    <w:rsid w:val="00DD395E"/>
    <w:rsid w:val="00DD3EFF"/>
    <w:rsid w:val="00DD7610"/>
    <w:rsid w:val="00DE26D1"/>
    <w:rsid w:val="00DE274B"/>
    <w:rsid w:val="00DE6355"/>
    <w:rsid w:val="00DF5ECC"/>
    <w:rsid w:val="00E04A9D"/>
    <w:rsid w:val="00E05CCE"/>
    <w:rsid w:val="00E216B2"/>
    <w:rsid w:val="00E374AC"/>
    <w:rsid w:val="00E469C9"/>
    <w:rsid w:val="00E50F4E"/>
    <w:rsid w:val="00E51AB0"/>
    <w:rsid w:val="00E557FA"/>
    <w:rsid w:val="00E612F4"/>
    <w:rsid w:val="00E739D9"/>
    <w:rsid w:val="00E81C56"/>
    <w:rsid w:val="00E836DE"/>
    <w:rsid w:val="00EA2263"/>
    <w:rsid w:val="00EA52AC"/>
    <w:rsid w:val="00EA6ECA"/>
    <w:rsid w:val="00EC66C8"/>
    <w:rsid w:val="00ED677F"/>
    <w:rsid w:val="00EE1618"/>
    <w:rsid w:val="00EF132F"/>
    <w:rsid w:val="00EF6104"/>
    <w:rsid w:val="00F0049C"/>
    <w:rsid w:val="00F154E7"/>
    <w:rsid w:val="00F61563"/>
    <w:rsid w:val="00F6454F"/>
    <w:rsid w:val="00F707D0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2C895D5B"/>
  <w15:docId w15:val="{C7AFD93D-A87D-40AF-AA98-FD7EC018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1A7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31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1A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5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5F9E"/>
  </w:style>
  <w:style w:type="paragraph" w:styleId="a8">
    <w:name w:val="footer"/>
    <w:basedOn w:val="a"/>
    <w:link w:val="a9"/>
    <w:uiPriority w:val="99"/>
    <w:unhideWhenUsed/>
    <w:rsid w:val="00735F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5F9E"/>
  </w:style>
  <w:style w:type="table" w:styleId="aa">
    <w:name w:val="Table Grid"/>
    <w:basedOn w:val="a1"/>
    <w:uiPriority w:val="59"/>
    <w:rsid w:val="00EF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F132F"/>
    <w:pPr>
      <w:widowControl w:val="0"/>
      <w:jc w:val="both"/>
    </w:pPr>
  </w:style>
  <w:style w:type="paragraph" w:styleId="ac">
    <w:name w:val="List Paragraph"/>
    <w:basedOn w:val="a"/>
    <w:uiPriority w:val="34"/>
    <w:qFormat/>
    <w:rsid w:val="00E81C56"/>
    <w:pPr>
      <w:adjustRightInd w:val="0"/>
      <w:ind w:leftChars="400" w:left="84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15</cp:revision>
  <cp:lastPrinted>2018-11-29T22:10:00Z</cp:lastPrinted>
  <dcterms:created xsi:type="dcterms:W3CDTF">2018-11-29T11:39:00Z</dcterms:created>
  <dcterms:modified xsi:type="dcterms:W3CDTF">2018-12-07T01:36:00Z</dcterms:modified>
</cp:coreProperties>
</file>