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1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1"/>
        <w:gridCol w:w="560"/>
        <w:gridCol w:w="1276"/>
        <w:gridCol w:w="142"/>
        <w:gridCol w:w="283"/>
        <w:gridCol w:w="567"/>
        <w:gridCol w:w="567"/>
        <w:gridCol w:w="426"/>
        <w:gridCol w:w="283"/>
        <w:gridCol w:w="121"/>
        <w:gridCol w:w="304"/>
        <w:gridCol w:w="1113"/>
        <w:gridCol w:w="163"/>
        <w:gridCol w:w="847"/>
        <w:gridCol w:w="124"/>
        <w:gridCol w:w="289"/>
        <w:gridCol w:w="16"/>
        <w:gridCol w:w="709"/>
        <w:gridCol w:w="1985"/>
      </w:tblGrid>
      <w:tr w:rsidR="00881B20" w:rsidTr="0016577E">
        <w:trPr>
          <w:trHeight w:val="629"/>
        </w:trPr>
        <w:tc>
          <w:tcPr>
            <w:tcW w:w="4666" w:type="dxa"/>
            <w:gridSpan w:val="10"/>
            <w:tcBorders>
              <w:bottom w:val="double" w:sz="4" w:space="0" w:color="auto"/>
            </w:tcBorders>
          </w:tcPr>
          <w:p w:rsidR="00881B20" w:rsidRPr="00BE0E4D" w:rsidRDefault="00881B20" w:rsidP="00E471B3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4"/>
                <w:szCs w:val="32"/>
              </w:rPr>
            </w:pP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z w:val="24"/>
                <w:szCs w:val="19"/>
              </w:rPr>
              <w:t>平成27年度</w:t>
            </w: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z w:val="16"/>
                <w:szCs w:val="19"/>
              </w:rPr>
              <w:t xml:space="preserve"> </w:t>
            </w: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第</w:t>
            </w:r>
            <w:r w:rsidR="00675463"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1</w:t>
            </w: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学年2学期数学</w:t>
            </w:r>
          </w:p>
          <w:p w:rsidR="00881B20" w:rsidRPr="00EC21EB" w:rsidRDefault="00881B20" w:rsidP="00E471B3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期末テスト解答用紙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99" w:type="dxa"/>
            <w:gridSpan w:val="4"/>
            <w:tcBorders>
              <w:bottom w:val="double" w:sz="4" w:space="0" w:color="auto"/>
            </w:tcBorders>
          </w:tcPr>
          <w:p w:rsidR="00881B20" w:rsidRDefault="00143ADB" w:rsidP="006754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881B20" w:rsidTr="00C068B9">
        <w:tc>
          <w:tcPr>
            <w:tcW w:w="2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4F5256" w:rsidP="004F525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／２６</w:t>
            </w:r>
          </w:p>
        </w:tc>
        <w:tc>
          <w:tcPr>
            <w:tcW w:w="25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4F5256" w:rsidRDefault="004F5256" w:rsidP="004F525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／６９</w:t>
            </w:r>
            <w:bookmarkStart w:id="0" w:name="_GoBack"/>
            <w:bookmarkEnd w:id="0"/>
          </w:p>
        </w:tc>
        <w:tc>
          <w:tcPr>
            <w:tcW w:w="25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4F5256" w:rsidRDefault="004F5256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4F5256" w:rsidRDefault="004F5256" w:rsidP="004F525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／５</w:t>
            </w:r>
          </w:p>
        </w:tc>
        <w:tc>
          <w:tcPr>
            <w:tcW w:w="2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675463" w:rsidTr="00675463">
        <w:tc>
          <w:tcPr>
            <w:tcW w:w="441" w:type="dxa"/>
            <w:vMerge w:val="restart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675463" w:rsidRPr="00C235CA" w:rsidRDefault="00C235CA" w:rsidP="00C235C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235CA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1"/>
              </w:rPr>
              <w:t>各２点</w:t>
            </w:r>
          </w:p>
        </w:tc>
        <w:tc>
          <w:tcPr>
            <w:tcW w:w="560" w:type="dxa"/>
          </w:tcPr>
          <w:p w:rsidR="00675463" w:rsidRDefault="00675463" w:rsidP="00AD7868">
            <w:r>
              <w:rPr>
                <w:rFonts w:hint="eastAsia"/>
              </w:rPr>
              <w:t xml:space="preserve">(1) </w:t>
            </w:r>
          </w:p>
          <w:p w:rsidR="00675463" w:rsidRDefault="00675463" w:rsidP="00AD7868"/>
        </w:tc>
        <w:tc>
          <w:tcPr>
            <w:tcW w:w="1701" w:type="dxa"/>
            <w:gridSpan w:val="3"/>
          </w:tcPr>
          <w:p w:rsidR="00675463" w:rsidRDefault="00675463" w:rsidP="00AD7868">
            <w:r>
              <w:rPr>
                <w:rFonts w:hint="eastAsia"/>
              </w:rPr>
              <w:t>A</w:t>
            </w:r>
          </w:p>
          <w:p w:rsidR="008970D7" w:rsidRPr="00357236" w:rsidRDefault="008970D7" w:rsidP="00AD7868">
            <w:r>
              <w:rPr>
                <w:rFonts w:hint="eastAsia"/>
              </w:rPr>
              <w:t>（２，４）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675463" w:rsidRDefault="00675463" w:rsidP="00AD7868">
            <w:r>
              <w:rPr>
                <w:rFonts w:hint="eastAsia"/>
              </w:rPr>
              <w:t>B</w:t>
            </w:r>
          </w:p>
          <w:p w:rsidR="008970D7" w:rsidRPr="00357236" w:rsidRDefault="00AC3EB9" w:rsidP="00AC3EB9">
            <w:r>
              <w:rPr>
                <w:rFonts w:hint="eastAsia"/>
              </w:rPr>
              <w:t>（１，－５）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675463" w:rsidRDefault="00675463" w:rsidP="00AD7868">
            <w:r>
              <w:rPr>
                <w:rFonts w:hint="eastAsia"/>
              </w:rPr>
              <w:t>C</w:t>
            </w:r>
          </w:p>
          <w:p w:rsidR="00AC3EB9" w:rsidRPr="00881B20" w:rsidRDefault="00AC3EB9" w:rsidP="00AC3EB9">
            <w:r>
              <w:rPr>
                <w:rFonts w:hint="eastAsia"/>
              </w:rPr>
              <w:t>（－６，－７）</w:t>
            </w:r>
          </w:p>
        </w:tc>
        <w:tc>
          <w:tcPr>
            <w:tcW w:w="3970" w:type="dxa"/>
            <w:gridSpan w:val="6"/>
            <w:vMerge w:val="restart"/>
          </w:tcPr>
          <w:p w:rsidR="00675463" w:rsidRPr="00357236" w:rsidRDefault="00AC3EB9" w:rsidP="00881B20">
            <w:r w:rsidRPr="00AC3E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733459" wp14:editId="55AC1FB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520065</wp:posOffset>
                      </wp:positionV>
                      <wp:extent cx="314325" cy="1403985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EB9" w:rsidRPr="003C4B45" w:rsidRDefault="00AC3EB9" w:rsidP="00AC3EB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6pt;margin-top:40.95pt;width:24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EkKgIAAAQEAAAOAAAAZHJzL2Uyb0RvYy54bWysU02O0zAU3iNxB8t7mjRtmTZqOhpmKEKa&#10;AaSBA7iO01j4D9ttUpathDgEV0CsOU8uwrPT6VTDDpGF5Zfn9733ff48v2ylQFtmHdeqwMNBihFT&#10;VJdcrQv86ePyxRQj54kqidCKFXjHHL5cPH82b0zOMl1rUTKLAES5vDEFrr03eZI4WjNJ3EAbpiBZ&#10;aSuJh9Cuk9KSBtClSLI0fZk02pbGasqcg783fRIvIn5VMerfV5VjHokCw2w+rjauq7AmiznJ15aY&#10;mtPjGOQfppCEK2h6grohnqCN5X9BSU6tdrryA6ploquKUxY5AJth+oTNfU0Mi1xAHGdOMrn/B0vf&#10;bT9YxMsCZxcYKSLhjrrDt27/s9v/7g7fUXf40R0O3f4XxCgLejXG5VB2b6DQt690C/ceuTtzq+ln&#10;h5S+rolasytrdVMzUsK8w1CZnJX2OC6ArJo7XUJfsvE6ArWVlUFMkAcBOtzb7nRXrPWIws/RcDzK&#10;JhhRSA3H6Wg2ncQWJH+oNtb5N0xLFDYFtuCFiE62t86HaUj+cCQ0U3rJhYh+EAo1BZ5NAP9JRnIP&#10;dhVcFniahq83UCD5WpWx2BMu+j00EOrIOhDtKft21cLBIMVKlzvgb3VvS3hGsKm1/YpRA5YssPuy&#10;IZZhJN4q0HA2HI+Dh2MwnlxkENjzzOo8QxQFqAJ7jPrttY++D4ycuQKtlzzK8DjJcVawWlTn+CyC&#10;l8/jeOrx8S7+AAAA//8DAFBLAwQUAAYACAAAACEAvBT9Qt0AAAAKAQAADwAAAGRycy9kb3ducmV2&#10;LnhtbEyPwU7DMBBE70j8g7VI3KjdRKIhxKkq1JYjUCLObrwkEfHast00/D3uiR5H+zTztlrPZmQT&#10;+jBYkrBcCGBIrdUDdRKaz91DASxERVqNllDCLwZY17c3lSq1PdMHTofYsVRCoVQS+hhdyXloezQq&#10;LKxDSrdv642KKfqOa6/OqdyMPBPikRs1UFrolcOXHtufw8lIcNHtV6/+7X2z3U2i+do32dBtpby/&#10;mzfPwCLO8R+Gi35Shzo5He2JdGBjynmeJVRCsXwCdgGKbAXsKCEXuQBeV/z6hfoPAAD//wMAUEsB&#10;Ai0AFAAGAAgAAAAhALaDOJL+AAAA4QEAABMAAAAAAAAAAAAAAAAAAAAAAFtDb250ZW50X1R5cGVz&#10;XS54bWxQSwECLQAUAAYACAAAACEAOP0h/9YAAACUAQAACwAAAAAAAAAAAAAAAAAvAQAAX3JlbHMv&#10;LnJlbHNQSwECLQAUAAYACAAAACEAfdHRJCoCAAAEBAAADgAAAAAAAAAAAAAAAAAuAgAAZHJzL2Uy&#10;b0RvYy54bWxQSwECLQAUAAYACAAAACEAvBT9Qt0AAAAKAQAADwAAAAAAAAAAAAAAAACEBAAAZHJz&#10;L2Rvd25yZXYueG1sUEsFBgAAAAAEAAQA8wAAAI4FAAAAAA==&#10;" filled="f" stroked="f">
                      <v:textbox style="mso-fit-shape-to-text:t">
                        <w:txbxContent>
                          <w:p w:rsidR="00AC3EB9" w:rsidRPr="003C4B45" w:rsidRDefault="00AC3EB9" w:rsidP="00AC3EB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12D08" wp14:editId="3C195B6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909955</wp:posOffset>
                      </wp:positionV>
                      <wp:extent cx="314325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EB9" w:rsidRPr="003C4B45" w:rsidRDefault="00AC3EB9" w:rsidP="00AC3EB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4.4pt;margin-top:71.65pt;width:24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VvLAIAAAsEAAAOAAAAZHJzL2Uyb0RvYy54bWysU0uOEzEQ3SNxB8t70p8kkLTSGQ0zBCEN&#10;H2ngAI7bnbbwD9tJ97BMJMQhuAJizXn6IpTdmUw07BC9sFyurlf1np8XF50UaMes41qVOBulGDFF&#10;dcXVpsSfPq6ezTBynqiKCK1Yie+YwxfLp08WrSlYrhstKmYRgChXtKbEjfemSBJHGyaJG2nDFCRr&#10;bSXxENpNUlnSAroUSZ6mz5NW28pYTZlzcHo9JPEy4tc1o/59XTvmkSgxzObjauO6DmuyXJBiY4lp&#10;OD2OQf5hCkm4gqYnqGviCdpa/heU5NRqp2s/olomuq45ZZEDsMnSR2xuG2JY5ALiOHOSyf0/WPpu&#10;98EiXpU4H2OkiIQ76g/f+v3Pfv+7P3xH/eFHfzj0+18Qozzo1RpXQNmtgULfvdQd3Hvk7syNpp8d&#10;UvqqIWrDLq3VbcNIBfNmoTI5Kx1wXABZt291BX3J1usI1NVWBjFBHgTocG93p7tinUcUDsfZZJxP&#10;MaKQyibpeD6bxhakuK821vnXTEsUNiW24IWITnY3zodpSHH/S2im9IoLEf0gFGpLPJ8C/qOM5B7s&#10;Krgs8SwN32CgQPKVqmKxJ1wMe2gg1JF1IDpQ9t26i4JHSYIia13dgQxWD+6E1wSbRtuvGLXgzBK7&#10;L1tiGUbijQIp59lkEqwcg8n0RQ6BPc+szzNEUYAqscdo2F75aP9AzJlLkHzFoxoPkxxHBsdFkY6v&#10;I1j6PI5/Pbzh5R8AAAD//wMAUEsDBBQABgAIAAAAIQALYOrV3gAAAAsBAAAPAAAAZHJzL2Rvd25y&#10;ZXYueG1sTI/BTsMwEETvSPyDtUjcqEMSlSjEqSrUliNQIs5uvCQR8dqK3TT8PcsJbjPa0eybarPY&#10;Ucw4hcGRgvtVAgKpdWagTkHzvr8rQISoyejRESr4xgCb+vqq0qVxF3rD+Rg7wSUUSq2gj9GXUoa2&#10;R6vDynkkvn26yerIduqkmfSFy+0o0yRZS6sH4g+99vjUY/t1PFsFPvrDw/P08rrd7eek+Tg06dDt&#10;lLq9WbaPICIu8S8Mv/iMDjUzndyZTBAj+6Jg9MgizzIQnEizgsVJQbbOc5B1Jf9vqH8AAAD//wMA&#10;UEsBAi0AFAAGAAgAAAAhALaDOJL+AAAA4QEAABMAAAAAAAAAAAAAAAAAAAAAAFtDb250ZW50X1R5&#10;cGVzXS54bWxQSwECLQAUAAYACAAAACEAOP0h/9YAAACUAQAACwAAAAAAAAAAAAAAAAAvAQAAX3Jl&#10;bHMvLnJlbHNQSwECLQAUAAYACAAAACEArBKVbywCAAALBAAADgAAAAAAAAAAAAAAAAAuAgAAZHJz&#10;L2Uyb0RvYy54bWxQSwECLQAUAAYACAAAACEAC2Dq1d4AAAALAQAADwAAAAAAAAAAAAAAAACGBAAA&#10;ZHJzL2Rvd25yZXYueG1sUEsFBgAAAAAEAAQA8wAAAJEFAAAAAA==&#10;" filled="f" stroked="f">
                      <v:textbox style="mso-fit-shape-to-text:t">
                        <w:txbxContent>
                          <w:p w:rsidR="00AC3EB9" w:rsidRPr="003C4B45" w:rsidRDefault="00AC3EB9" w:rsidP="00AC3EB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E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D473E8" wp14:editId="786F5DE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268605</wp:posOffset>
                      </wp:positionV>
                      <wp:extent cx="314325" cy="14039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EB9" w:rsidRPr="003C4B45" w:rsidRDefault="00AC3EB9" w:rsidP="00AC3EB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4.85pt;margin-top:21.15pt;width:24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mzLAIAAAsEAAAOAAAAZHJzL2Uyb0RvYy54bWysU8uO0zAU3SPxD5b3NEkf0EZNR8MMRUgz&#10;gDTwAa7jNBZ+YbtNyrKVEB/BLyDWfE9+hGunLdWwQ2Rh+frmnnvP8fH8qpUCbZl1XKsCZ4MUI6ao&#10;LrlaF/jjh+WzKUbOE1USoRUr8I45fLV4+mTemJwNda1FySwCEOXyxhS49t7kSeJozSRxA22YgmSl&#10;rSQeQrtOSksaQJciGabp86TRtjRWU+YcnN72SbyI+FXFqH9XVY55JAoMs/m42riuwpos5iRfW2Jq&#10;To9jkH+YQhKuoOkZ6pZ4gjaW/wUlObXa6coPqJaJripOWeQAbLL0EZuHmhgWuYA4zpxlcv8Plr7d&#10;vreIlwUeZhgpIuGOusPXbv+j2//qDt9Qd/jeHQ7d/ifEaBj0aozLoezBQKFvX+oW7j1yd+ZO008O&#10;KX1TE7Vm19bqpmakhHmzUJlclPY4LoCsmntdQl+y8ToCtZWVQUyQBwE63NvufFes9YjC4Sgbj4YT&#10;jCiksnE6mk0nsQXJT9XGOv+aaYnCpsAWvBDRyfbO+TANyU+/hGZKL7kQ0Q9CoabAswngP8pI7sGu&#10;gssCT9Pw9QYKJF+pMhZ7wkW/hwZCHVkHoj1l367aXvCTmCtd7kAGq3t3wmuCTa3tF4wacGaB3ecN&#10;sQwj8UaBlLNsPA5WjsF48mIIgb3MrC4zRFGAKrDHqN/e+Gj/QMyZa5B8yaMa4W76SY4jg+OiSMfX&#10;ESx9Gce//rzhxW8AAAD//wMAUEsDBBQABgAIAAAAIQCAnpDG3gAAAAkBAAAPAAAAZHJzL2Rvd25y&#10;ZXYueG1sTI/NTsMwEITvSLyDtUjcqINT9SfEqSrUliNQIs5uvCQR8dqy3TS8Pe4JjqMZzXxTbiYz&#10;sBF96C1JeJxlwJAaq3tqJdQf+4cVsBAVaTVYQgk/GGBT3d6UqtD2Qu84HmPLUgmFQknoYnQF56Hp&#10;0Kgwsw4peV/WGxWT9C3XXl1SuRm4yLIFN6qntNAph88dNt/Hs5HgojssX/zr23a3H7P681CLvt1J&#10;eX83bZ+ARZziXxiu+AkdqsR0smfSgQ0SVutlSkqYixzY1c/XAthJgljkc+BVyf8/qH4BAAD//wMA&#10;UEsBAi0AFAAGAAgAAAAhALaDOJL+AAAA4QEAABMAAAAAAAAAAAAAAAAAAAAAAFtDb250ZW50X1R5&#10;cGVzXS54bWxQSwECLQAUAAYACAAAACEAOP0h/9YAAACUAQAACwAAAAAAAAAAAAAAAAAvAQAAX3Jl&#10;bHMvLnJlbHNQSwECLQAUAAYACAAAACEApKYZsywCAAALBAAADgAAAAAAAAAAAAAAAAAuAgAAZHJz&#10;L2Uyb0RvYy54bWxQSwECLQAUAAYACAAAACEAgJ6Qxt4AAAAJAQAADwAAAAAAAAAAAAAAAACGBAAA&#10;ZHJzL2Rvd25yZXYueG1sUEsFBgAAAAAEAAQA8wAAAJEFAAAAAA==&#10;" filled="f" stroked="f">
                      <v:textbox style="mso-fit-shape-to-text:t">
                        <w:txbxContent>
                          <w:p w:rsidR="00AC3EB9" w:rsidRPr="003C4B45" w:rsidRDefault="00AC3EB9" w:rsidP="00AC3EB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9C95B9" wp14:editId="11289C4C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1207770</wp:posOffset>
                      </wp:positionV>
                      <wp:extent cx="37465" cy="37465"/>
                      <wp:effectExtent l="0" t="0" r="635" b="635"/>
                      <wp:wrapNone/>
                      <wp:docPr id="22" name="フローチャート 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" cy="374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2" o:spid="_x0000_s1026" type="#_x0000_t120" style="position:absolute;left:0;text-align:left;margin-left:98.95pt;margin-top:95.1pt;width:2.95pt;height: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DukwIAAOoEAAAOAAAAZHJzL2Uyb0RvYy54bWysVL1u2zAQ3gv0HQjujWzXSVrBcmA4SFEg&#10;SAIkReYzRVkCKB5L0pbdrfCSMUueoHPGbn0bI+hr9EjJSZp2KuqBvuP9f/xOo6NVrdhSWlehznh/&#10;r8eZ1ALzSs8z/unq5M07zpwHnYNCLTO+lo4fjV+/GjUmlQMsUeXSMkqiXdqYjJfemzRJnChlDW4P&#10;jdRkLNDW4Em18yS30FD2WiWDXu8gadDmxqKQztHtcWvk45i/KKTw50XhpGcq49Sbj6eN5yycyXgE&#10;6dyCKSvRtQH/0EUNlaaij6mOwQNb2OqPVHUlLDos/J7AOsGiqISMM9A0/d6LaS5LMDLOQuA48wiT&#10;+39pxdnywrIqz/hgwJmGmt5ou7nbbu63mx/bzdft5lsUbljKfn6/fbi9ebi/ZeRLwDXGpRR/aS5s&#10;pzkSAwqrwtbhn+Zjqwj2+hFsufJM0OXbw+HBPmeCLK1IOZKnUGOd/yCxZkHIeKGwmZZg/RS1pldF&#10;G+GG5anzbeAuINR1qKr8pFIqKms3VZYtgShAzMmxuaIeOFPgPBmosfgLE1H930KVZg0hsz/sEXcE&#10;ED8LBRQqakOIOT3nDNSciC9824/GUJUyQRr6OQZXtoVj2q6E0sEuIzu79gOULXhBmmG+plex2NLV&#10;GXFSUbZTavgCLPGTuqGd8+d0BGAyjp3EWYn2y9/ugz/RhqycNcR3av/zAqwkHD5qItT7/nAYFiQq&#10;w/3DASn2uWX23KIX9RQJzz5ttxFRDP5e7cTCYn1NqzkJVckEWlDtFqhOmfp2D2m5hZxMohsthQF/&#10;qi+NCMl3OF6trsGajgqeXu8Md7sB6QsOtL4hUuNk4bGoIkGecKVnDgotVHzwbvnDxj7Xo9fTJ2r8&#10;CwAA//8DAFBLAwQUAAYACAAAACEAG3mtH90AAAALAQAADwAAAGRycy9kb3ducmV2LnhtbEyPzW6D&#10;MBCE75X6DtZW6q2xoRJpCCaqIuXUPzXtAxjsAMJeI+wAffsup/a2szua/aY4LM6yyYyh8ygh2Qhg&#10;BmuvO2wkfH+dHp6AhahQK+vRSPgxAQ7l7U2hcu1n/DTTOTaMQjDkSkIb45BzHurWOBU2fjBIt4sf&#10;nYokx4brUc0U7ixPhci4Ux3Sh1YN5tiauj9fnYQXkST9FNM5q7avb0f7gf37CaW8v1ue98CiWeKf&#10;GVZ8QoeSmCp/RR2YJb3b7si6DiIFRo5UPFKZat1kCfCy4P87lL8AAAD//wMAUEsBAi0AFAAGAAgA&#10;AAAhALaDOJL+AAAA4QEAABMAAAAAAAAAAAAAAAAAAAAAAFtDb250ZW50X1R5cGVzXS54bWxQSwEC&#10;LQAUAAYACAAAACEAOP0h/9YAAACUAQAACwAAAAAAAAAAAAAAAAAvAQAAX3JlbHMvLnJlbHNQSwEC&#10;LQAUAAYACAAAACEAh54A7pMCAADqBAAADgAAAAAAAAAAAAAAAAAuAgAAZHJzL2Uyb0RvYy54bWxQ&#10;SwECLQAUAAYACAAAACEAG3mtH90AAAALAQAADwAAAAAAAAAAAAAAAADtBAAAZHJzL2Rvd25yZXYu&#10;eG1sUEsFBgAAAAAEAAQA8wAAAPcFAAAAAA==&#10;" fillcolor="windowText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0CB07" wp14:editId="5F79A6F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570230</wp:posOffset>
                      </wp:positionV>
                      <wp:extent cx="38035" cy="38023"/>
                      <wp:effectExtent l="0" t="0" r="635" b="635"/>
                      <wp:wrapNone/>
                      <wp:docPr id="26" name="フローチャート : 結合子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5" cy="3802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ローチャート : 結合子 26" o:spid="_x0000_s1026" type="#_x0000_t120" style="position:absolute;left:0;text-align:left;margin-left:87pt;margin-top:44.9pt;width:3pt;height: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mKlQIAAOoEAAAOAAAAZHJzL2Uyb0RvYy54bWysVLFu2zAQ3Qv0HwjujWzHSVPBcmA4SFEg&#10;SAIkReYLRVkCKB5L0pbdrfCSMUu/oHPGbv0bI+hv9EjJcZp2KuqBvuPx7h4f32l0vKwVW0jrKtQZ&#10;7+/1OJNaYF7pWcY/Xp++OeLMedA5KNQy4yvp+PH49atRY1I5wBJVLi2jItqljcl46b1Jk8SJUtbg&#10;9tBITcECbQ2eXDtLcgsNVa9VMuj1DpMGbW4sCukc7Z60QT6O9YtCCn9RFE56pjJO2HxcbVxvw5qM&#10;R5DOLJiyEh0M+AcUNVSamj6VOgEPbG6rP0rVlbDosPB7AusEi6ISMt6BbtPvvbjNVQlGxrsQOc48&#10;0eT+X1lxvri0rMozPjjkTENNb7RZf92sHzbrH5v1l836WzTuWMp+fr9/vL97fLhndJaIa4xLKf/K&#10;XNrOc2QGFpaFrcM/3Y8tI9mrJ7Ll0jNBm/tHvf0DzgRFyBzsh4rJLtVY599LrFkwMl4obKYlWD9F&#10;relV0Ua6YXHmfJu4TQh9HaoqP62Uis7KTZVlCyAJkHJybK4JA2cKnKcAAYu/rv9vqUqzhpg5GPZI&#10;OwJIn4UCShW1IcacnnEGakbCF77FozF0JUCQBjwn4Mq2cSzbtVA6xGVUZwc/UNmSF6xbzFf0KhZb&#10;uTojTiuqdkaAL8GSPgkNzZy/oCUQk3HsLM5KtJ//th/Ok2woyllDeif4n+ZgJfHwQZOg3vWHwzAg&#10;0RkevB2QY59Hbp9H9LyeIvHZp+k2IprhvFdbs7BY39BoTkJXCoEW1LslqnOmvp1DGm4hJ5N4jIbC&#10;gD/TV0aE4lser5c3YE0nBU+vd47b2YD0hQbasyFT42TusaiiQHa8ksyCQwMVBdcNf5jY5348tftE&#10;jX8BAAD//wMAUEsDBBQABgAIAAAAIQCbGZ/K3QAAAAkBAAAPAAAAZHJzL2Rvd25yZXYueG1sTI/N&#10;TsMwEITvSLyDtUjcqJ0K2jTEqVClnvgThQdw4iWJEq+j2E3C27M9wXFmR7Pz5fvF9WLCMbSeNCQr&#10;BQKp8ralWsPX5/EuBRGiIWt6T6jhBwPsi+ur3GTWz/SB0ynWgksoZEZDE+OQSRmqBp0JKz8g8e3b&#10;j85ElmMt7WhmLne9XCu1kc60xB8aM+Chwao7nZ2GZ5Uk3RTX86bcvrwe+nfq3o6k9e3N8vQIIuIS&#10;/8Jwmc/ToeBNpT+TDaJnvb1nlqgh3THCJZAqNkoNu4cUZJHL/wTFLwAAAP//AwBQSwECLQAUAAYA&#10;CAAAACEAtoM4kv4AAADhAQAAEwAAAAAAAAAAAAAAAAAAAAAAW0NvbnRlbnRfVHlwZXNdLnhtbFBL&#10;AQItABQABgAIAAAAIQA4/SH/1gAAAJQBAAALAAAAAAAAAAAAAAAAAC8BAABfcmVscy8ucmVsc1BL&#10;AQItABQABgAIAAAAIQC8rZmKlQIAAOoEAAAOAAAAAAAAAAAAAAAAAC4CAABkcnMvZTJvRG9jLnht&#10;bFBLAQItABQABgAIAAAAIQCbGZ/K3QAAAAkBAAAPAAAAAAAAAAAAAAAAAO8EAABkcnMvZG93bnJl&#10;di54bWxQSwUGAAAAAAQABADzAAAA+QUAAAAA&#10;" fillcolor="windowText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06CF8E" wp14:editId="7555708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455295</wp:posOffset>
                      </wp:positionV>
                      <wp:extent cx="38035" cy="38023"/>
                      <wp:effectExtent l="0" t="0" r="635" b="635"/>
                      <wp:wrapNone/>
                      <wp:docPr id="20" name="フローチャート : 結合子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5" cy="3802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ローチャート : 結合子 20" o:spid="_x0000_s1026" type="#_x0000_t120" style="position:absolute;left:0;text-align:left;margin-left:66.75pt;margin-top:35.85pt;width:3pt;height: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s7lAIAAOoEAAAOAAAAZHJzL2Uyb0RvYy54bWysVLFu2zAQ3Qv0HwjujWzHaVPBcmA4SFEg&#10;SAIkReYzRVkCKB5L0pbdrfCSMUu+oHPGbv0bI+hv9EjJSZp2KuqBvuPx7h4f32l0tKoVW0rrKtQZ&#10;7+/1OJNaYF7pecY/XZ28OeTMedA5KNQy42vp+NH49atRY1I5wBJVLi2jItqljcl46b1Jk8SJUtbg&#10;9tBITcECbQ2eXDtPcgsNVa9VMuj13iYN2txYFNI52j1ug3wc6xeFFP68KJz0TGWcsPm42rjOwpqM&#10;R5DOLZiyEh0M+AcUNVSamj6WOgYPbGGrP0rVlbDosPB7AusEi6ISMt6BbtPvvbjNZQlGxrsQOc48&#10;0uT+X1lxtrywrMozPiB6NNT0RtvN3XZzv9382G6+bjffonHDUvbz++3D7c3D/S2js0RcY1xK+Zfm&#10;wnaeIzOwsCpsHf7pfmwVyV4/ki1Xngna3D/s7R9wJihC5mA/VEyeUo11/oPEmgUj44XCZlqC9VPU&#10;ml4VbaQblqfOt4m7hNDXoaryk0qp6KzdVFm2BJIAKSfH5oowcKbAeQoQsPjr+v+WqjRriJmDYY/I&#10;EUD6LBRQqqgNMeb0nDNQcxK+8C0ejaErAYI04DkGV7aNY9muhdIhLqM6O/iBypa8YM0wX9OrWGzl&#10;6ow4qajaKQG+AEv6JDQ0c/6clkBMxrGzOCvRfvnbfjhPsqEoZw3pneB/XoCVxMNHTYJ63x8Ow4BE&#10;Z3jwLsjBPo/Mnkf0op4i8dmn6TYimuG8VzuzsFhf02hOQlcKgRbUuyWqc6a+nUMabiEnk3iMhsKA&#10;P9WXRoTiOx6vVtdgTScFT693hrvZgPSFBtqzIVPjZOGxqKJAnnglmQWHBioKrhv+MLHP/Xjq6RM1&#10;/gUAAP//AwBQSwMEFAAGAAgAAAAhAFRiUrPcAAAACQEAAA8AAABkcnMvZG93bnJldi54bWxMj81O&#10;wzAQhO9IvIO1SNyok0bUNI1ToUo98VNReAAnNkkUex3FbhLenu0JjjP7aXam2C/OssmMofMoIV0l&#10;wAzWXnfYSPj6PD48AQtRoVbWo5HwYwLsy9ubQuXaz/hhpnNsGIVgyJWENsYh5zzUrXEqrPxgkG7f&#10;fnQqkhwbrkc1U7izfJ0kG+5Uh/ShVYM5tKbuzxcn4SVJ036K63lTide3gz1h/35EKe/vlucdsGiW&#10;+AfDtT5Vh5I6Vf6COjBLOsseCZUgUgHsCmRbMioyhABeFvz/gvIXAAD//wMAUEsBAi0AFAAGAAgA&#10;AAAhALaDOJL+AAAA4QEAABMAAAAAAAAAAAAAAAAAAAAAAFtDb250ZW50X1R5cGVzXS54bWxQSwEC&#10;LQAUAAYACAAAACEAOP0h/9YAAACUAQAACwAAAAAAAAAAAAAAAAAvAQAAX3JlbHMvLnJlbHNQSwEC&#10;LQAUAAYACAAAACEAHt+rO5QCAADqBAAADgAAAAAAAAAAAAAAAAAuAgAAZHJzL2Uyb0RvYy54bWxQ&#10;SwECLQAUAAYACAAAACEAVGJSs9wAAAAJAQAADwAAAAAAAAAAAAAAAADuBAAAZHJzL2Rvd25yZXYu&#10;eG1sUEsFBgAAAAAEAAQA8wAAAPcFAAAAAA==&#10;" fillcolor="windowText" stroked="f" strokeweight="2pt"/>
                  </w:pict>
                </mc:Fallback>
              </mc:AlternateContent>
            </w:r>
            <w:r w:rsidR="00675463">
              <w:rPr>
                <w:rFonts w:asciiTheme="majorEastAsia" w:eastAsiaTheme="majorEastAsia" w:hAnsiTheme="majorEastAsia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9F5C2C9" wp14:editId="643EA249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193675</wp:posOffset>
                  </wp:positionV>
                  <wp:extent cx="2200275" cy="2190408"/>
                  <wp:effectExtent l="0" t="0" r="0" b="635"/>
                  <wp:wrapNone/>
                  <wp:docPr id="16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" descr="KD1-44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190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463" w:rsidRPr="00675463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hint="eastAsia"/>
              </w:rPr>
              <w:t xml:space="preserve"> </w:t>
            </w:r>
            <w:r w:rsidR="00675463">
              <w:rPr>
                <w:rFonts w:hint="eastAsia"/>
              </w:rPr>
              <w:t>(2)</w:t>
            </w:r>
            <w:r w:rsidR="00675463">
              <w:rPr>
                <w:noProof/>
              </w:rPr>
              <w:t xml:space="preserve"> </w:t>
            </w:r>
            <w:r w:rsidR="00C235CA">
              <w:rPr>
                <w:rFonts w:hint="eastAsia"/>
                <w:noProof/>
              </w:rPr>
              <w:t>各</w:t>
            </w:r>
            <w:r w:rsidR="00C235CA">
              <w:rPr>
                <w:rFonts w:hint="eastAsia"/>
                <w:noProof/>
              </w:rPr>
              <w:t>2</w:t>
            </w:r>
            <w:r w:rsidR="00C235CA">
              <w:rPr>
                <w:rFonts w:hint="eastAsia"/>
                <w:noProof/>
              </w:rPr>
              <w:t>点</w:t>
            </w:r>
          </w:p>
        </w:tc>
      </w:tr>
      <w:tr w:rsidR="00675463" w:rsidTr="00675463">
        <w:tc>
          <w:tcPr>
            <w:tcW w:w="441" w:type="dxa"/>
            <w:vMerge/>
          </w:tcPr>
          <w:p w:rsidR="00675463" w:rsidRPr="00357236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560" w:type="dxa"/>
          </w:tcPr>
          <w:p w:rsidR="00675463" w:rsidRDefault="00675463" w:rsidP="00E471B3">
            <w:r>
              <w:rPr>
                <w:rFonts w:hint="eastAsia"/>
              </w:rPr>
              <w:t xml:space="preserve">(3) </w:t>
            </w:r>
          </w:p>
          <w:p w:rsidR="00675463" w:rsidRDefault="00675463" w:rsidP="00E471B3"/>
        </w:tc>
        <w:tc>
          <w:tcPr>
            <w:tcW w:w="1701" w:type="dxa"/>
            <w:gridSpan w:val="3"/>
          </w:tcPr>
          <w:p w:rsidR="00675463" w:rsidRPr="00357236" w:rsidRDefault="00AC3EB9" w:rsidP="00AC3EB9">
            <w:r>
              <w:rPr>
                <w:rFonts w:hint="eastAsia"/>
              </w:rPr>
              <w:t>（－２，－２）</w:t>
            </w:r>
          </w:p>
        </w:tc>
        <w:tc>
          <w:tcPr>
            <w:tcW w:w="3544" w:type="dxa"/>
            <w:gridSpan w:val="8"/>
            <w:tcBorders>
              <w:tl2br w:val="single" w:sz="4" w:space="0" w:color="auto"/>
            </w:tcBorders>
          </w:tcPr>
          <w:p w:rsidR="00675463" w:rsidRPr="00357236" w:rsidRDefault="00675463" w:rsidP="00E471B3"/>
        </w:tc>
        <w:tc>
          <w:tcPr>
            <w:tcW w:w="3970" w:type="dxa"/>
            <w:gridSpan w:val="6"/>
            <w:vMerge/>
          </w:tcPr>
          <w:p w:rsidR="00675463" w:rsidRPr="00357236" w:rsidRDefault="00675463" w:rsidP="00E471B3"/>
        </w:tc>
      </w:tr>
      <w:tr w:rsidR="00675463" w:rsidTr="00675463">
        <w:trPr>
          <w:trHeight w:val="710"/>
        </w:trPr>
        <w:tc>
          <w:tcPr>
            <w:tcW w:w="441" w:type="dxa"/>
            <w:vMerge w:val="restart"/>
          </w:tcPr>
          <w:p w:rsidR="00675463" w:rsidRPr="00357236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675463" w:rsidRPr="00C235CA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235CA">
              <w:rPr>
                <w:rFonts w:asciiTheme="majorEastAsia" w:eastAsiaTheme="majorEastAsia" w:hAnsiTheme="majorEastAsia" w:cs="ＭＳ 明朝" w:hint="eastAsia"/>
                <w:color w:val="000000"/>
                <w:sz w:val="18"/>
                <w:szCs w:val="21"/>
              </w:rPr>
              <w:t>各２点</w:t>
            </w:r>
          </w:p>
        </w:tc>
        <w:tc>
          <w:tcPr>
            <w:tcW w:w="1836" w:type="dxa"/>
            <w:gridSpan w:val="2"/>
          </w:tcPr>
          <w:p w:rsidR="00675463" w:rsidRPr="005D2098" w:rsidRDefault="00675463" w:rsidP="00AC3EB9">
            <w:r>
              <w:rPr>
                <w:rFonts w:hint="eastAsia"/>
              </w:rPr>
              <w:t>(1)</w:t>
            </w:r>
            <w:r w:rsidR="00AC3EB9">
              <w:rPr>
                <w:rFonts w:hint="eastAsia"/>
              </w:rPr>
              <w:t xml:space="preserve">　ｘ＝－２</w:t>
            </w:r>
          </w:p>
        </w:tc>
        <w:tc>
          <w:tcPr>
            <w:tcW w:w="1985" w:type="dxa"/>
            <w:gridSpan w:val="5"/>
          </w:tcPr>
          <w:p w:rsidR="00675463" w:rsidRPr="005D2098" w:rsidRDefault="00675463" w:rsidP="00AC3EB9">
            <w:r>
              <w:rPr>
                <w:rFonts w:hint="eastAsia"/>
              </w:rPr>
              <w:t>(2)</w:t>
            </w:r>
            <w:r w:rsidR="00AC3EB9">
              <w:rPr>
                <w:rFonts w:hint="eastAsia"/>
              </w:rPr>
              <w:t xml:space="preserve">　ｘ＝１６</w:t>
            </w:r>
          </w:p>
        </w:tc>
        <w:tc>
          <w:tcPr>
            <w:tcW w:w="1984" w:type="dxa"/>
            <w:gridSpan w:val="5"/>
          </w:tcPr>
          <w:p w:rsidR="00675463" w:rsidRPr="005D2098" w:rsidRDefault="00675463" w:rsidP="00AC3EB9">
            <w:r>
              <w:rPr>
                <w:rFonts w:hint="eastAsia"/>
              </w:rPr>
              <w:t>(3)</w:t>
            </w:r>
            <w:r w:rsidR="00AC3EB9">
              <w:rPr>
                <w:rFonts w:hint="eastAsia"/>
              </w:rPr>
              <w:t xml:space="preserve">　ｘ＝５</w:t>
            </w:r>
          </w:p>
        </w:tc>
        <w:tc>
          <w:tcPr>
            <w:tcW w:w="3970" w:type="dxa"/>
            <w:gridSpan w:val="6"/>
            <w:vMerge/>
          </w:tcPr>
          <w:p w:rsidR="00675463" w:rsidRPr="005D2098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675463" w:rsidTr="00675463"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Default="00675463" w:rsidP="006754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(4)</w:t>
            </w:r>
            <w:r w:rsidR="00AC3EB9">
              <w:rPr>
                <w:rFonts w:hint="eastAsia"/>
                <w:noProof/>
              </w:rPr>
              <w:t xml:space="preserve">　ｘ＝４</w:t>
            </w:r>
          </w:p>
          <w:p w:rsidR="00675463" w:rsidRPr="00D07F21" w:rsidRDefault="00675463" w:rsidP="00C42AD4">
            <w:pPr>
              <w:jc w:val="right"/>
              <w:rPr>
                <w:noProof/>
              </w:rPr>
            </w:pPr>
          </w:p>
        </w:tc>
        <w:tc>
          <w:tcPr>
            <w:tcW w:w="1985" w:type="dxa"/>
            <w:gridSpan w:val="5"/>
          </w:tcPr>
          <w:p w:rsidR="00675463" w:rsidRDefault="00675463" w:rsidP="00C42AD4">
            <w:r>
              <w:rPr>
                <w:rFonts w:hint="eastAsia"/>
              </w:rPr>
              <w:t>(5)</w:t>
            </w:r>
            <w:r w:rsidR="00AC3EB9">
              <w:rPr>
                <w:rFonts w:hint="eastAsia"/>
              </w:rPr>
              <w:t xml:space="preserve">　ｘ＝３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675463" w:rsidRDefault="00675463" w:rsidP="00C42AD4">
            <w:r>
              <w:rPr>
                <w:rFonts w:hint="eastAsia"/>
              </w:rPr>
              <w:t>(6)</w:t>
            </w:r>
            <w:r w:rsidR="00AC3EB9">
              <w:rPr>
                <w:rFonts w:hint="eastAsia"/>
              </w:rPr>
              <w:t xml:space="preserve">　ｘ＝４</w:t>
            </w:r>
          </w:p>
        </w:tc>
        <w:tc>
          <w:tcPr>
            <w:tcW w:w="3970" w:type="dxa"/>
            <w:gridSpan w:val="6"/>
            <w:vMerge/>
            <w:tcBorders>
              <w:bottom w:val="single" w:sz="4" w:space="0" w:color="auto"/>
            </w:tcBorders>
          </w:tcPr>
          <w:p w:rsidR="00675463" w:rsidRDefault="00675463" w:rsidP="00C42AD4">
            <w:pPr>
              <w:jc w:val="right"/>
            </w:pPr>
          </w:p>
        </w:tc>
      </w:tr>
      <w:tr w:rsidR="00675463" w:rsidTr="00675463">
        <w:tc>
          <w:tcPr>
            <w:tcW w:w="441" w:type="dxa"/>
          </w:tcPr>
          <w:p w:rsidR="00675463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33656</wp:posOffset>
                      </wp:positionV>
                      <wp:extent cx="247650" cy="2476500"/>
                      <wp:effectExtent l="0" t="0" r="19050" b="19050"/>
                      <wp:wrapNone/>
                      <wp:docPr id="40" name="左中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0"/>
                              </a:xfrm>
                              <a:prstGeom prst="leftBrace">
                                <a:avLst>
                                  <a:gd name="adj1" fmla="val 85256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0" o:spid="_x0000_s1026" type="#_x0000_t87" style="position:absolute;left:0;text-align:left;margin-left:-24.05pt;margin-top:2.65pt;width:19.5pt;height:1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4srAIAALQFAAAOAAAAZHJzL2Uyb0RvYy54bWysVMFuEzEQvSPxD5bvdJMoaUvUTRVaFSFV&#10;bUWLena9dmNke4ztZBNuPffIJyBx4wz/U/gPxt7dJEAlBCIHZ2Zn5o3nzYwPDpdGk4XwQYEtaX+n&#10;R4mwHCplb0v65urk2T4lITJbMQ1WlHQlAj2cPH1yULuxGMAMdCU8QRAbxrUr6SxGNy6KwGfCsLAD&#10;Tlg0SvCGRVT9bVF5ViO60cWg19stavCV88BFCPj1uDHSScaXUvB4LmUQkeiS4t1iPn0+b9JZTA7Y&#10;+NYzN1O8vQb7h1sYpiwmXUMds8jI3KvfoIziHgLIuMPBFCCl4iLXgNX0e79UczljTuRakJzg1jSF&#10;/wfLzxYXnqiqpEOkxzKDPfr+5dO3r58f7u4f7j4+3H0gaEGaahfG6H3pLnyrBRRTzUvpTfrHasgy&#10;U7taUyuWkXD8OBju7Y4wA0dTI2fQYhPtfIgvBRiShJJqIeMLz3iqn43Z4jTEzG/VXpJVb/uUSKOx&#10;XQumyf5oMNpt27nlM9j2GfXwl3wwbYuIUpc4wWubzgBaVSdK66ykURRH2hNMU9K47LcIW16IkiKL&#10;xFHDSpbiSosG9bWQSDLy0M/l5PHeYDLOhY0drrboncIk3mAd2PtzYOufQkUe/b8JXkfkzGDjOtgo&#10;C/6x7BsqZOPfMdDUnSi4gWqF8+WhWbzg+InC9p6yEC+Yx9bhSODrEc/xkBrqkkIrUTID//6x78kf&#10;FwCtlNS4uSUN7+bMC0r0K4ur8bw/TLMcszIc7Q1Q8duWm22LnZsjwL7iMOHtspj8o+5E6cFc4yMz&#10;TVnRxCzH3CXl0XfKUWxeFHymuJhOsxuut2Px1F463nU9DdrV8pp51854xO04g27L25lsxnPjm/ph&#10;YTqPIFVMxg2vrYJPA0o/vT3bevbaPLaTHwAAAP//AwBQSwMEFAAGAAgAAAAhAHWV05PfAAAACAEA&#10;AA8AAABkcnMvZG93bnJldi54bWxMj0FPg0AQhe8m/ofNmHhp6NJWDUWGxpjUi4mN1R56W2AElJ0l&#10;7Jbiv3c86fHNe3nzvWwz2U6NNPjWMcJiHoMiLl3Vco3w/raNElA+GK5M55gQvsnDJr+8yExauTO/&#10;0rgPtZIS9qlBaELoU6192ZA1fu56YvE+3GBNEDnUuhrMWcptp5dxfKetaVk+NKanx4bKr/3JIhzH&#10;l+3huHTJYTYj9/xZjE817RCvr6aHe1CBpvAXhl98QYdcmAp34sqrDiG6SRYSRbhdgRI/WossEFZr&#10;Oeg80/8H5D8AAAD//wMAUEsBAi0AFAAGAAgAAAAhALaDOJL+AAAA4QEAABMAAAAAAAAAAAAAAAAA&#10;AAAAAFtDb250ZW50X1R5cGVzXS54bWxQSwECLQAUAAYACAAAACEAOP0h/9YAAACUAQAACwAAAAAA&#10;AAAAAAAAAAAvAQAAX3JlbHMvLnJlbHNQSwECLQAUAAYACAAAACEAmGi+LKwCAAC0BQAADgAAAAAA&#10;AAAAAAAAAAAuAgAAZHJzL2Uyb0RvYy54bWxQSwECLQAUAAYACAAAACEAdZXTk98AAAAIAQAADwAA&#10;AAAAAAAAAAAAAAAGBQAAZHJzL2Rvd25yZXYueG1sUEsFBgAAAAAEAAQA8wAAABIGAAAAAA==&#10;" adj="1842" strokecolor="black [3213]"/>
                  </w:pict>
                </mc:Fallback>
              </mc:AlternateContent>
            </w:r>
            <w:r w:rsidR="0067546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Default="00675463" w:rsidP="006754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  <w:r w:rsidR="00AC3EB9">
              <w:rPr>
                <w:rFonts w:hint="eastAsia"/>
                <w:noProof/>
              </w:rPr>
              <w:t xml:space="preserve">　ｘ＝１</w:t>
            </w:r>
          </w:p>
        </w:tc>
        <w:tc>
          <w:tcPr>
            <w:tcW w:w="1985" w:type="dxa"/>
            <w:gridSpan w:val="5"/>
          </w:tcPr>
          <w:p w:rsidR="00675463" w:rsidRDefault="00675463" w:rsidP="00C42AD4">
            <w:r>
              <w:rPr>
                <w:rFonts w:hint="eastAsia"/>
              </w:rPr>
              <w:t>(2)</w:t>
            </w:r>
            <w:r w:rsidR="00AC3EB9">
              <w:rPr>
                <w:rFonts w:hint="eastAsia"/>
              </w:rPr>
              <w:t xml:space="preserve">　ｘ＝－１５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675463" w:rsidRDefault="00675463" w:rsidP="00C42AD4"/>
        </w:tc>
        <w:tc>
          <w:tcPr>
            <w:tcW w:w="3970" w:type="dxa"/>
            <w:gridSpan w:val="6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675463" w:rsidRDefault="00675463" w:rsidP="00C42AD4">
            <w:pPr>
              <w:jc w:val="right"/>
            </w:pPr>
          </w:p>
        </w:tc>
      </w:tr>
      <w:tr w:rsidR="00675463" w:rsidTr="00675463">
        <w:trPr>
          <w:gridAfter w:val="6"/>
          <w:wAfter w:w="3970" w:type="dxa"/>
        </w:trPr>
        <w:tc>
          <w:tcPr>
            <w:tcW w:w="441" w:type="dxa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828" w:type="dxa"/>
            <w:gridSpan w:val="5"/>
          </w:tcPr>
          <w:p w:rsidR="00675463" w:rsidRDefault="00675463" w:rsidP="006754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  <w:r w:rsidR="00AC3EB9">
              <w:rPr>
                <w:rFonts w:hint="eastAsia"/>
                <w:noProof/>
              </w:rPr>
              <w:t xml:space="preserve">　ｙ＝－６ｘ</w:t>
            </w:r>
          </w:p>
        </w:tc>
        <w:tc>
          <w:tcPr>
            <w:tcW w:w="2977" w:type="dxa"/>
            <w:gridSpan w:val="7"/>
          </w:tcPr>
          <w:p w:rsidR="00675463" w:rsidRDefault="00675463" w:rsidP="00C42AD4">
            <w:r>
              <w:rPr>
                <w:rFonts w:hint="eastAsia"/>
              </w:rPr>
              <w:t>(2)</w:t>
            </w:r>
            <w:r w:rsidR="00AC3EB9">
              <w:rPr>
                <w:rFonts w:hint="eastAsia"/>
              </w:rPr>
              <w:t xml:space="preserve">　ｙ＝－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</w:tc>
      </w:tr>
      <w:tr w:rsidR="00675463" w:rsidTr="00675463">
        <w:trPr>
          <w:trHeight w:val="832"/>
        </w:trPr>
        <w:tc>
          <w:tcPr>
            <w:tcW w:w="441" w:type="dxa"/>
            <w:vMerge w:val="restart"/>
          </w:tcPr>
          <w:p w:rsidR="00675463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235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D6FB91" wp14:editId="417DC2EA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226695</wp:posOffset>
                      </wp:positionV>
                      <wp:extent cx="619125" cy="1403985"/>
                      <wp:effectExtent l="0" t="0" r="0" b="0"/>
                      <wp:wrapNone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35CA" w:rsidRPr="009D1CDD" w:rsidRDefault="00C235CA" w:rsidP="00C235CA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5.8pt;margin-top:17.85pt;width:48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eZLQIAAAwEAAAOAAAAZHJzL2Uyb0RvYy54bWysU8GO0zAQvSPxD5bvNE23Xdqo6WrZpQhp&#10;F5AWPsB1nMbC8RjbbbIcWwnxEfwC4sz35EcYO91utdwQOVgeT+bNvOfn+UVbK7IV1knQOU0HQ0qE&#10;5lBIvc7pp4/LF1NKnGe6YAq0yOm9cPRi8fzZvDGZGEEFqhCWIIh2WWNyWnlvsiRxvBI1cwMwQmOy&#10;BFszj6FdJ4VlDaLXKhkNh+dJA7YwFrhwDk+v+yRdRPyyFNy/L0snPFE5xdl8XG1cV2FNFnOWrS0z&#10;leSHMdg/TFEzqbHpEeqaeUY2Vv4FVUtuwUHpBxzqBMpSchE5IJt0+ITNXcWMiFxQHGeOMrn/B8vf&#10;bT9YIoucns0o0azGO+r237rdz273u9t/J93+R7ffd7tfGJNR0KsxLsOyO4OFvn0FLd575O7MDfDP&#10;jmi4qphei0troakEK3DeNFQmJ6U9jgsgq+YWCuzLNh4iUFvaOoiJ8hBEx3u7P96VaD3heHieztLR&#10;hBKOqXQ8PJtNJ7EFyx6qjXX+jYCahE1OLXohorPtjfNhGpY9/BKaaVhKpaIflCZNTmcTxH+SqaVH&#10;uypZ53Q6DF9voEDytS5isWdS9XtsoPSBdSDaU/btqo2Cp7E4SLKC4h51sNDbE58TbiqwXylp0Jo5&#10;dV82zApK1FuNWs7S8Th4OQbjycsRBvY0szrNMM0RKqeekn575aP/AzNnLlHzpYxyPE5ymBktF1U6&#10;PI/g6dM4/vX4iBd/AAAA//8DAFBLAwQUAAYACAAAACEAAXtqV94AAAAIAQAADwAAAGRycy9kb3du&#10;cmV2LnhtbEyPy07DMBBF90j8gzVI7FqnQUnbNJOqQm1ZAiVi7cbTJCJ+yHbT8PeYFSxH9+jeM+V2&#10;UgMbyfneaITFPAFGujGy1y1C/XGYrYD5ILQUg9GE8E0ettX9XSkKaW76ncZTaFks0b4QCF0ItuDc&#10;Nx0p4efGko7ZxTglQjxdy6UTt1iuBp4mSc6V6HVc6ISl546ar9NVIdhgj8sX9/q22x/GpP481mnf&#10;7hEfH6bdBligKfzB8Ksf1aGKTmdz1dKzAWG2XuQRRXjKlsAikK2BnRHSLF8Br0r+/4HqBwAA//8D&#10;AFBLAQItABQABgAIAAAAIQC2gziS/gAAAOEBAAATAAAAAAAAAAAAAAAAAAAAAABbQ29udGVudF9U&#10;eXBlc10ueG1sUEsBAi0AFAAGAAgAAAAhADj9If/WAAAAlAEAAAsAAAAAAAAAAAAAAAAALwEAAF9y&#10;ZWxzLy5yZWxzUEsBAi0AFAAGAAgAAAAhAIqWR5ktAgAADAQAAA4AAAAAAAAAAAAAAAAALgIAAGRy&#10;cy9lMm9Eb2MueG1sUEsBAi0AFAAGAAgAAAAhAAF7alfeAAAACAEAAA8AAAAAAAAAAAAAAAAAhwQA&#10;AGRycy9kb3ducmV2LnhtbFBLBQYAAAAABAAEAPMAAACSBQAAAAA=&#10;" filled="f" stroked="f">
                      <v:textbox style="mso-fit-shape-to-text:t">
                        <w:txbxContent>
                          <w:p w:rsidR="00C235CA" w:rsidRPr="009D1CDD" w:rsidRDefault="00C235CA" w:rsidP="00C235CA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46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1836" w:type="dxa"/>
            <w:gridSpan w:val="2"/>
          </w:tcPr>
          <w:p w:rsidR="00675463" w:rsidRP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675463">
              <w:rPr>
                <w:rFonts w:asciiTheme="majorEastAsia" w:eastAsiaTheme="majorEastAsia" w:hAnsiTheme="majorEastAsia" w:hint="eastAsia"/>
                <w:noProof/>
              </w:rPr>
              <w:t>①</w:t>
            </w:r>
            <w:r w:rsidR="00615A5A">
              <w:rPr>
                <w:rFonts w:asciiTheme="majorEastAsia" w:eastAsiaTheme="majorEastAsia" w:hAnsiTheme="majorEastAsia" w:hint="eastAsia"/>
                <w:noProof/>
              </w:rPr>
              <w:t xml:space="preserve">　サ</w:t>
            </w:r>
          </w:p>
        </w:tc>
        <w:tc>
          <w:tcPr>
            <w:tcW w:w="1985" w:type="dxa"/>
            <w:gridSpan w:val="5"/>
          </w:tcPr>
          <w:p w:rsidR="00675463" w:rsidRPr="00675463" w:rsidRDefault="00675463" w:rsidP="00615A5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  <w:r w:rsidR="00AC3EB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615A5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オ</w:t>
            </w:r>
          </w:p>
        </w:tc>
        <w:tc>
          <w:tcPr>
            <w:tcW w:w="1984" w:type="dxa"/>
            <w:gridSpan w:val="5"/>
          </w:tcPr>
          <w:p w:rsidR="00675463" w:rsidRPr="00675463" w:rsidRDefault="00675463" w:rsidP="00615A5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③</w:t>
            </w:r>
            <w:r w:rsidR="00AC3EB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615A5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ス</w:t>
            </w:r>
          </w:p>
        </w:tc>
        <w:tc>
          <w:tcPr>
            <w:tcW w:w="1985" w:type="dxa"/>
            <w:gridSpan w:val="5"/>
          </w:tcPr>
          <w:p w:rsidR="00675463" w:rsidRPr="00675463" w:rsidRDefault="00675463" w:rsidP="00615A5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④</w:t>
            </w:r>
            <w:r w:rsidR="00AC3EB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615A5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コ</w:t>
            </w:r>
          </w:p>
        </w:tc>
        <w:tc>
          <w:tcPr>
            <w:tcW w:w="1985" w:type="dxa"/>
          </w:tcPr>
          <w:p w:rsidR="00675463" w:rsidRPr="00675463" w:rsidRDefault="00675463" w:rsidP="00615A5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⑤</w:t>
            </w:r>
            <w:r w:rsidR="00AC3EB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615A5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ク</w:t>
            </w:r>
          </w:p>
        </w:tc>
      </w:tr>
      <w:tr w:rsidR="00675463" w:rsidTr="00460BAB">
        <w:trPr>
          <w:gridAfter w:val="1"/>
          <w:wAfter w:w="1985" w:type="dxa"/>
          <w:trHeight w:val="844"/>
        </w:trPr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P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⑥</w:t>
            </w:r>
            <w:r w:rsidR="00615A5A">
              <w:rPr>
                <w:rFonts w:asciiTheme="majorEastAsia" w:eastAsiaTheme="majorEastAsia" w:hAnsiTheme="majorEastAsia" w:hint="eastAsia"/>
                <w:noProof/>
              </w:rPr>
              <w:t xml:space="preserve">　エ</w:t>
            </w:r>
          </w:p>
        </w:tc>
        <w:tc>
          <w:tcPr>
            <w:tcW w:w="3969" w:type="dxa"/>
            <w:gridSpan w:val="10"/>
          </w:tcPr>
          <w:p w:rsidR="00675463" w:rsidRPr="00675463" w:rsidRDefault="00AC3EB9" w:rsidP="00D07F21"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8C1FFE" wp14:editId="79B44C48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254635</wp:posOffset>
                      </wp:positionV>
                      <wp:extent cx="704850" cy="0"/>
                      <wp:effectExtent l="0" t="19050" r="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20.05pt" to="115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/r7QEAAA4EAAAOAAAAZHJzL2Uyb0RvYy54bWysU0uOEzEQ3SNxB8t70p1AmKiVzixmNGwQ&#10;RHwO4HGX05b8k23SnW1YcwE4BAuQWHKYLOYalN1JZwRICMTG3XbVe1Xvuby87LUiW/BBWlPT6aSk&#10;BAy3jTSbmr59c/NoQUmIzDRMWQM13UGgl6uHD5adq2BmW6sa8ARJTKg6V9M2RlcVReAtaBYm1oHB&#10;oLBes4hbvykazzpk16qYleXTorO+cd5yCAFPr4cgXWV+IYDHl0IEiETVFHuLefV5vU1rsVqyauOZ&#10;ayU/tsH+oQvNpMGiI9U1i4y88/IXKi25t8GKOOFWF1YIySFrQDXT8ic1r1vmIGtBc4IbbQr/j5a/&#10;2K49kU1NH6M9hmm8o7tPX+++fTzsvxzefzjsPx/23wkG0anOhQoBV2btj7vg1j7J7oXX6YuCSJ/d&#10;3Y3uQh8Jx8OL8slijkX4KVSccc6H+AysJumnpkqapJtVbPs8RKyFqaeUdKwM6Wo6W8wv5jktWCWb&#10;G6lUCubZgSvlyZbhrcd+mnpHhntZuFMGD5OiQUP+izsFA/8rEOgKdj0dCqR5PHMyzsHEE68ymJ1g&#10;AjsYgeWfgcf8BIU8q38DHhG5sjVxBGtprP9d9bMVYsg/OTDoThbc2maXbzdbg0OXnTs+kDTV9/cZ&#10;fn7Gqx8AAAD//wMAUEsDBBQABgAIAAAAIQBkS6mO2wAAAAkBAAAPAAAAZHJzL2Rvd25yZXYueG1s&#10;TI/BTsMwEETvSPyDtZW4UTsBIQhxKoTovaQc4ObG2yRqvI5sN0379SziAMeZfZqdKVezG8SEIfae&#10;NGRLBQKp8banVsPHdn37CCImQ9YMnlDDGSOsquur0hTWn+gdpzq1gkMoFkZDl9JYSBmbDp2JSz8i&#10;8W3vgzOJZWilDebE4W6QuVIP0pme+ENnRnztsDnUR6ehf/qiPW2yqf3crt9s2Fzq83TR+mYxvzyD&#10;SDinPxh+6nN1qLjTzh/JRjGwzlXOqIZ7lYFgIL/L2Nj9GrIq5f8F1TcAAAD//wMAUEsBAi0AFAAG&#10;AAgAAAAhALaDOJL+AAAA4QEAABMAAAAAAAAAAAAAAAAAAAAAAFtDb250ZW50X1R5cGVzXS54bWxQ&#10;SwECLQAUAAYACAAAACEAOP0h/9YAAACUAQAACwAAAAAAAAAAAAAAAAAvAQAAX3JlbHMvLnJlbHNQ&#10;SwECLQAUAAYACAAAACEAWH8v6+0BAAAOBAAADgAAAAAAAAAAAAAAAAAuAgAAZHJzL2Uyb0RvYy54&#10;bWxQSwECLQAUAAYACAAAACEAZEupjtsAAAAJAQAADwAAAAAAAAAAAAAAAABHBAAAZHJzL2Rvd25y&#10;ZXYueG1sUEsFBgAAAAAEAAQA8wAAAE8FAAAAAA==&#10;" strokecolor="black [3213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DF4D7C" wp14:editId="55AC541B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215900</wp:posOffset>
                      </wp:positionV>
                      <wp:extent cx="76200" cy="66675"/>
                      <wp:effectExtent l="0" t="0" r="19050" b="28575"/>
                      <wp:wrapNone/>
                      <wp:docPr id="29" name="フローチャート : 結合子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66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9" o:spid="_x0000_s1026" type="#_x0000_t120" style="position:absolute;left:0;text-align:left;margin-left:115.6pt;margin-top:17pt;width:6pt;height: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FJiAIAANQEAAAOAAAAZHJzL2Uyb0RvYy54bWysVL1u2zAQ3gv0HQjujWwjdhohcmA4SFEg&#10;SAIkReYLRVoCKB5L0pbTrfDSMUufoHPGbn0bI+hr9EgpP007FV2oO97/x+90cLhuNFtJ52s0BR/u&#10;DDiTRmBZm0XBP1wev3nLmQ9gStBoZMFvpOeH09evDlqbyxFWqEvpGCUxPm9twasQbJ5lXlSyAb+D&#10;VhoyKnQNBFLdIisdtJS90dloMJhkLbrSOhTSe7o96ox8mvIrJUU4U8rLwHTBqbeQTpfO63hm0wPI&#10;Fw5sVYu+DfiHLhqoDRV9THUEAdjS1X+kamrh0KMKOwKbDJWqhUwz0DTDwYtpLiqwMs1C4Hj7CJP/&#10;f2nF6ercsbos+GifMwMNvdF283W7udtufmw3n7ebb0n4wnL28/vt/e2X+7tbRr4EXGt9TvEX9tz1&#10;micxorBWrolfmo+tE9g3j2DLdWCCLvcm9H6cCbJMJpO9ccyYPYVa58M7iQ2LQsGVxnZegQtzNIZe&#10;FV2CG1YnPnSBDwGxrsHjWmu6h1wb1hZ8fzwaUy0ghikNgcTG0szeLDgDvSDqitBl9KjrMkbH4ERD&#10;OdeOrYAIFNbDvsvfvGLlI/BV55RMvZs2MYtMPOwbjaB1MEXpGssbwt9hR0xvxXFN2U7Ah3NwxERC&#10;iLYrnNERISg49hJnFbpPf7uP/kQQsnLWErNpzI9LcJIz/d4QdfaHu7txFZKyO94bkeKeW66fW8yy&#10;mSPNPqQ9tiKJ0T/oB1E5bK5oCWexKpnACKrdAdor89BtHK2xkLNZciP6Wwgn5sKKmDziFHG8XF+B&#10;s/2jB+LKKT5sAeQvXrvzjZEGZ8uAqk5UeMKVCBUVWp1ErX7N424+15PX089o+gsAAP//AwBQSwME&#10;FAAGAAgAAAAhAGiBvy3fAAAACQEAAA8AAABkcnMvZG93bnJldi54bWxMj1FLwzAQx98Fv0M4wTeX&#10;Lo0iXdMhYyKCoFbZc9bcmmKT1Cbrum/v+aSPd/fjf79/uZ5dzyYcYxe8guUiA4a+CabzrYLPj8eb&#10;e2AxaW90HzwqOGOEdXV5UerChJN/x6lOLaMQHwutwKY0FJzHxqLTcREG9HQ7hNHpROPYcjPqE4W7&#10;nossu+NOd54+WD3gxmLzVR+dgl29w6fp2Yr25Syn12zebt6+t0pdX80PK2AJ5/QHw68+qUNFTvtw&#10;9CayXoHIl4JQBbmkTgQImdNir0DKW+BVyf83qH4AAAD//wMAUEsBAi0AFAAGAAgAAAAhALaDOJL+&#10;AAAA4QEAABMAAAAAAAAAAAAAAAAAAAAAAFtDb250ZW50X1R5cGVzXS54bWxQSwECLQAUAAYACAAA&#10;ACEAOP0h/9YAAACUAQAACwAAAAAAAAAAAAAAAAAvAQAAX3JlbHMvLnJlbHNQSwECLQAUAAYACAAA&#10;ACEAn0QxSYgCAADUBAAADgAAAAAAAAAAAAAAAAAuAgAAZHJzL2Uyb0RvYy54bWxQSwECLQAUAAYA&#10;CAAAACEAaIG/Ld8AAAAJAQAADwAAAAAAAAAAAAAAAADiBAAAZHJzL2Rvd25yZXYueG1sUEsFBgAA&#10;AAAEAAQA8wAAAO4FAAAAAA==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236347" wp14:editId="1BA481F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215900</wp:posOffset>
                      </wp:positionV>
                      <wp:extent cx="76200" cy="66675"/>
                      <wp:effectExtent l="0" t="0" r="0" b="9525"/>
                      <wp:wrapNone/>
                      <wp:docPr id="28" name="フローチャート : 結合子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6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8" o:spid="_x0000_s1026" type="#_x0000_t120" style="position:absolute;left:0;text-align:left;margin-left:57.85pt;margin-top:17pt;width:6pt;height: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ikwIAAOoEAAAOAAAAZHJzL2Uyb0RvYy54bWysVL1u2zAQ3gv0HQjujWzDcVohcmA4SFEg&#10;SAIkReYzRVkCKB5L0pbdrfCSMUufoHPGbn0bI+hr9EjJTpp2KuqBvuP98rvvdHyyqhVbSusq1Bnv&#10;H/Q4k1pgXul5xj/enL15y5nzoHNQqGXG19Lxk/HrV8eNSeUAS1S5tIySaJc2JuOl9yZNEidKWYM7&#10;QCM1GQu0NXhS7TzJLTSUvVbJoNcbJQ3a3FgU0jm6PW2NfBzzF4UU/rIonPRMZZx68/G08ZyFMxkf&#10;Qzq3YMpKdG3AP3RRQ6Wp6D7VKXhgC1v9kaquhEWHhT8QWCdYFJWQ8Q30mn7vxWuuSzAyvoXAcWYP&#10;k/t/acXF8sqyKs/4gCaloaYZbTdft5uH7ebHdvNlu/kWhTuWsp/f7x/v7x4f7hn5EnCNcSnFX5sr&#10;22mOxIDCqrB1+Kf3sVUEe70HW648E3R5NKL5cSbIMhqNjg5DxuQp1Fjn30usWRAyXihspiVYP0Wt&#10;aapoI9ywPHe+DdwFhLoOVZWfVUpFZe2myrIlEAWIOTk2N9QDZwqcJwM1Fn9d/d9ClWYNIXM4jJ0C&#10;8bNQQKGiNoSY03POQM2J+MK3/WgMVakhSEM/p+DKtnBM25VQOthlZGfXfoCyBS9IM8zXNBWLLV2d&#10;EWcVZTunhq/AEj8JN9o5f0lHACbj2EmclWg//+0++BNtyMpZQ3yn9j8twErC4YMmQr3rD4dhQaIy&#10;PDwakGKfW2bPLXpRT5Hw7NN2GxHF4O/VTiws1re0mpNQlUygBdVugeqUqW/3kJZbyMkkutFSGPDn&#10;+tqIkHyH483qFqzpqOBpehe42w1IX3Cg9Q2RGicLj0UVCfKEK9EsKLRQkXDd8oeNfa5Hr6dP1PgX&#10;AAAA//8DAFBLAwQUAAYACAAAACEAxoermNwAAAAJAQAADwAAAGRycy9kb3ducmV2LnhtbEyPzW6D&#10;MBCE75X6DtZW6q0xUBIqiomqSDn1T037AAZvAYHXCDtA376bU3uc2U+zM8V+tYOYcfKdIwXxJgKB&#10;VDvTUaPg6/N49wDCB01GD45QwQ962JfXV4XOjVvoA+dTaASHkM+1gjaEMZfS1y1a7TduROLbt5us&#10;DiynRppJLxxuB5lE0U5a3RF/aPWIhxbr/nS2Cp6jOO7nkCy7Knt5PQzv1L8dSanbm/XpEUTANfzB&#10;cKnP1aHkTpU7k/FiYB1vM0YV3Ke86QIkGRuVgjTdgiwL+X9B+QsAAP//AwBQSwECLQAUAAYACAAA&#10;ACEAtoM4kv4AAADhAQAAEwAAAAAAAAAAAAAAAAAAAAAAW0NvbnRlbnRfVHlwZXNdLnhtbFBLAQIt&#10;ABQABgAIAAAAIQA4/SH/1gAAAJQBAAALAAAAAAAAAAAAAAAAAC8BAABfcmVscy8ucmVsc1BLAQIt&#10;ABQABgAIAAAAIQDJOcqikwIAAOoEAAAOAAAAAAAAAAAAAAAAAC4CAABkcnMvZTJvRG9jLnhtbFBL&#10;AQItABQABgAIAAAAIQDGh6uY3AAAAAkBAAAPAAAAAAAAAAAAAAAAAO0EAABkcnMvZG93bnJldi54&#10;bWxQSwUGAAAAAAQABADzAAAA9gUAAAAA&#10;" fillcolor="windowText" stroked="f" strokeweight="2pt"/>
                  </w:pict>
                </mc:Fallback>
              </mc:AlternateContent>
            </w:r>
            <w:r w:rsidR="006C40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1AE582" wp14:editId="4FE35A9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236855</wp:posOffset>
                      </wp:positionV>
                      <wp:extent cx="485775" cy="34417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2" w:rsidRPr="003C4B45" w:rsidRDefault="006C4082" w:rsidP="006C408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5.8pt;margin-top:18.65pt;width:38.25pt;height:27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gbLQIAAAoEAAAOAAAAZHJzL2Uyb0RvYy54bWysU8GO0zAQvSPxD5bvNG03pd2o6WrZpQhp&#10;F5AWPsB1nMbC8RjbbbIcWwnxEfwC4sz35EcYO22p4IbIwfJ4Ms/z3jzPr9paka2wToLO6WgwpERo&#10;DoXU65x+eL98NqPEeaYLpkCLnD4KR68WT5/MG5OJMVSgCmEJgmiXNSanlfcmSxLHK1EzNwAjNCZL&#10;sDXzGNp1UljWIHqtkvFw+DxpwBbGAhfO4eltn6SLiF+Wgvu3ZemEJyqn2JuPq43rKqzJYs6ytWWm&#10;kvzQBvuHLmomNV56grplnpGNlX9B1ZJbcFD6AYc6gbKUXEQOyGY0/IPNQ8WMiFxQHGdOMrn/B8vf&#10;bN9ZIguc3ZQSzWqcUbf/0u2+d7uf3f4r6fbfuv2+2/3AmIyDXo1xGZY9GCz07QtosTZyd+YO+EdH&#10;NNxUTK/FtbXQVIIV2O8oVCZnpT2OCyCr5h4KvJdtPESgtrR1EBPlIYiOc3s8zUq0nnA8TGeT6XRC&#10;CcfURZqOpnGWCcuOxcY6/0pATcImpxatEMHZ9s750AzLjr+EuzQspVLRDkqTJqeXk/EkFpxlaunR&#10;rUrWOZ0Nw9f7J3B8qYtY7JlU/R4vUPpAOvDsGft21Ua9L45arqB4RBUs9ObEx4SbCuxnSho0Zk7d&#10;pw2zghL1WqOSl6M0DU6OQTqZjjGw55nVeYZpjlA59ZT02xsf3R8oO3ONii9lVCOMpu/k0DIaLop0&#10;eBzB0edx/Ov3E178AgAA//8DAFBLAwQUAAYACAAAACEAg8YuBN0AAAAIAQAADwAAAGRycy9kb3du&#10;cmV2LnhtbEyPzU7DMBCE70i8g7VI3KhjqpaSxqkqfiQOXFrCfRtv44h4HcVuk7497glOo9WMZr4t&#10;NpPrxJmG0HrWoGYZCOLam5YbDdXX+8MKRIjIBjvPpOFCATbl7U2BufEj7+i8j41IJRxy1GBj7HMp&#10;Q23JYZj5njh5Rz84jOkcGmkGHFO56+Rjli2lw5bTgsWeXizVP/uT0xCj2apL9ebCx/f0+TrarF5g&#10;pfX93bRdg4g0xb8wXPETOpSJ6eBPbILoNMzVMiWTPs1BXP1spUAcNDyrBciykP8fKH8BAAD//wMA&#10;UEsBAi0AFAAGAAgAAAAhALaDOJL+AAAA4QEAABMAAAAAAAAAAAAAAAAAAAAAAFtDb250ZW50X1R5&#10;cGVzXS54bWxQSwECLQAUAAYACAAAACEAOP0h/9YAAACUAQAACwAAAAAAAAAAAAAAAAAvAQAAX3Jl&#10;bHMvLnJlbHNQSwECLQAUAAYACAAAACEAWwnoGy0CAAAKBAAADgAAAAAAAAAAAAAAAAAuAgAAZHJz&#10;L2Uyb0RvYy54bWxQSwECLQAUAAYACAAAACEAg8YuBN0AAAAIAQAADwAAAAAAAAAAAAAAAACHBAAA&#10;ZHJzL2Rvd25yZXYueG1sUEsFBgAAAAAEAAQA8wAAAJEFAAAAAA==&#10;" filled="f" stroked="f">
                      <v:textbox style="mso-fit-shape-to-text:t">
                        <w:txbxContent>
                          <w:p w:rsidR="006C4082" w:rsidRPr="003C4B45" w:rsidRDefault="006C4082" w:rsidP="006C408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40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17D6DB" wp14:editId="0D9A74A4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236220</wp:posOffset>
                      </wp:positionV>
                      <wp:extent cx="314325" cy="3441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2" w:rsidRPr="003C4B45" w:rsidRDefault="006C4082" w:rsidP="006C408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41.85pt;margin-top:18.6pt;width:24.75pt;height:2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eWLAIAAAoEAAAOAAAAZHJzL2Uyb0RvYy54bWysU9uO0zAQfUfiHyy/0/SSsrtR09WySxHS&#10;cpEWPsB1nMbC8RjbbVIeWwnxEfwC4pnvyY8wdtpSLW+IPFgeT+Z4zpnj2XVbK7IR1knQOR0NhpQI&#10;zaGQepXTjx8Wzy4pcZ7pginQIqdb4ej1/OmTWWMyMYYKVCEsQRDtssbktPLeZEnieCVq5gZghMZk&#10;CbZmHkO7SgrLGkSvVTIeDp8nDdjCWODCOTy965N0HvHLUnD/riyd8ETlFHvzcbVxXYY1mc9YtrLM&#10;VJIf2mD/0EXNpMZLT1B3zDOytvIvqFpyCw5KP+BQJ1CWkovIAdmMho/YPFTMiMgFxXHmJJP7f7D8&#10;7ea9JbLA2aWUaFbjjLr91273o9v96vbfSLf/3u333e4nxmQc9GqMy7DswWChb19Ai7WRuzP3wD85&#10;ouG2YnolbqyFphKswH5HoTI5K+1xXABZNm+gwHvZ2kMEaktbBzFRHoLoOLftaVai9YTj4WSUTsZT&#10;SjimJmk6uoizTFh2LDbW+VcCahI2ObVohQjONvfOh2ZYdvwl3KVhIZWKdlCaNDm9miL8o0wtPbpV&#10;yTqnl8Pw9f4JHF/qIhZ7JlW/xwuUPpAOPHvGvl22Ue/0qOUSii2qYKE3Jz4m3FRgv1DSoDFz6j6v&#10;mRWUqNcalbwapWlwcgzS6cUYA3ueWZ5nmOYIlVNPSb+99dH9gZgzN6j4QkY1wmj6Tg4to+GiSIfH&#10;ERx9Hse//jzh+W8AAAD//wMAUEsDBBQABgAIAAAAIQC6/j3d3gAAAAkBAAAPAAAAZHJzL2Rvd25y&#10;ZXYueG1sTI/LTsMwEEX3SPyDNUjsqPMA2oZMqoqHxKIbSti7sRtHxOModpv07xlWsJvRHN05t9zM&#10;rhdnM4bOE0K6SEAYarzuqEWoP9/uViBCVKRV78kgXEyATXV9VapC+4k+zHkfW8EhFAqFYGMcCilD&#10;Y41TYeEHQ3w7+tGpyOvYSj2qicNdL7MkeZROdcQfrBrMszXN9/7kEGLU2/RSv7rw/jXvXiabNA+q&#10;Rry9mbdPIKKZ4x8Mv/qsDhU7HfyJdBA9QrbKl4wi5MsMBAN5nvNwQFin9yCrUv5vUP0AAAD//wMA&#10;UEsBAi0AFAAGAAgAAAAhALaDOJL+AAAA4QEAABMAAAAAAAAAAAAAAAAAAAAAAFtDb250ZW50X1R5&#10;cGVzXS54bWxQSwECLQAUAAYACAAAACEAOP0h/9YAAACUAQAACwAAAAAAAAAAAAAAAAAvAQAAX3Jl&#10;bHMvLnJlbHNQSwECLQAUAAYACAAAACEAgq9HliwCAAAKBAAADgAAAAAAAAAAAAAAAAAuAgAAZHJz&#10;L2Uyb0RvYy54bWxQSwECLQAUAAYACAAAACEAuv493d4AAAAJAQAADwAAAAAAAAAAAAAAAACGBAAA&#10;ZHJzL2Rvd25yZXYueG1sUEsFBgAAAAAEAAQA8wAAAJEFAAAAAA==&#10;" filled="f" stroked="f">
                      <v:textbox style="mso-fit-shape-to-text:t">
                        <w:txbxContent>
                          <w:p w:rsidR="006C4082" w:rsidRPr="003C4B45" w:rsidRDefault="006C4082" w:rsidP="006C408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40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796C53" wp14:editId="423DA78F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186055</wp:posOffset>
                      </wp:positionV>
                      <wp:extent cx="0" cy="113665"/>
                      <wp:effectExtent l="0" t="0" r="19050" b="19685"/>
                      <wp:wrapNone/>
                      <wp:docPr id="6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37.6pt;margin-top:14.65pt;width:0;height: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FrAQIAAAkEAAAOAAAAZHJzL2Uyb0RvYy54bWysU82O2yAQvlfqOyDuie2s4yZWnNXKTnpp&#10;uyu1fQACOEbCgIDEiaq+ewfsRLvtparqAx7m55tvftg8XnqJztw6oVWFs3mKEVdUM6GOFf7+bT9b&#10;YeQ8UYxIrXiFr9zhx+37d5vBlHyhOy0ZtwhAlCsHU+HOe1MmiaMd74mba8MVGFtte+Lhao8Js2QA&#10;9F4mizQtkkFbZqym3DnQNqMRbyN+23Lqn9vWcY9khYGbj6eN5yGcyXZDyqMlphN0okH+gUVPhIKk&#10;d6iGeIJOVvwB1QtqtdOtn1PdJ7ptBeWxBqgmS3+r5mtHDI+1QHOcubfJ/T9Y+uX8YpFgFS4wUqSH&#10;ET2dvI6ZUZaF/gzGleBWqxc73ZyBmMPwWTNwJ+AeS7+0tg8tgKLQJXb4eu8wv3hERyUFbZY9FMUy&#10;gCekvMUZ6/xHrnsUhAo7b4k4dr7WSsEYtc1iFnL+5PwYeAsISZXeCylBT0qp0FDh9XKxjAFOS8GC&#10;MdicPR5qadGZhH2I38TijZvVJ8UiWMcJ202yJ0KOMrCWKuBBXUBnksaB/1in691qt8pn+aLYzfK0&#10;aWZP+zqfFfvsw7J5aOq6yX4GalledoIxrgK72/Jl+d8Nd3oG49rc1+/ehuQtemw0kL39I+kkTDbM&#10;cpzxQbNrHHHUw75F5+lthIV+fQf59Qve/gIAAP//AwBQSwMEFAAGAAgAAAAhANafZcPcAAAABwEA&#10;AA8AAABkcnMvZG93bnJldi54bWxMjsFOwzAQRO9I/QdrkXpB1KlLKQ3ZVBVSDxxpK3F14yUJxOso&#10;dprQr8dwKcfRjN68bDPaRpyp87VjhPksAUFcOFNziXA87O6fQPig2ejGMSF8k4dNPrnJdGrcwG90&#10;3odSRAj7VCNUIbSplL6oyGo/cy1x7D5cZ3WIsSul6fQQ4baRKkkepdU1x4dKt/RSUfG17y0C+X45&#10;T7ZrWx5fL8Pdu7p8Du0BcXo7bp9BBBrDdQy/+lEd8uh0cj0bLxqE1VLFJYJaL0DE/i+fEB5WCmSe&#10;yf/++Q8AAAD//wMAUEsBAi0AFAAGAAgAAAAhALaDOJL+AAAA4QEAABMAAAAAAAAAAAAAAAAAAAAA&#10;AFtDb250ZW50X1R5cGVzXS54bWxQSwECLQAUAAYACAAAACEAOP0h/9YAAACUAQAACwAAAAAAAAAA&#10;AAAAAAAvAQAAX3JlbHMvLnJlbHNQSwECLQAUAAYACAAAACEA3C0BawECAAAJBAAADgAAAAAAAAAA&#10;AAAAAAAuAgAAZHJzL2Uyb0RvYy54bWxQSwECLQAUAAYACAAAACEA1p9lw9wAAAAHAQAADwAAAAAA&#10;AAAAAAAAAABbBAAAZHJzL2Rvd25yZXYueG1sUEsFBgAAAAAEAAQA8wAAAGQFAAAAAA==&#10;"/>
                  </w:pict>
                </mc:Fallback>
              </mc:AlternateContent>
            </w:r>
            <w:r w:rsidR="006C4082"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251F915" wp14:editId="2DCD763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189230</wp:posOffset>
                      </wp:positionV>
                      <wp:extent cx="1743075" cy="391795"/>
                      <wp:effectExtent l="0" t="0" r="9525" b="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91795"/>
                                <a:chOff x="0" y="0"/>
                                <a:chExt cx="1743075" cy="392429"/>
                              </a:xfrm>
                            </wpg:grpSpPr>
                            <wpg:grpSp>
                              <wpg:cNvPr id="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3075" cy="114300"/>
                                  <a:chOff x="7080" y="10215"/>
                                  <a:chExt cx="2745" cy="180"/>
                                </a:xfrm>
                              </wpg:grpSpPr>
                              <wps:wsp>
                                <wps:cNvPr id="4" name="AutoShape 3"/>
                                <wps:cNvCnPr/>
                                <wps:spPr bwMode="auto">
                                  <a:xfrm>
                                    <a:off x="7080" y="10289"/>
                                    <a:ext cx="274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4"/>
                                <wps:cNvCnPr/>
                                <wps:spPr bwMode="auto">
                                  <a:xfrm>
                                    <a:off x="8220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5"/>
                                <wps:cNvCnPr/>
                                <wps:spPr bwMode="auto">
                                  <a:xfrm>
                                    <a:off x="8461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6"/>
                                <wps:cNvCnPr/>
                                <wps:spPr bwMode="auto">
                                  <a:xfrm>
                                    <a:off x="8701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7"/>
                                <wps:cNvCnPr/>
                                <wps:spPr bwMode="auto">
                                  <a:xfrm>
                                    <a:off x="895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8"/>
                                <wps:cNvCnPr/>
                                <wps:spPr bwMode="auto">
                                  <a:xfrm>
                                    <a:off x="799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9"/>
                                <wps:cNvCnPr/>
                                <wps:spPr bwMode="auto">
                                  <a:xfrm>
                                    <a:off x="919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10"/>
                                <wps:cNvCnPr/>
                                <wps:spPr bwMode="auto">
                                  <a:xfrm>
                                    <a:off x="7770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1"/>
                                <wps:cNvCnPr/>
                                <wps:spPr bwMode="auto">
                                  <a:xfrm>
                                    <a:off x="940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2"/>
                                <wps:cNvCnPr/>
                                <wps:spPr bwMode="auto">
                                  <a:xfrm>
                                    <a:off x="7530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425" y="47625"/>
                                  <a:ext cx="314959" cy="344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4082" w:rsidRPr="003C4B45" w:rsidRDefault="006C4082" w:rsidP="006C408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5" o:spid="_x0000_s1032" style="position:absolute;left:0;text-align:left;margin-left:25.6pt;margin-top:14.9pt;width:137.25pt;height:30.85pt;z-index:251663360" coordsize="17430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1hlwQAAEAfAAAOAAAAZHJzL2Uyb0RvYy54bWzsWc2O6zQU3iPxDlb2ncap2zTRZK6G/oyQ&#10;LnClCw/gJmkTkdjB9kw7IDZTCbFgDRveACHYIvE2Ee/BsZOmv1xmWsEC0kXqvzjnHH8+9jnf9atV&#10;nqGHWMiUs8DCV7aFYhbyKGWLwPrs02lnaCGpKItoxlkcWI+xtF7dvP/e9bLwY4cnPItigWASJv1l&#10;EViJUoXf7cowiXMqr3gRM+icc5FTBVWx6EaCLmH2POs6tj3oLrmICsHDWEpoHVed1o2Zfz6PQ/XJ&#10;fC5jhbLAAtmUeQrznOln9+aa+gtBiyQNazHoGVLkNGXw0WaqMVUU3Yv0aKo8DQWXfK6uQp53+Xye&#10;hrHRAbTB9oE2d4LfF0aXhb9cFI2ZwLQHdjp72vDjhzcCpVFgOX0LMZrDGpVPv5brn8r17+X6hz++&#10;+x5BD5hpWSx8GH0nirfFG1E3LKqa1nw1F7n+B53Qyhj4sTFwvFIohEbskp7twodC6Ot52PXM1NQP&#10;E1imo9fCZHL6RYc4npapu/lsV0vXCNNUGqlrHXsbFY1lkXOsV7WGoOJrHn4u9Sf29a5mrL+EZsuP&#10;eAQWo/eKm+V/sREwBovUMGyM4NpDwCqYCNsObiy0sYXjktqCGIa9ywqwpeQWNfIy1LxNaBEbMEqN&#10;g9qiZGPRWzCBGYJ6lVXNqBGroSJ9Caj5W4Ptaj40S0z9DXh29N7TmvqFkOou5jnShcCSStB0kagR&#10;ZwwcABfYrA19eC1VZa7NC3q1GZ+mWQbt1M8YWgaW1wfA66rkWRrpTlMRi9koE+iBak9ifrUUe8Ng&#10;x7LITJbENJrUZUXTrCoDYjOm5wOtQJy6VLmKrzzbmwwnQ9IhzmDSIfZ43LmdjkhnMMVuf9wbj0Zj&#10;/LUWDRM/SaMoZlq6jdvC5HkLXDvQyuE0jqsxQ3d/drPJQNjNvxEaNkW1oHo7SH/Go0ezzqYdMFc1&#10;/+PgazzWFnzkAvANHedo223ABx3aZx3uuBZ75uQGyPzfsOceO776mDzL8Q3JAB+6/BZ7rd87eejC&#10;nbq6qW393uASv+faLfbaM/cw+jh94fOOsedegj2vD6f4/lW39Xut3zvp9zDcwg4d3/AC8LkexJ8t&#10;+NpgYz+JdNrxYTgjD8FnIlQdAUFA/NJQ18Mt+NpI9yjn9xfgc47BB94QEg1nos913TbWbe98z7vz&#10;4SZvug04wB2ejz6P2O3B26Lvmeg7kebDder+rJPX7fda3/cfQN+W9PmX8s1Ow3aU62/Kp5/Lp9/K&#10;9beoXP9Yrtfl0y9Q33BKBpiaKENq9QHX1FdFKVS8EmJ8lFC2iG+F4EvNFAA5YxyqyaDDbVK/Wmn1&#10;PN6k1yOawINAmriDirDbMic9TLw+BO6GdSNkaJsseUOeHSWxBbAmRtwXUyYNi0D9PFXA7GZpHljD&#10;hi6h/jtpkQNeQa1mK8NNNpnVimlAggPNA3sYiGcoJFx8aaElkLjA/XxxT0VsoexDBib1MCEwTJkK&#10;6bs6vy92e2a7PZSFMFVgKQtVxZEyTLGhfwp99E1TQyBtOQ/DDxqarWYKgaY1TElNKWseeLduRm2J&#10;75s/AQAA//8DAFBLAwQUAAYACAAAACEAIb4I898AAAAIAQAADwAAAGRycy9kb3ducmV2LnhtbEyP&#10;QUvDQBSE74L/YXmCN7tJStSmeSmlqKcitBWkt9fsaxKa3Q3ZbZL+e9eTHocZZr7JV5NuxcC9a6xB&#10;iGcRCDalVY2pEL4O70+vIJwno6i1hhFu7GBV3N/llCk7mh0Pe1+JUGJcRgi1910mpStr1uRmtmMT&#10;vLPtNfkg+0qqnsZQrluZRNGz1NSYsFBTx5uay8v+qhE+RhrX8/ht2F7Om9vxkH5+b2NGfHyY1ksQ&#10;nif/F4Zf/IAORWA62atRTrQIaZyEJEKyCA+CP0/SFxAnhEWcgixy+f9A8QMAAP//AwBQSwECLQAU&#10;AAYACAAAACEAtoM4kv4AAADhAQAAEwAAAAAAAAAAAAAAAAAAAAAAW0NvbnRlbnRfVHlwZXNdLnht&#10;bFBLAQItABQABgAIAAAAIQA4/SH/1gAAAJQBAAALAAAAAAAAAAAAAAAAAC8BAABfcmVscy8ucmVs&#10;c1BLAQItABQABgAIAAAAIQAgcn1hlwQAAEAfAAAOAAAAAAAAAAAAAAAAAC4CAABkcnMvZTJvRG9j&#10;LnhtbFBLAQItABQABgAIAAAAIQAhvgjz3wAAAAgBAAAPAAAAAAAAAAAAAAAAAPEGAABkcnMvZG93&#10;bnJldi54bWxQSwUGAAAAAAQABADzAAAA/QcAAAAA&#10;">
                      <v:group id="Group 2" o:spid="_x0000_s1033" style="position:absolute;width:17430;height:1143" coordorigin="7080,10215" coordsize="274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34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  <v:shape id="AutoShape 4" o:spid="_x0000_s1035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  <v:shape id="AutoShape 5" o:spid="_x0000_s1036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  <v:shape id="AutoShape 6" o:spid="_x0000_s1037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 id="AutoShape 7" o:spid="_x0000_s1038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AutoShape 8" o:spid="_x0000_s1039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AutoShape 9" o:spid="_x0000_s1040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shape id="AutoShape 10" o:spid="_x0000_s1041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  <v:shape id="AutoShape 11" o:spid="_x0000_s1042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<v:shape id="AutoShape 12" o:spid="_x0000_s1043" type="#_x0000_t32" style="position:absolute;left:753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/v:group>
                      <v:shape id="_x0000_s1044" type="#_x0000_t202" style="position:absolute;left:7334;top:476;width:3149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    <v:textbox style="mso-fit-shape-to-text:t">
                          <w:txbxContent>
                            <w:p w:rsidR="006C4082" w:rsidRPr="003C4B45" w:rsidRDefault="006C4082" w:rsidP="006C408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C40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C0E4B" wp14:editId="20FD1A94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186055</wp:posOffset>
                      </wp:positionV>
                      <wp:extent cx="0" cy="113665"/>
                      <wp:effectExtent l="0" t="0" r="19050" b="19685"/>
                      <wp:wrapNone/>
                      <wp:docPr id="1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152.35pt;margin-top:14.65pt;width:0;height: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PHAQIAAAkEAAAOAAAAZHJzL2Uyb0RvYy54bWysU8GO2yAQvVfqPyDuie2s4yZWnNXKTnpp&#10;uyu1/QACOEbCgIDEiar+ewfsRLvtparqAx6GmcebecPm8dJLdObWCa0qnM1TjLiimgl1rPD3b/vZ&#10;CiPniWJEasUrfOUOP27fv9sMpuQL3WnJuEUAolw5mAp33psySRzteE/cXBuu4LDVticetvaYMEsG&#10;QO9lskjTIhm0ZcZqyp0DbzMe4m3Eb1tO/XPbOu6RrDBw83G1cT2ENdluSHm0xHSCTjTIP7DoiVBw&#10;6R2qIZ6gkxV/QPWCWu106+dU94luW0F5rAGqydLfqvnaEcNjLdAcZ+5tcv8Pln45v1gkGGiHkSI9&#10;SPR08jrejLIs9GcwroSwWr3YaecM5ByGz5pBOIHwWPqltX1oARSFLrHD13uH+cUjOjopeLPsoSiW&#10;ATwh5S3PWOc/ct2jYFTYeUvEsfO1Vgpk1DaLt5DzJ+fHxFtCuFTpvZAS/KSUCg0VXi8Xy5jgtBQs&#10;HIYzZ4+HWlp0JmEe4jexeBNm9UmxCNZxwnaT7YmQow2spQp4UBfQmaxR8B/rdL1b7Vb5LF8Uu1me&#10;Ns3saV/ns2KffVg2D01dN9nPQC3Ly04wxlVgdxu+LP87cadnMI7NffzubUjeosdGA9nbP5JOgrJB&#10;y1Hjg2bXKHH0w7zF4OlthIF+vQf79Qve/gIAAP//AwBQSwMEFAAGAAgAAAAhAL5WhCjeAAAACQEA&#10;AA8AAABkcnMvZG93bnJldi54bWxMj8FOwzAMhu9IvEPkSVwQS9ZtjJW604TEgSPbpF2zxrRljVM1&#10;6Vr29ARxgKPtT7+/P9uMthEX6nztGGE2VSCIC2dqLhEO+9eHJxA+aDa6cUwIX+Rhk9/eZDo1buB3&#10;uuxCKWII+1QjVCG0qZS+qMhqP3Utcbx9uM7qEMeulKbTQwy3jUyUepRW1xw/VLqll4qK8663COT7&#10;5Uxt17Y8vF2H+2Ny/RzaPeLdZNw+gwg0hj8YfvSjOuTR6eR6Nl40CHO1WEUUIVnPQUTgd3FCWKwS&#10;kHkm/zfIvwEAAP//AwBQSwECLQAUAAYACAAAACEAtoM4kv4AAADhAQAAEwAAAAAAAAAAAAAAAAAA&#10;AAAAW0NvbnRlbnRfVHlwZXNdLnhtbFBLAQItABQABgAIAAAAIQA4/SH/1gAAAJQBAAALAAAAAAAA&#10;AAAAAAAAAC8BAABfcmVscy8ucmVsc1BLAQItABQABgAIAAAAIQAl60PHAQIAAAkEAAAOAAAAAAAA&#10;AAAAAAAAAC4CAABkcnMvZTJvRG9jLnhtbFBLAQItABQABgAIAAAAIQC+VoQo3gAAAAkBAAAPAAAA&#10;AAAAAAAAAAAAAFsEAABkcnMvZG93bnJldi54bWxQSwUGAAAAAAQABADzAAAAZgUAAAAA&#10;"/>
                  </w:pict>
                </mc:Fallback>
              </mc:AlternateContent>
            </w:r>
            <w:r w:rsidR="0067546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⑦</w:t>
            </w:r>
          </w:p>
        </w:tc>
        <w:tc>
          <w:tcPr>
            <w:tcW w:w="1985" w:type="dxa"/>
            <w:gridSpan w:val="5"/>
          </w:tcPr>
          <w:p w:rsidR="00675463" w:rsidRPr="00675463" w:rsidRDefault="00675463" w:rsidP="00D07F21">
            <w:r>
              <w:rPr>
                <w:rFonts w:hint="eastAsia"/>
              </w:rPr>
              <w:t>⑧</w:t>
            </w:r>
            <w:r w:rsidR="00AC3EB9">
              <w:rPr>
                <w:rFonts w:hint="eastAsia"/>
              </w:rPr>
              <w:t xml:space="preserve">　</w:t>
            </w:r>
            <w:r w:rsidR="00AC3EB9" w:rsidRPr="00AC3EB9">
              <w:rPr>
                <w:rFonts w:asciiTheme="majorEastAsia" w:eastAsiaTheme="majorEastAsia" w:hAnsiTheme="majorEastAsia" w:hint="eastAsia"/>
              </w:rPr>
              <w:t>イ</w:t>
            </w:r>
          </w:p>
        </w:tc>
      </w:tr>
      <w:tr w:rsidR="00675463" w:rsidTr="00B164A2">
        <w:tc>
          <w:tcPr>
            <w:tcW w:w="441" w:type="dxa"/>
          </w:tcPr>
          <w:p w:rsidR="00675463" w:rsidRDefault="00675463" w:rsidP="00B164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675463" w:rsidRDefault="00675463" w:rsidP="00B164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95" w:type="dxa"/>
            <w:gridSpan w:val="6"/>
          </w:tcPr>
          <w:p w:rsidR="00675463" w:rsidRDefault="00675463" w:rsidP="00B164A2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  <w:r w:rsidR="00AC3EB9">
              <w:rPr>
                <w:rFonts w:hint="eastAsia"/>
                <w:noProof/>
              </w:rPr>
              <w:t xml:space="preserve">　ｙ＝１２０ｘ</w:t>
            </w:r>
          </w:p>
          <w:p w:rsidR="00675463" w:rsidRPr="00D07F21" w:rsidRDefault="009D1CDD" w:rsidP="00B164A2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F1769C" wp14:editId="5260062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203200</wp:posOffset>
                      </wp:positionV>
                      <wp:extent cx="361950" cy="140398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CDD" w:rsidRPr="009D1CDD" w:rsidRDefault="009D1CDD" w:rsidP="009D1CDD">
                                  <w:r w:rsidRPr="009D1CDD"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.9pt;margin-top:16pt;width:28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ZPLQIAAAsEAAAOAAAAZHJzL2Uyb0RvYy54bWysU02O0zAU3iNxB8t7mqTTljZqOhpmKEKa&#10;AaSBA7iO01j4D9ttUpathDgEV0CsOU8uwrPTlgp2iCwsP7+8773v8+f5dSsF2jLruFYFzgYpRkxR&#10;XXK1LvCH98tnU4ycJ6okQitW4B1z+Hrx9Mm8MTkb6lqLklkEIMrljSlw7b3Jk8TRmkniBtowBclK&#10;W0k8hHadlJY0gC5FMkzTSdJoWxqrKXMOTu/6JF5E/Kpi1L+tKsc8EgWG2XxcbVxXYU0Wc5KvLTE1&#10;p8cxyD9MIQlX0PQMdUc8QRvL/4KSnFrtdOUHVMtEVxWnLHIANln6B5vHmhgWuYA4zpxlcv8Plr7Z&#10;vrOIl3B3M4wUkXBH3eFLt//e7X92h6+oO3zrDodu/wNiNAx6NcblUPZooNC3L3QLtZG7M/eafnRI&#10;6duaqDW7sVY3NSMlzJuFyuSitMdxAWTVPOgS+pKN1xGorawMYoI8CNDh3nbnu2KtRxQOrybZbAwZ&#10;CqlslF7NpuPYguSnamOdf8W0RGFTYAteiOhke+98mIbkp19CM6WXXIjoB6FQU+DZeDiOBRcZyT3Y&#10;VXBZ4Gkavt5AgeRLVcZiT7jo99BAqCPrQLSn7NtVGwWfnMRc6XIHMljduxNeE2xqbT9j1IAzC+w+&#10;bYhlGInXCqScZaNRsHIMRuPnQwjsZWZ1mSGKAlSBPUb99tZH+wfKztyA5Ese1Qh3009yHBkcF0U6&#10;vo5g6cs4/vX7DS9+AQAA//8DAFBLAwQUAAYACAAAACEAPH/0xdsAAAAHAQAADwAAAGRycy9kb3du&#10;cmV2LnhtbEyPwU7DMBBE70j8g7VI3KjdVBSUxqkq1JYjtESc3XibRMRrK3bT8PcsJziNRrOaeVus&#10;J9eLEYfYedIwnykQSLW3HTUaqo/dwzOImAxZ03tCDd8YYV3e3hQmt/5KBxyPqRFcQjE3GtqUQi5l&#10;rFt0Js58QOLs7AdnEtuhkXYwVy53vcyUWkpnOuKF1gR8abH+Ol6chpDC/ul1eHvfbHejqj73VdY1&#10;W63v76bNCkTCKf0dwy8+o0PJTCd/IRtFr2HB4Ikl4484Xir2Jw3Z42IOsizkf/7yBwAA//8DAFBL&#10;AQItABQABgAIAAAAIQC2gziS/gAAAOEBAAATAAAAAAAAAAAAAAAAAAAAAABbQ29udGVudF9UeXBl&#10;c10ueG1sUEsBAi0AFAAGAAgAAAAhADj9If/WAAAAlAEAAAsAAAAAAAAAAAAAAAAALwEAAF9yZWxz&#10;Ly5yZWxzUEsBAi0AFAAGAAgAAAAhADpiRk8tAgAACwQAAA4AAAAAAAAAAAAAAAAALgIAAGRycy9l&#10;Mm9Eb2MueG1sUEsBAi0AFAAGAAgAAAAhADx/9MXbAAAABwEAAA8AAAAAAAAAAAAAAAAAhwQAAGRy&#10;cy9kb3ducmV2LnhtbFBLBQYAAAAABAAEAPMAAACPBQAAAAA=&#10;" filled="f" stroked="f">
                      <v:textbox style="mso-fit-shape-to-text:t">
                        <w:txbxContent>
                          <w:p w:rsidR="009D1CDD" w:rsidRPr="009D1CDD" w:rsidRDefault="009D1CDD" w:rsidP="009D1CDD">
                            <w:r w:rsidRPr="009D1CDD"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463">
              <w:rPr>
                <w:rFonts w:hint="eastAsia"/>
                <w:noProof/>
              </w:rPr>
              <w:t>記号</w:t>
            </w:r>
            <w:r w:rsidR="00675463">
              <w:rPr>
                <w:rFonts w:hint="eastAsia"/>
                <w:noProof/>
              </w:rPr>
              <w:t>(</w:t>
            </w:r>
            <w:r w:rsidR="00675463">
              <w:rPr>
                <w:rFonts w:hint="eastAsia"/>
                <w:noProof/>
              </w:rPr>
              <w:t xml:space="preserve">　</w:t>
            </w:r>
            <w:r w:rsidR="00AC3EB9">
              <w:rPr>
                <w:rFonts w:hint="eastAsia"/>
                <w:noProof/>
              </w:rPr>
              <w:t>○</w:t>
            </w:r>
            <w:r w:rsidR="00675463">
              <w:rPr>
                <w:rFonts w:hint="eastAsia"/>
                <w:noProof/>
              </w:rPr>
              <w:t xml:space="preserve">　</w:t>
            </w:r>
            <w:r w:rsidR="00675463">
              <w:rPr>
                <w:rFonts w:hint="eastAsia"/>
                <w:noProof/>
              </w:rPr>
              <w:t>)</w:t>
            </w:r>
          </w:p>
        </w:tc>
        <w:tc>
          <w:tcPr>
            <w:tcW w:w="3257" w:type="dxa"/>
            <w:gridSpan w:val="7"/>
          </w:tcPr>
          <w:p w:rsidR="00675463" w:rsidRDefault="00675463" w:rsidP="00B164A2">
            <w:r>
              <w:rPr>
                <w:rFonts w:hint="eastAsia"/>
              </w:rPr>
              <w:t>(2)</w:t>
            </w:r>
            <w:r w:rsidR="00AC3EB9">
              <w:rPr>
                <w:rFonts w:hint="eastAsia"/>
              </w:rPr>
              <w:t xml:space="preserve">　ｙ＝２０／ｘ</w:t>
            </w:r>
          </w:p>
          <w:p w:rsidR="00675463" w:rsidRDefault="00675463" w:rsidP="00AC3EB9">
            <w:pPr>
              <w:jc w:val="right"/>
            </w:pP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(</w:t>
            </w:r>
            <w:r w:rsidR="00AC3EB9">
              <w:rPr>
                <w:rFonts w:hint="eastAsia"/>
              </w:rPr>
              <w:t xml:space="preserve">　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3123" w:type="dxa"/>
            <w:gridSpan w:val="5"/>
          </w:tcPr>
          <w:p w:rsidR="00675463" w:rsidRDefault="00675463" w:rsidP="00B164A2">
            <w:r>
              <w:rPr>
                <w:rFonts w:hint="eastAsia"/>
              </w:rPr>
              <w:t>(3)</w:t>
            </w:r>
            <w:r w:rsidR="00AC3EB9">
              <w:rPr>
                <w:rFonts w:hint="eastAsia"/>
              </w:rPr>
              <w:t xml:space="preserve">　ｙ＝３０－ｘ</w:t>
            </w:r>
          </w:p>
          <w:p w:rsidR="00675463" w:rsidRDefault="00675463" w:rsidP="00B164A2">
            <w:pPr>
              <w:jc w:val="right"/>
            </w:pP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AC3EB9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6577E" w:rsidTr="00675463">
        <w:trPr>
          <w:gridAfter w:val="2"/>
          <w:wAfter w:w="2694" w:type="dxa"/>
          <w:trHeight w:val="897"/>
        </w:trPr>
        <w:tc>
          <w:tcPr>
            <w:tcW w:w="441" w:type="dxa"/>
            <w:vMerge w:val="restart"/>
          </w:tcPr>
          <w:p w:rsidR="0016577E" w:rsidRDefault="00E66FD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  <w:p w:rsidR="00C235CA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</w:p>
          <w:p w:rsidR="00C235CA" w:rsidRPr="00C235CA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235C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各４点</w:t>
            </w:r>
          </w:p>
        </w:tc>
        <w:tc>
          <w:tcPr>
            <w:tcW w:w="4104" w:type="dxa"/>
            <w:gridSpan w:val="8"/>
            <w:vMerge w:val="restart"/>
          </w:tcPr>
          <w:p w:rsidR="00675463" w:rsidRDefault="009D1CDD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D1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36EC2E" wp14:editId="5C0F838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1172210</wp:posOffset>
                      </wp:positionV>
                      <wp:extent cx="361950" cy="1403985"/>
                      <wp:effectExtent l="0" t="0" r="0" b="0"/>
                      <wp:wrapNone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CDD" w:rsidRPr="009D1CDD" w:rsidRDefault="009D1CDD" w:rsidP="009D1CDD"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 w:rsidRPr="009D1CDD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-5.55pt;margin-top:92.3pt;width:28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lqLQIAAAsEAAAOAAAAZHJzL2Uyb0RvYy54bWysU8uO0zAU3SPxD5b3NEkfQxs1HQ0zFCHN&#10;ANLAB7iO01j4he02KctWQnwEv4BY8z35Ea6dtlSwQ2Rh+frmHt9z7vH8upUCbZl1XKsCZ4MUI6ao&#10;LrlaF/jD++WzKUbOE1USoRUr8I45fL14+mTemJwNda1FySwCEOXyxhS49t7kSeJozSRxA22YgmSl&#10;rSQeQrtOSksaQJciGabpVdJoWxqrKXMOTu/6JF5E/Kpi1L+tKsc8EgWG3nxcbVxXYU0Wc5KvLTE1&#10;p8c2yD90IQlXcOkZ6o54gjaW/wUlObXa6coPqJaJripOWeQAbLL0DzaPNTEscgFxnDnL5P4fLH2z&#10;fWcRLws8gkkpImFG3eFLt//e7X92h6+oO3zrDodu/wNiNAx6NcblUPZooNC3L3QLc4/cnbnX9KND&#10;St/WRK3ZjbW6qRkpod8sVCYXpT2OCyCr5kGXcC/ZeB2B2srKICbIgwAd5rY7z4q1HlE4HF1lswlk&#10;KKSycTqaTSfxCpKfqo11/hXTEoVNgS14IaKT7b3zoRuSn34Jlym95EJEPwiFmgLPJsNJLLjISO7B&#10;roLLAk/T8PUGCiRfqjIWe8JFv4cLhDqyDkR7yr5dtVHw2UnMlS53IIPVvTvhNcGm1vYzRg04s8Du&#10;04ZYhpF4rUDKWTYeByvHYDx5PoTAXmZWlxmiKEAV2GPUb299tH+g7MwNSL7kUY0wm76TY8vguCjS&#10;8XUES1/G8a/fb3jxCwAA//8DAFBLAwQUAAYACAAAACEAYvgm298AAAAKAQAADwAAAGRycy9kb3du&#10;cmV2LnhtbEyPy07DMBBF90j8gzVI7Fo7VZ9pnKpCbVkCJWLtxiaJiMeW7abh7xlWsBqN7tGdM8Vu&#10;tD0bTIidQwnZVAAzWDvdYSOhej9O1sBiUqhV79BI+DYRduX9XaFy7W74ZoZzahiVYMyVhDYln3Me&#10;69ZYFafOG6Ts0wWrEq2h4TqoG5Xbns+EWHKrOqQLrfLmqTX11/lqJfjkT6vn8PK6PxwHUX2cqlnX&#10;HKR8fBj3W2DJjOkPhl99UoeSnC7uijqyXsIkyzJCKVjPl8CImC82wC40xWIFvCz4/xfKHwAAAP//&#10;AwBQSwECLQAUAAYACAAAACEAtoM4kv4AAADhAQAAEwAAAAAAAAAAAAAAAAAAAAAAW0NvbnRlbnRf&#10;VHlwZXNdLnhtbFBLAQItABQABgAIAAAAIQA4/SH/1gAAAJQBAAALAAAAAAAAAAAAAAAAAC8BAABf&#10;cmVscy8ucmVsc1BLAQItABQABgAIAAAAIQA7HQlqLQIAAAsEAAAOAAAAAAAAAAAAAAAAAC4CAABk&#10;cnMvZTJvRG9jLnhtbFBLAQItABQABgAIAAAAIQBi+Cbb3wAAAAoBAAAPAAAAAAAAAAAAAAAAAIcE&#10;AABkcnMvZG93bnJldi54bWxQSwUGAAAAAAQABADzAAAAkwUAAAAA&#10;" filled="f" stroked="f">
                      <v:textbox style="mso-fit-shape-to-text:t">
                        <w:txbxContent>
                          <w:p w:rsidR="009D1CDD" w:rsidRPr="009D1CDD" w:rsidRDefault="009D1CDD" w:rsidP="009D1CDD"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 w:rsidRPr="009D1CD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528EEA" wp14:editId="794170D0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953135</wp:posOffset>
                      </wp:positionV>
                      <wp:extent cx="361950" cy="1403985"/>
                      <wp:effectExtent l="0" t="0" r="0" b="0"/>
                      <wp:wrapNone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CDD" w:rsidRPr="009D1CDD" w:rsidRDefault="009D1CDD" w:rsidP="009D1CDD"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 w:rsidRPr="009D1CDD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69.95pt;margin-top:75.05pt;width:28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8XLgIAAAsEAAAOAAAAZHJzL2Uyb0RvYy54bWysU8uO0zAU3SPxD5b3NEkfQxs1HQ0zFCHN&#10;ANLAB7iO01j4he02KctWQnwEv4BY8z35Ea6dtlSwQ2Rh+frmnnvP8fH8upUCbZl1XKsCZ4MUI6ao&#10;LrlaF/jD++WzKUbOE1USoRUr8I45fL14+mTemJwNda1FySwCEOXyxhS49t7kSeJozSRxA22YgmSl&#10;rSQeQrtOSksaQJciGabpVdJoWxqrKXMOTu/6JF5E/Kpi1L+tKsc8EgWG2XxcbVxXYU0Wc5KvLTE1&#10;p8cxyD9MIQlX0PQMdUc8QRvL/4KSnFrtdOUHVMtEVxWnLHIANln6B5vHmhgWuYA4zpxlcv8Plr7Z&#10;vrOIlwUejTBSRMIddYcv3f57t//ZHb6i7vCtOxy6/Q+I0TDo1RiXQ9mjgULfvtAt3Hvk7sy9ph8d&#10;Uvq2JmrNbqzVTc1ICfNmoTK5KO1xXABZNQ+6hL5k43UEaisrg5ggDwJ0uLfd+a5Y6xGFw9FVNptA&#10;hkIqG6ej2XQSW5D8VG2s86+YlihsCmzBCxGdbO+dD9OQ/PRLaKb0kgsR/SAUago8mwwnseAiI7kH&#10;uwouCzxNw9cbKJB8qcpY7AkX/R4aCHVkHYj2lH27aqPg05OYK13uQAare3fCa4JNre1njBpwZoHd&#10;pw2xDCPxWoGUs2w8DlaOwXjyfAiBvcysLjNEUYAqsMeo3976aP9A2ZkbkHzJoxrhbvpJjiOD46JI&#10;x9cRLH0Zx79+v+HFLwAAAP//AwBQSwMEFAAGAAgAAAAhAFWx4vnfAAAACwEAAA8AAABkcnMvZG93&#10;bnJldi54bWxMj81OwzAQhO9IvIO1SNyonUS0JI1TVagtR6BEPbvxkkTEP4rdNLw9ywluuzuj2W/K&#10;zWwGNuEYemclJAsBDG3jdG9bCfXH/uEJWIjKajU4ixK+McCmur0pVaHd1b7jdIwtoxAbCiWhi9EX&#10;nIemQ6PCwnm0pH260ahI69hyPaorhZuBp0IsuVG9pQ+d8vjcYfN1vBgJPvrD6mV8fdvu9pOoT4c6&#10;7dudlPd383YNLOIc/8zwi0/oUBHT2V2sDmyQkGV5TlYSHkUCjBxZvqTLmYZVkgKvSv6/Q/UDAAD/&#10;/wMAUEsBAi0AFAAGAAgAAAAhALaDOJL+AAAA4QEAABMAAAAAAAAAAAAAAAAAAAAAAFtDb250ZW50&#10;X1R5cGVzXS54bWxQSwECLQAUAAYACAAAACEAOP0h/9YAAACUAQAACwAAAAAAAAAAAAAAAAAvAQAA&#10;X3JlbHMvLnJlbHNQSwECLQAUAAYACAAAACEAFd4PFy4CAAALBAAADgAAAAAAAAAAAAAAAAAuAgAA&#10;ZHJzL2Uyb0RvYy54bWxQSwECLQAUAAYACAAAACEAVbHi+d8AAAALAQAADwAAAAAAAAAAAAAAAACI&#10;BAAAZHJzL2Rvd25yZXYueG1sUEsFBgAAAAAEAAQA8wAAAJQFAAAAAA==&#10;" filled="f" stroked="f">
                      <v:textbox style="mso-fit-shape-to-text:t">
                        <w:txbxContent>
                          <w:p w:rsidR="009D1CDD" w:rsidRPr="009D1CDD" w:rsidRDefault="009D1CDD" w:rsidP="009D1CDD"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 w:rsidRPr="009D1CD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37F9C3" wp14:editId="5B75595F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953135</wp:posOffset>
                      </wp:positionV>
                      <wp:extent cx="361950" cy="1403985"/>
                      <wp:effectExtent l="0" t="0" r="0" b="0"/>
                      <wp:wrapNone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CDD" w:rsidRPr="009D1CDD" w:rsidRDefault="009D1CDD" w:rsidP="009D1CDD"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 w:rsidRPr="009D1CDD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07.65pt;margin-top:75.05pt;width:28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uELgIAAAs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GmKkiIQ76g5fuv33bv+zO3xF3eFbdzh0+x8Qo2HQqzEuh7JHA4W+fa5buPfI3ZkHTT86&#10;pPRdTdSa3Vqrm5qREubNQmVyUdrjuACyal7rEvqSjdcRqK2sDGKCPAjQ4d5257tirUcUDkdX2WwC&#10;GQqpbJyOZtNJbEHyU7Wxzr9kWqKwKbAFL0R0sn1wPkxD8tMvoZnSSy5E9INQqCnwbDKcxIKLjOQe&#10;7Cq4LPA0DV9voEDyhSpjsSdc9HtoINSRdSDaU/btqo2CX5/EXOlyBzJY3bsTXhNsam0/Y9SAMwvs&#10;Pm2IZRiJVwqknGXjcbByDMaT6yEE9jKzuswQRQGqwB6jfnvno/0DZWduQfIlj2qEu+knOY4Mjosi&#10;HV9HsPRlHP/6/YYXvwAAAP//AwBQSwMEFAAGAAgAAAAhAF4QIt/fAAAACwEAAA8AAABkcnMvZG93&#10;bnJldi54bWxMj8tOwzAQRfdI/IM1SOyoHVclKI1TVagtS6BEXbvxkETED8VuGv6eYQXLmXt050y5&#10;me3AJhxj752CbCGAoWu86V2roP7YPzwBi0k7owfvUME3RthUtzelLoy/unecjqllVOJioRV0KYWC&#10;89h0aHVc+ICOsk8/Wp1oHFtuRn2lcjtwKcQjt7p3dKHTAZ87bL6OF6sgpHDIX8bXt+1uP4n6dKhl&#10;3+6Uur+bt2tgCef0B8OvPqlDRU5nf3EmskGBzFZLQilYiQwYETKXtDkrWOaZBF6V/P8P1Q8AAAD/&#10;/wMAUEsBAi0AFAAGAAgAAAAhALaDOJL+AAAA4QEAABMAAAAAAAAAAAAAAAAAAAAAAFtDb250ZW50&#10;X1R5cGVzXS54bWxQSwECLQAUAAYACAAAACEAOP0h/9YAAACUAQAACwAAAAAAAAAAAAAAAAAvAQAA&#10;X3JlbHMvLnJlbHNQSwECLQAUAAYACAAAACEAQ8I7hC4CAAALBAAADgAAAAAAAAAAAAAAAAAuAgAA&#10;ZHJzL2Uyb0RvYy54bWxQSwECLQAUAAYACAAAACEAXhAi398AAAALAQAADwAAAAAAAAAAAAAAAACI&#10;BAAAZHJzL2Rvd25yZXYueG1sUEsFBgAAAAAEAAQA8wAAAJQFAAAAAA==&#10;" filled="f" stroked="f">
                      <v:textbox style="mso-fit-shape-to-text:t">
                        <w:txbxContent>
                          <w:p w:rsidR="009D1CDD" w:rsidRPr="009D1CDD" w:rsidRDefault="009D1CDD" w:rsidP="009D1CDD"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 w:rsidRPr="009D1CD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264"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536263" wp14:editId="44F226BD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1105535</wp:posOffset>
                      </wp:positionV>
                      <wp:extent cx="828675" cy="389890"/>
                      <wp:effectExtent l="0" t="0" r="28575" b="2921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89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4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87.05pt" to="117.4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4m6QEAAIEDAAAOAAAAZHJzL2Uyb0RvYy54bWysU72OEzEQ7pF4B8s92VyOO5JVNldcdDQI&#10;InHQz3ntrCX/yWOySRtqXgAegoKTKHmYFPcajJ0lOqBDbGF5PJ7P833z7fxqaw3byIjau4afjcac&#10;SSd8q9264e9ub55NOcMErgXjnWz4TiK/Wjx9Mu9DLSe+86aVkRGIw7oPDe9SCnVVoeikBRz5IB0l&#10;lY8WEoVxXbURekK3ppqMx5dV72MbohcSkU6XxyRfFHylpEhvlEKZmGk49ZbKGst6l9dqMYd6HSF0&#10;WgxtwD90YUE7evQEtYQE7EPUf0FZLaJHr9JIeFt5pbSQhQOxORv/weZtB0EWLiQOhpNM+P9gxevN&#10;KjLdNvz8OWcOLM3o4cv9w/fPh/23w8dPh/3Xw/4HoyQp1QesqeDareIQYVjFTHuromXK6PCeTFCE&#10;IGpsW3TenXSW28QEHU4n08sXF5wJSp1PZ9NZmUN1hMlwIWJ6Kb1ledNwo12WAWrYvMJET9PVX1fy&#10;sfM32pgySuNY3/DZxSTDAxlKGUi0tYEooltzBmZNThUpFkT0Rre5OuPgDq9NZBsgs5DHWt/fUsuc&#10;GcBECeJRviwFdfBbaW5nCdgdi0tquGZchpbFi0P3Wcejcnl359tdEbTKEc25oA+ezEZ6HNP+8Z+z&#10;+AkAAP//AwBQSwMEFAAGAAgAAAAhAIn7pu/eAAAACwEAAA8AAABkcnMvZG93bnJldi54bWxMj81O&#10;wzAQhO9IvIO1SNyonTThJ8SpKAKJW5XAAzixSSLsdRS7TeDp2Z7gNqP9NDtT7lZn2cnMYfQoIdkI&#10;YAY7r0fsJXy8v97cAwtRoVbWo5HwbQLsqsuLUhXaL1ibUxN7RiEYCiVhiHEqOA/dYJwKGz8ZpNun&#10;n52KZOee61ktFO4sT4W45U6NSB8GNZnnwXRfzdFJWA4Pda2EfftJ1qZ9SfneY76X8vpqfXoEFs0a&#10;/2A416fqUFGn1h9RB2bJi2xLKIm7LAFGRLrNaEx7FnkOvCr5/w3VLwAAAP//AwBQSwECLQAUAAYA&#10;CAAAACEAtoM4kv4AAADhAQAAEwAAAAAAAAAAAAAAAAAAAAAAW0NvbnRlbnRfVHlwZXNdLnhtbFBL&#10;AQItABQABgAIAAAAIQA4/SH/1gAAAJQBAAALAAAAAAAAAAAAAAAAAC8BAABfcmVscy8ucmVsc1BL&#10;AQItABQABgAIAAAAIQDgF34m6QEAAIEDAAAOAAAAAAAAAAAAAAAAAC4CAABkcnMvZTJvRG9jLnht&#10;bFBLAQItABQABgAIAAAAIQCJ+6bv3gAAAAsBAAAPAAAAAAAAAAAAAAAAAEMEAABkcnMvZG93bnJl&#10;di54bWxQSwUGAAAAAAQABADzAAAATgUAAAAA&#10;" strokecolor="windowText"/>
                  </w:pict>
                </mc:Fallback>
              </mc:AlternateContent>
            </w:r>
            <w:r w:rsidR="00AC3EB9"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0E1F50" wp14:editId="09D3FB5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1333500</wp:posOffset>
                      </wp:positionV>
                      <wp:extent cx="962025" cy="962025"/>
                      <wp:effectExtent l="0" t="0" r="28575" b="28575"/>
                      <wp:wrapNone/>
                      <wp:docPr id="37" name="フリーフォ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62025" cy="962025"/>
                              </a:xfrm>
                              <a:custGeom>
                                <a:avLst/>
                                <a:gdLst>
                                  <a:gd name="connsiteX0" fmla="*/ 0 w 962025"/>
                                  <a:gd name="connsiteY0" fmla="*/ 0 h 962025"/>
                                  <a:gd name="connsiteX1" fmla="*/ 47625 w 962025"/>
                                  <a:gd name="connsiteY1" fmla="*/ 266700 h 962025"/>
                                  <a:gd name="connsiteX2" fmla="*/ 180975 w 962025"/>
                                  <a:gd name="connsiteY2" fmla="*/ 647700 h 962025"/>
                                  <a:gd name="connsiteX3" fmla="*/ 314325 w 962025"/>
                                  <a:gd name="connsiteY3" fmla="*/ 781050 h 962025"/>
                                  <a:gd name="connsiteX4" fmla="*/ 704850 w 962025"/>
                                  <a:gd name="connsiteY4" fmla="*/ 914400 h 962025"/>
                                  <a:gd name="connsiteX5" fmla="*/ 962025 w 962025"/>
                                  <a:gd name="connsiteY5" fmla="*/ 962025 h 96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62025" h="962025">
                                    <a:moveTo>
                                      <a:pt x="0" y="0"/>
                                    </a:moveTo>
                                    <a:cubicBezTo>
                                      <a:pt x="8731" y="79375"/>
                                      <a:pt x="17463" y="158750"/>
                                      <a:pt x="47625" y="266700"/>
                                    </a:cubicBezTo>
                                    <a:cubicBezTo>
                                      <a:pt x="77787" y="374650"/>
                                      <a:pt x="136525" y="561975"/>
                                      <a:pt x="180975" y="647700"/>
                                    </a:cubicBezTo>
                                    <a:cubicBezTo>
                                      <a:pt x="225425" y="733425"/>
                                      <a:pt x="227013" y="736600"/>
                                      <a:pt x="314325" y="781050"/>
                                    </a:cubicBezTo>
                                    <a:cubicBezTo>
                                      <a:pt x="401637" y="825500"/>
                                      <a:pt x="596900" y="884238"/>
                                      <a:pt x="704850" y="914400"/>
                                    </a:cubicBezTo>
                                    <a:cubicBezTo>
                                      <a:pt x="812800" y="944562"/>
                                      <a:pt x="887412" y="953293"/>
                                      <a:pt x="962025" y="962025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37" o:spid="_x0000_s1026" style="position:absolute;left:0;text-align:left;margin-left:14.55pt;margin-top:105pt;width:75.75pt;height:75.75pt;rotation:18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6202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ZUgQAAJMLAAAOAAAAZHJzL2Uyb0RvYy54bWysVs1u4zYQvhfoOxA6Fuha/5KNOIs0QYoC&#10;wW6ApNjtkaEoW4AkqiQdO3tsnqH3Xttn6NvkRfqRlG0mDdZOUR+MoYbzP/xmTt5vupbcc6ka0c+D&#10;6F0YEN4zUTX9Yh78fHv5fRkQpWlf0Vb0fB48cBW8P/32m5P1MOOxWIq24pJASa9m62EeLLUeZpOJ&#10;YkveUfVODLwHsxayoxpHuZhUkq6hvWsncRjmk7WQ1SAF40rh64VjBqdWf11zpj/WteKatPMAvmn7&#10;L+3/nfmfnJ7Q2ULSYdmw0Q36H7zoaNPD6E7VBdWUrGTzL1Vdw6RQotbvmOgmoq4bxm0MiCYKX0Rz&#10;s6QDt7EgOWrYpUn9f2rZh/trSZpqHiRFQHraoUZPj78/Pf719Pi3IX770xJ/EPCRrPWgZpC5Ga7l&#10;eFIgTeSbWnZECmQ4CsvQ/GxCECLZ2Hw/7PLNN5owfJzmcRhnAWFgjTSUTpwuo5OtlP6Ri87Q9P5K&#10;aVeuCpRNdjV6zETfq0bzzyhx3bWo4HcTEpI12WtFaV7e/uX57eXXb3+OPN1pkcfZQf2+RJznRRiS&#10;Q0Ziz0hUhtPisBVfJE+LY6wknpUkSpMjYvFFijIKs8OxpJ6VIkxLiByqiC8yjdL0iIyhf3Yld+U+&#10;aOUVEb8uaMDFtsXoctt1bNOPbQeKUINvrsMHoUyH+z2Ift4e0WSupyFlW/rrwmgZXzh6kzA6wReO&#10;3ySMAvvCyZuEUTdfOH2TMMrhC2e+MGqxT7wEnBsgby2Q64AAyGVAAOR3RobOBqpNvbYkWe9whSx3&#10;pOF24p7fCntPv4AnWNxz2equYT/wL/7dskhclYppUlhnYdhqiYo0d2mMsrLIxunieBYxbKAOCbZB&#10;PjPwmrmiKEpAMzKUQP1zpVGSZwZAwczyCGAxpsF5Y+HDMh0sHG0yjrN0VFskiSFddq3aOC7CyEVZ&#10;JHkOmPeYDkysTQcSR9tMwyg3IwihlHGWPVebTfMpvlhmmcZJ6dt00GKZDjKOtllGMSaVk0zTLLcP&#10;ZlvMsizSyL2oaZbEU/sgtszt5IK3+xFjetUrJ46mH+1A2zWmvbMfar24bNrWJrDtTbtGyC48YhS7&#10;UN1S9DjrBkxn1S8CQtsFliympZ2sSrRNZcRNG6sHdd5Kck/xPLAeVWJ9iykbkJYqDQawyo1kmIIL&#10;z0QHqfQFVUsnbFljBluLWNyuUQ4GJ2b+u4lvqDtRPWB9sFMfXquBXTbQdgWj11RiDOMjlkP9EX91&#10;KxAf3p2lArIU8str38197DfgBmSNxQyx/7qikiOWn3psPrbGAAB7SLMihg3pc+58Tr/qzgVyghcL&#10;7yxp7ut2S9ZSdJ+wQ54Zq2DRnsG2y/J4ONcmfxgzQjJ+dmZpbG+o6VV/MzCj3CIJIr/dfKJyICal&#10;80CjAh/EdonbbzCmMXZ3jWQvzlZa1I1Zb2yGXV7HAzY/W7RxSzWrpX+2t/a79Ok/AAAA//8DAFBL&#10;AwQUAAYACAAAACEA/QQ/td4AAAAKAQAADwAAAGRycy9kb3ducmV2LnhtbEyPwU7DMAyG70i8Q2Qk&#10;bizpEFEpTSeENE670G33rAlttcQpTdaVPf28E5wsy59+f3+5mr1jkx1jH1BBthDALDbB9Ngq2G3X&#10;TzmwmDQa7QJaBb82wqq6vyt1YcIZv+xUp5ZRCMZCK+hSGgrOY9NZr+MiDBbp9h1GrxOtY8vNqM8U&#10;7h1fCiG51z3Sh04P9qOzzbE+eQU/eb1OftpupOOXjcyP+89m2Cv1+DC/vwFLdk5/MNz0SR0qcjqE&#10;E5rInILla0YkzUxQpxuQCwnsoOBZZi/Aq5L/r1BdAQAA//8DAFBLAQItABQABgAIAAAAIQC2gziS&#10;/gAAAOEBAAATAAAAAAAAAAAAAAAAAAAAAABbQ29udGVudF9UeXBlc10ueG1sUEsBAi0AFAAGAAgA&#10;AAAhADj9If/WAAAAlAEAAAsAAAAAAAAAAAAAAAAALwEAAF9yZWxzLy5yZWxzUEsBAi0AFAAGAAgA&#10;AAAhAOW+cplSBAAAkwsAAA4AAAAAAAAAAAAAAAAALgIAAGRycy9lMm9Eb2MueG1sUEsBAi0AFAAG&#10;AAgAAAAhAP0EP7XeAAAACgEAAA8AAAAAAAAAAAAAAAAArAYAAGRycy9kb3ducmV2LnhtbFBLBQYA&#10;AAAABAAEAPMAAAC3BwAAAAA=&#10;" path="m,c8731,79375,17463,158750,47625,266700v30162,107950,88900,295275,133350,381000c225425,733425,227013,736600,314325,781050v87312,44450,282575,103188,390525,133350c812800,944562,887412,953293,962025,962025e" filled="f" strokecolor="windowText" strokeweight="1pt">
                      <v:path arrowok="t" o:connecttype="custom" o:connectlocs="0,0;47625,266700;180975,647700;314325,781050;704850,914400;962025,962025" o:connectangles="0,0,0,0,0,0"/>
                    </v:shape>
                  </w:pict>
                </mc:Fallback>
              </mc:AlternateContent>
            </w:r>
            <w:r w:rsidR="00AC3EB9"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5DB95B" wp14:editId="3A9CAADB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191135</wp:posOffset>
                      </wp:positionV>
                      <wp:extent cx="962025" cy="962025"/>
                      <wp:effectExtent l="0" t="0" r="28575" b="28575"/>
                      <wp:wrapNone/>
                      <wp:docPr id="36" name="フリーフォーム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962025"/>
                              </a:xfrm>
                              <a:custGeom>
                                <a:avLst/>
                                <a:gdLst>
                                  <a:gd name="connsiteX0" fmla="*/ 0 w 962025"/>
                                  <a:gd name="connsiteY0" fmla="*/ 0 h 962025"/>
                                  <a:gd name="connsiteX1" fmla="*/ 47625 w 962025"/>
                                  <a:gd name="connsiteY1" fmla="*/ 266700 h 962025"/>
                                  <a:gd name="connsiteX2" fmla="*/ 180975 w 962025"/>
                                  <a:gd name="connsiteY2" fmla="*/ 647700 h 962025"/>
                                  <a:gd name="connsiteX3" fmla="*/ 314325 w 962025"/>
                                  <a:gd name="connsiteY3" fmla="*/ 781050 h 962025"/>
                                  <a:gd name="connsiteX4" fmla="*/ 704850 w 962025"/>
                                  <a:gd name="connsiteY4" fmla="*/ 914400 h 962025"/>
                                  <a:gd name="connsiteX5" fmla="*/ 962025 w 962025"/>
                                  <a:gd name="connsiteY5" fmla="*/ 962025 h 96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62025" h="962025">
                                    <a:moveTo>
                                      <a:pt x="0" y="0"/>
                                    </a:moveTo>
                                    <a:cubicBezTo>
                                      <a:pt x="8731" y="79375"/>
                                      <a:pt x="17463" y="158750"/>
                                      <a:pt x="47625" y="266700"/>
                                    </a:cubicBezTo>
                                    <a:cubicBezTo>
                                      <a:pt x="77787" y="374650"/>
                                      <a:pt x="136525" y="561975"/>
                                      <a:pt x="180975" y="647700"/>
                                    </a:cubicBezTo>
                                    <a:cubicBezTo>
                                      <a:pt x="225425" y="733425"/>
                                      <a:pt x="227013" y="736600"/>
                                      <a:pt x="314325" y="781050"/>
                                    </a:cubicBezTo>
                                    <a:cubicBezTo>
                                      <a:pt x="401637" y="825500"/>
                                      <a:pt x="596900" y="884238"/>
                                      <a:pt x="704850" y="914400"/>
                                    </a:cubicBezTo>
                                    <a:cubicBezTo>
                                      <a:pt x="812800" y="944562"/>
                                      <a:pt x="887412" y="953293"/>
                                      <a:pt x="962025" y="96202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36" o:spid="_x0000_s1026" style="position:absolute;left:0;text-align:left;margin-left:101.65pt;margin-top:15.05pt;width:75.75pt;height:7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02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MhdgQAAE0MAAAOAAAAZHJzL2Uyb0RvYy54bWysV81u4zYQvhfoOxA6Fuha/5KNOIs0ixQF&#10;gt2gSbHbIyNTsQCJVEkmdva4eYbee22foW+TF+lHUpKZNFg7RS/yUMPvG86PhuOjt9uuJXdMqkbw&#10;ZRC9CQPCeCVWDb9ZBr9cnX1fBkRpyle0FZwtg3umgrfH335ztOkXLBZr0a6YJCDharHpl8Fa634x&#10;m6lqzTqq3oiecShrITuqsZQ3s5WkG7B37SwOw3y2EXLVS1ExpfD2nVMGx5a/rlmlP9S1Ypq0ywBn&#10;0/Yp7fPaPGfHR3RxI2m/bqrhGPQ/nKKjDYfRieod1ZTcyuZfVF1TSaFErd9UopuJum4qZn2AN1H4&#10;zJvLNe2Z9QXBUf0UJvX/0Vbv7y4kaVbLIMkDwmmHHD0+/P748Nfjw99G+PKnFf4g0CNYm14tgLns&#10;L+SwUhCN59taduYXPpGtDfD9FGC21aTCy3keh3EWkAqqQQbLbAeubpX+kQlLRO/OlXb5WUGy0V0N&#10;R6wE56rR7BNyWnctUvbdjIRkQ3asyMXz3b8+3b3++u5PkcedFnmc7eX3EXGeF2FI9hmJPSNRGc6L&#10;/VZ8SJ4Wh1hJPCtJlCYH+OJDijIKs/2+pJ6VIkxLQPZlxIfMozQ9IGKonynlLt17rbwA8fOCArwZ&#10;S4yux6qrtnwoO0iEmoYW2m+8F8pUuF+DqOdxiSJzNQ2Uqdk9YJSMD45eBUYl+OD4VWAk2AcnrwIj&#10;bz44fRUY6fDBmQ9GLnaBl+jfpnO3tnPrgKBzy4Cgc18bDF30VJt8jSLZTH2FrCfRaDtxx66E3aef&#10;tSdY3Gmr2+um+oF99veWReKyVMyTwh4Whi1LVKS5C2OUlUU2XCdOZzuGddR1gtHJJwZeMlcURVlY&#10;YAL6p6RRkmemgSJ8WR6hWQxhcKex7cMqXVs42GQcZ+lAWySJEV10LW0cF2HkvCySPA+feOmaibXp&#10;msTBNtMwyhPnZxln2VPabJ7P8cb4WZZpnJT+gVxrsUrXMg62WUZxOdDO0zTL7QczJrMsizRyX9Q8&#10;S+K5/SBG5Xhz4UC7K8bUqpdOLE092gttKky7Z3epcXHWtK2NbstNuUaIrmsrSrTNymhNldoBiJ22&#10;ktxRfAB6OzYGbxeoW7SYmbmT3S1sJX3fMkPR8p9ZjasdrSq2fesZJ60qxnXkVGu6Ys4UMuFyAfoJ&#10;YX2yhIa5xiEn7oHADGy7847ccBQ0w34DZXYmm8CD518DTwhrWXA9gbuGC/mSZy28Giy7/WOQXGhM&#10;lK7F6h6DjxRuIlR9ddZIpc+p0hdUYp5A8WGs1R/wqFuBRKGBWCkgayE/v/Te7MdkBm1ANhgpl4H6&#10;7ZZKFpD2J46ZzRYrOpldpFkRw4b0Nde+ht92pwKpR+vB6axo9ut2FGspuo+Yfk+MVagor2AbF5FG&#10;i3SLU401VJifK3ZyYmXMnSjOc37ZV4bcRLWH51fbj1T2xIgoNwxs78U4ftLFOIohl7u9BsnFya0W&#10;dWPmNFuHLq7DAjOrzf8wX5uh2F/bXbt/Acf/AAAA//8DAFBLAwQUAAYACAAAACEAtYO04t8AAAAK&#10;AQAADwAAAGRycy9kb3ducmV2LnhtbEyPwU7DMBBE70j8g7VI3KidBEoV4lQIKTc40IIQNydekoh4&#10;HcVuG/L1LCd6XO3TzJtiO7tBHHEKvScNyUqBQGq87anV8LavbjYgQjRkzeAJNfxggG15eVGY3PoT&#10;veJxF1vBIRRyo6GLccylDE2HzoSVH5H49+UnZyKfUyvtZE4c7gaZKrWWzvTEDZ0Z8anD5nt3cBqW&#10;uLTy/vndpS+fH36uQ7VfZKX19dX8+AAi4hz/YfjTZ3Uo2an2B7JBDBpSlWWMashUAoKB7O6Wt9RM&#10;bpI1yLKQ5xPKXwAAAP//AwBQSwECLQAUAAYACAAAACEAtoM4kv4AAADhAQAAEwAAAAAAAAAAAAAA&#10;AAAAAAAAW0NvbnRlbnRfVHlwZXNdLnhtbFBLAQItABQABgAIAAAAIQA4/SH/1gAAAJQBAAALAAAA&#10;AAAAAAAAAAAAAC8BAABfcmVscy8ucmVsc1BLAQItABQABgAIAAAAIQCtDLMhdgQAAE0MAAAOAAAA&#10;AAAAAAAAAAAAAC4CAABkcnMvZTJvRG9jLnhtbFBLAQItABQABgAIAAAAIQC1g7Ti3wAAAAoBAAAP&#10;AAAAAAAAAAAAAAAAANAGAABkcnMvZG93bnJldi54bWxQSwUGAAAAAAQABADzAAAA3AcAAAAA&#10;" path="m,c8731,79375,17463,158750,47625,266700v30162,107950,88900,295275,133350,381000c225425,733425,227013,736600,314325,781050v87312,44450,282575,103188,390525,133350c812800,944562,887412,953293,962025,962025e" filled="f" strokecolor="black [3213]" strokeweight="1pt">
                      <v:path arrowok="t" o:connecttype="custom" o:connectlocs="0,0;47625,266700;180975,647700;314325,781050;704850,914400;962025,962025" o:connectangles="0,0,0,0,0,0"/>
                    </v:shape>
                  </w:pict>
                </mc:Fallback>
              </mc:AlternateContent>
            </w:r>
            <w:r w:rsidR="00AC3EB9"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191135</wp:posOffset>
                      </wp:positionV>
                      <wp:extent cx="2085975" cy="2114550"/>
                      <wp:effectExtent l="0" t="0" r="2857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2114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5.05pt" to="178.9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Vc7AEAAAsEAAAOAAAAZHJzL2Uyb0RvYy54bWysU82O0zAQviPxDpbvNEmhsBs13cOulguC&#10;CtgH8Drj1pL/ZJsmvZYzLwAPwQEkjjxMD/sajJ02XQESAnFxMvZ838z3eTy/6LUiG/BBWtPQalJS&#10;AobbVppVQ2/eXj86oyREZlqmrIGGbiHQi8XDB/PO1TC1a6ta8ARJTKg719B1jK4uisDXoFmYWAcG&#10;D4X1mkUM/apoPeuQXatiWpZPi8761nnLIQTcvRoO6SLzCwE8vhIiQCSqodhbzKvP621ai8Wc1SvP&#10;3FryQxvsH7rQTBosOlJdscjIOy9/odKSexusiBNudWGFkByyBlRTlT+pebNmDrIWNCe40abw/2j5&#10;y83SE9k29HFFiWEa7+ju09e7bx/3uy/79x/2u8/73XeCh+hU50KNgEuz9IcouKVPsnvhdfqiINJn&#10;d7eju9BHwnFzWp7Nzp/NKOF4Nq2qJ7NZ9r84wZ0P8TlYTdJPQ5U0ST6r2eZFiFgSU48paVuZtAar&#10;ZHstlcpBGhy4VJ5sGF557HPjiLuXhVFCFknOICD/xa2CgfU1CLQEW65y9TyMJ07GOZh45FUGsxNM&#10;YAcjsPwz8JCfoJAH9W/AIyJXtiaOYC2N9b+rfrJCDPlHBwbdyYJb227z1WZrcOKy44fXkUb6fpzh&#10;pze8+AEAAP//AwBQSwMEFAAGAAgAAAAhAL+PddvfAAAACQEAAA8AAABkcnMvZG93bnJldi54bWxM&#10;j0FPg0AQhe8m/ofNmHizC0WxIktjjF6MF7AHvW1hyhLZWcouBf+946ne5uW9vPlevl1sL044+s6R&#10;gngVgUCqXdNRq2D38XqzAeGDpkb3jlDBD3rYFpcXuc4aN1OJpyq0gkvIZ1qBCWHIpPS1Qav9yg1I&#10;7B3caHVgObayGfXM5baX6yhKpdUd8QejB3w2WH9Xk1Xwdnz3u9u0fCk/j5tq/jpMpnWo1PXV8vQI&#10;IuASzmH4w2d0KJhp7yZqvOgVrB8STipIohgE+8ndPU/Z85EmMcgil/8XFL8AAAD//wMAUEsBAi0A&#10;FAAGAAgAAAAhALaDOJL+AAAA4QEAABMAAAAAAAAAAAAAAAAAAAAAAFtDb250ZW50X1R5cGVzXS54&#10;bWxQSwECLQAUAAYACAAAACEAOP0h/9YAAACUAQAACwAAAAAAAAAAAAAAAAAvAQAAX3JlbHMvLnJl&#10;bHNQSwECLQAUAAYACAAAACEAbo6FXOwBAAALBAAADgAAAAAAAAAAAAAAAAAuAgAAZHJzL2Uyb0Rv&#10;Yy54bWxQSwECLQAUAAYACAAAACEAv491298AAAAJAQAADwAAAAAAAAAAAAAAAABGBAAAZHJzL2Rv&#10;d25yZXYueG1sUEsFBgAAAAAEAAQA8wAAAFIFAAAAAA==&#10;" strokecolor="black [3213]"/>
                  </w:pict>
                </mc:Fallback>
              </mc:AlternateContent>
            </w:r>
            <w:r w:rsidR="00675463"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</w:rPr>
              <w:drawing>
                <wp:anchor distT="0" distB="0" distL="114300" distR="114300" simplePos="0" relativeHeight="251661312" behindDoc="0" locked="0" layoutInCell="1" allowOverlap="1" wp14:anchorId="7E75524F" wp14:editId="75E3A28C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36195</wp:posOffset>
                  </wp:positionV>
                  <wp:extent cx="2216785" cy="2263140"/>
                  <wp:effectExtent l="0" t="0" r="0" b="3810"/>
                  <wp:wrapNone/>
                  <wp:docPr id="2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226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gridSpan w:val="2"/>
            <w:vMerge w:val="restart"/>
          </w:tcPr>
          <w:p w:rsidR="0016577E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  <w:p w:rsidR="00C235CA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</w:p>
          <w:p w:rsidR="00C235CA" w:rsidRPr="00C235CA" w:rsidRDefault="00C235CA" w:rsidP="00C235C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235C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各３点</w:t>
            </w:r>
          </w:p>
        </w:tc>
        <w:tc>
          <w:tcPr>
            <w:tcW w:w="2552" w:type="dxa"/>
            <w:gridSpan w:val="6"/>
          </w:tcPr>
          <w:p w:rsidR="0016577E" w:rsidRDefault="00675463" w:rsidP="00E532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AC3EB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E5326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</w:t>
            </w:r>
            <w:r w:rsidR="00E53264">
              <w:rPr>
                <w:rFonts w:hint="eastAsia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="00E53264">
              <w:rPr>
                <w:rFonts w:hint="eastAsia"/>
              </w:rPr>
              <w:t>ｘ</w:t>
            </w:r>
          </w:p>
        </w:tc>
      </w:tr>
      <w:tr w:rsidR="00675463" w:rsidTr="00675463">
        <w:trPr>
          <w:gridAfter w:val="2"/>
          <w:wAfter w:w="2694" w:type="dxa"/>
          <w:trHeight w:val="933"/>
        </w:trPr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</w:tcPr>
          <w:p w:rsidR="00675463" w:rsidRDefault="00675463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6"/>
          </w:tcPr>
          <w:p w:rsidR="00675463" w:rsidRDefault="00675463" w:rsidP="00E532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E5326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 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</w:tc>
      </w:tr>
      <w:tr w:rsidR="00675463" w:rsidTr="00675463">
        <w:trPr>
          <w:gridAfter w:val="2"/>
          <w:wAfter w:w="2694" w:type="dxa"/>
          <w:trHeight w:val="917"/>
        </w:trPr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</w:tcPr>
          <w:p w:rsidR="00675463" w:rsidRDefault="00675463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6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="00E5326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ｙ＝３ｘ</w:t>
            </w:r>
          </w:p>
        </w:tc>
      </w:tr>
      <w:tr w:rsidR="0016577E" w:rsidTr="00675463">
        <w:trPr>
          <w:gridAfter w:val="2"/>
          <w:wAfter w:w="2694" w:type="dxa"/>
          <w:trHeight w:val="917"/>
        </w:trPr>
        <w:tc>
          <w:tcPr>
            <w:tcW w:w="441" w:type="dxa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</w:tcPr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2" w:type="dxa"/>
            <w:gridSpan w:val="6"/>
          </w:tcPr>
          <w:p w:rsidR="007E3206" w:rsidRDefault="00675463" w:rsidP="00E532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  <w:r w:rsidR="00E5326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 ｙ＝</w:t>
            </w:r>
            <w:r w:rsidR="00E53264">
              <w:rPr>
                <w:rFonts w:hint="eastAsia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</w:tc>
      </w:tr>
      <w:tr w:rsidR="00675463" w:rsidTr="00675463">
        <w:trPr>
          <w:trHeight w:val="2302"/>
        </w:trPr>
        <w:tc>
          <w:tcPr>
            <w:tcW w:w="441" w:type="dxa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  <w:p w:rsidR="00C235CA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</w:p>
          <w:p w:rsidR="00C235CA" w:rsidRPr="00C235CA" w:rsidRDefault="00C235CA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235C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５点</w:t>
            </w:r>
          </w:p>
        </w:tc>
        <w:tc>
          <w:tcPr>
            <w:tcW w:w="9775" w:type="dxa"/>
            <w:gridSpan w:val="18"/>
          </w:tcPr>
          <w:p w:rsidR="00675463" w:rsidRDefault="00E53264" w:rsidP="00E532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32"/>
              </w:rPr>
            </w:pPr>
            <w:r w:rsidRPr="00E53264">
              <w:rPr>
                <w:rFonts w:asciiTheme="majorEastAsia" w:eastAsiaTheme="majorEastAsia" w:hAnsiTheme="majorEastAsia" w:cs="ＭＳ 明朝" w:hint="eastAsia"/>
                <w:color w:val="000000"/>
                <w:sz w:val="32"/>
                <w:szCs w:val="21"/>
              </w:rPr>
              <w:t>ｘ＝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３</m:t>
                  </m:r>
                </m:den>
              </m:f>
            </m:oMath>
            <w:r w:rsidRPr="00B515DB">
              <w:rPr>
                <w:rFonts w:asciiTheme="majorEastAsia" w:eastAsiaTheme="majorEastAsia" w:hAnsiTheme="majorEastAsia" w:cs="ＭＳ 明朝" w:hint="eastAsia"/>
                <w:sz w:val="32"/>
              </w:rPr>
              <w:t>＋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６</m:t>
                  </m:r>
                </m:den>
              </m:f>
            </m:oMath>
            <w:r w:rsidRPr="00B515DB">
              <w:rPr>
                <w:rFonts w:asciiTheme="majorEastAsia" w:eastAsiaTheme="majorEastAsia" w:hAnsiTheme="majorEastAsia" w:cs="ＭＳ 明朝" w:hint="eastAsia"/>
                <w:sz w:val="32"/>
              </w:rPr>
              <w:t>＋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１２</m:t>
                  </m:r>
                </m:den>
              </m:f>
            </m:oMath>
            <w:r w:rsidRPr="00E53264">
              <w:rPr>
                <w:rFonts w:asciiTheme="majorEastAsia" w:eastAsiaTheme="majorEastAsia" w:hAnsiTheme="majorEastAsia" w:cs="ＭＳ 明朝" w:hint="eastAsia"/>
                <w:sz w:val="32"/>
              </w:rPr>
              <w:t>＋20</w:t>
            </w:r>
          </w:p>
          <w:p w:rsidR="00E53264" w:rsidRDefault="00E53264" w:rsidP="00E532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32"/>
              </w:rPr>
            </w:pPr>
            <w:r>
              <w:rPr>
                <w:rFonts w:asciiTheme="majorEastAsia" w:eastAsiaTheme="majorEastAsia" w:hAnsiTheme="majorEastAsia" w:cs="ＭＳ 明朝" w:hint="eastAsia"/>
                <w:sz w:val="32"/>
              </w:rPr>
              <w:t>ｘ＝48</w:t>
            </w:r>
          </w:p>
          <w:p w:rsidR="00E53264" w:rsidRDefault="00E53264" w:rsidP="00E532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E53264">
              <w:rPr>
                <w:rFonts w:asciiTheme="majorEastAsia" w:eastAsiaTheme="majorEastAsia" w:hAnsiTheme="majorEastAsia" w:cs="ＭＳ 明朝" w:hint="eastAsia"/>
                <w:sz w:val="28"/>
              </w:rPr>
              <w:t>この解は問題にあっている　　よって48歳</w:t>
            </w:r>
          </w:p>
        </w:tc>
      </w:tr>
    </w:tbl>
    <w:p w:rsidR="000B5E6A" w:rsidRDefault="000B5E6A" w:rsidP="008970D7">
      <w:pPr>
        <w:rPr>
          <w:bdr w:val="single" w:sz="4" w:space="0" w:color="auto"/>
        </w:rPr>
      </w:pPr>
    </w:p>
    <w:sectPr w:rsidR="000B5E6A" w:rsidSect="00675463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103737"/>
    <w:rsid w:val="00143ADB"/>
    <w:rsid w:val="00150E36"/>
    <w:rsid w:val="0016577E"/>
    <w:rsid w:val="001772A0"/>
    <w:rsid w:val="001911D1"/>
    <w:rsid w:val="001B5889"/>
    <w:rsid w:val="001C2201"/>
    <w:rsid w:val="001E3B97"/>
    <w:rsid w:val="001F4977"/>
    <w:rsid w:val="001F6F9B"/>
    <w:rsid w:val="001F7343"/>
    <w:rsid w:val="00203A3B"/>
    <w:rsid w:val="00212B99"/>
    <w:rsid w:val="00240B8A"/>
    <w:rsid w:val="00280DE6"/>
    <w:rsid w:val="00284701"/>
    <w:rsid w:val="002B7E3E"/>
    <w:rsid w:val="002E5BC5"/>
    <w:rsid w:val="002F0EDE"/>
    <w:rsid w:val="003043E9"/>
    <w:rsid w:val="00304732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4F5256"/>
    <w:rsid w:val="00515096"/>
    <w:rsid w:val="00525524"/>
    <w:rsid w:val="00530E14"/>
    <w:rsid w:val="0053293A"/>
    <w:rsid w:val="005708A5"/>
    <w:rsid w:val="005A7973"/>
    <w:rsid w:val="005C50D9"/>
    <w:rsid w:val="005D2098"/>
    <w:rsid w:val="005E33B5"/>
    <w:rsid w:val="005E7FDA"/>
    <w:rsid w:val="00615A5A"/>
    <w:rsid w:val="00642EAA"/>
    <w:rsid w:val="00643E18"/>
    <w:rsid w:val="00646ED2"/>
    <w:rsid w:val="00675463"/>
    <w:rsid w:val="00682447"/>
    <w:rsid w:val="006A3F6F"/>
    <w:rsid w:val="006C4082"/>
    <w:rsid w:val="006D0B02"/>
    <w:rsid w:val="006D336E"/>
    <w:rsid w:val="006E0979"/>
    <w:rsid w:val="006E3229"/>
    <w:rsid w:val="006F542D"/>
    <w:rsid w:val="00704074"/>
    <w:rsid w:val="007226D3"/>
    <w:rsid w:val="00741D02"/>
    <w:rsid w:val="00751595"/>
    <w:rsid w:val="00773117"/>
    <w:rsid w:val="007B4ED5"/>
    <w:rsid w:val="007E3206"/>
    <w:rsid w:val="007F3AF8"/>
    <w:rsid w:val="008120B2"/>
    <w:rsid w:val="00820ACC"/>
    <w:rsid w:val="008230A6"/>
    <w:rsid w:val="00881B20"/>
    <w:rsid w:val="008970D7"/>
    <w:rsid w:val="008B330B"/>
    <w:rsid w:val="008B657C"/>
    <w:rsid w:val="008F278B"/>
    <w:rsid w:val="00922D59"/>
    <w:rsid w:val="00926062"/>
    <w:rsid w:val="00947294"/>
    <w:rsid w:val="00954774"/>
    <w:rsid w:val="009C426C"/>
    <w:rsid w:val="009D1CDD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C3EB9"/>
    <w:rsid w:val="00AE09FD"/>
    <w:rsid w:val="00AE14CC"/>
    <w:rsid w:val="00AF1B77"/>
    <w:rsid w:val="00B16F75"/>
    <w:rsid w:val="00B402B4"/>
    <w:rsid w:val="00B515DB"/>
    <w:rsid w:val="00BB3A16"/>
    <w:rsid w:val="00BE03D7"/>
    <w:rsid w:val="00BE0E4D"/>
    <w:rsid w:val="00BF4641"/>
    <w:rsid w:val="00C068B9"/>
    <w:rsid w:val="00C11408"/>
    <w:rsid w:val="00C235CA"/>
    <w:rsid w:val="00C42AD4"/>
    <w:rsid w:val="00C7319A"/>
    <w:rsid w:val="00C7426E"/>
    <w:rsid w:val="00C8156F"/>
    <w:rsid w:val="00C867BD"/>
    <w:rsid w:val="00C967BA"/>
    <w:rsid w:val="00CB67D1"/>
    <w:rsid w:val="00D025B2"/>
    <w:rsid w:val="00D07F21"/>
    <w:rsid w:val="00D40943"/>
    <w:rsid w:val="00D83DB5"/>
    <w:rsid w:val="00DB3CE3"/>
    <w:rsid w:val="00DB3DFE"/>
    <w:rsid w:val="00DC73A2"/>
    <w:rsid w:val="00DC7AB1"/>
    <w:rsid w:val="00E045AF"/>
    <w:rsid w:val="00E159A1"/>
    <w:rsid w:val="00E16395"/>
    <w:rsid w:val="00E45C3D"/>
    <w:rsid w:val="00E47518"/>
    <w:rsid w:val="00E53264"/>
    <w:rsid w:val="00E62654"/>
    <w:rsid w:val="00E66FD3"/>
    <w:rsid w:val="00E82FE8"/>
    <w:rsid w:val="00E93A28"/>
    <w:rsid w:val="00EC3543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6E31-DAD3-4D0E-AB1A-41AD5037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10</cp:revision>
  <cp:lastPrinted>2015-11-26T00:26:00Z</cp:lastPrinted>
  <dcterms:created xsi:type="dcterms:W3CDTF">2015-11-25T04:30:00Z</dcterms:created>
  <dcterms:modified xsi:type="dcterms:W3CDTF">2015-11-26T01:12:00Z</dcterms:modified>
</cp:coreProperties>
</file>