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100861" w:rsidP="005E42E9">
      <w:pPr>
        <w:jc w:val="center"/>
      </w:pPr>
      <w:bookmarkStart w:id="0" w:name="_GoBack"/>
      <w:bookmarkEnd w:id="0"/>
      <w:r>
        <w:rPr>
          <w:rFonts w:hint="eastAsia"/>
        </w:rPr>
        <w:t>一次関数のグラフ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100861" w:rsidRDefault="00100861" w:rsidP="00100861">
      <w:pPr>
        <w:jc w:val="left"/>
        <w:rPr>
          <w:rFonts w:eastAsia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9F755" wp14:editId="0D922F41">
            <wp:simplePos x="0" y="0"/>
            <wp:positionH relativeFrom="column">
              <wp:posOffset>2963545</wp:posOffset>
            </wp:positionH>
            <wp:positionV relativeFrom="paragraph">
              <wp:posOffset>162560</wp:posOffset>
            </wp:positionV>
            <wp:extent cx="2061210" cy="2105025"/>
            <wp:effectExtent l="0" t="0" r="0" b="9525"/>
            <wp:wrapNone/>
            <wp:docPr id="1" name="図 1" descr="KD1-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D1-4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FA2" w:rsidRPr="006E0481">
        <w:rPr>
          <w:rFonts w:hint="eastAsia"/>
          <w:sz w:val="22"/>
          <w:bdr w:val="single" w:sz="4" w:space="0" w:color="auto"/>
        </w:rPr>
        <w:t>１</w:t>
      </w:r>
      <w:r w:rsidR="00652FA2">
        <w:rPr>
          <w:rFonts w:hint="eastAsia"/>
          <w:sz w:val="22"/>
        </w:rPr>
        <w:t xml:space="preserve">　</w:t>
      </w:r>
      <w:r w:rsidRPr="00054AF3">
        <w:rPr>
          <w:rFonts w:ascii="ＭＳ 明朝" w:eastAsia="ＭＳ Ｐゴシック" w:hint="eastAsia"/>
          <w:bCs/>
          <w:spacing w:val="6"/>
          <w:sz w:val="22"/>
        </w:rPr>
        <w:t>次の一次関数のグラフをかきなさい。</w:t>
      </w:r>
    </w:p>
    <w:p w:rsidR="00100861" w:rsidRDefault="00100861" w:rsidP="00100861">
      <w:pPr>
        <w:tabs>
          <w:tab w:val="left" w:pos="2780"/>
        </w:tabs>
      </w:pPr>
    </w:p>
    <w:p w:rsidR="00100861" w:rsidRPr="00100861" w:rsidRDefault="00100861" w:rsidP="00100861">
      <w:pPr>
        <w:tabs>
          <w:tab w:val="left" w:pos="2780"/>
        </w:tabs>
        <w:rPr>
          <w:rFonts w:eastAsia="ＭＳ 明朝"/>
          <w:sz w:val="24"/>
        </w:rPr>
      </w:pPr>
      <w:r w:rsidRPr="00100861">
        <w:rPr>
          <w:sz w:val="24"/>
        </w:rPr>
        <w:t>(1)</w:t>
      </w:r>
      <w:r w:rsidRPr="00100861">
        <w:rPr>
          <w:rFonts w:hint="eastAsia"/>
          <w:sz w:val="24"/>
        </w:rPr>
        <w:t xml:space="preserve">　</w:t>
      </w:r>
      <w:r w:rsidRPr="00100861">
        <w:rPr>
          <w:i/>
          <w:iCs/>
          <w:sz w:val="24"/>
        </w:rPr>
        <w:t>y</w:t>
      </w:r>
      <w:r w:rsidRPr="00100861">
        <w:rPr>
          <w:rFonts w:hint="eastAsia"/>
          <w:sz w:val="24"/>
        </w:rPr>
        <w:t>＝</w:t>
      </w:r>
      <w:r w:rsidRPr="00100861">
        <w:rPr>
          <w:sz w:val="24"/>
        </w:rPr>
        <w:t>2</w:t>
      </w:r>
      <w:r w:rsidRPr="00100861">
        <w:rPr>
          <w:i/>
          <w:iCs/>
          <w:sz w:val="24"/>
        </w:rPr>
        <w:t>x</w:t>
      </w:r>
      <w:r w:rsidRPr="00100861">
        <w:rPr>
          <w:rFonts w:hint="eastAsia"/>
          <w:sz w:val="24"/>
        </w:rPr>
        <w:t>＋</w:t>
      </w:r>
      <w:r w:rsidRPr="00100861">
        <w:rPr>
          <w:sz w:val="24"/>
        </w:rPr>
        <w:t>3</w:t>
      </w:r>
    </w:p>
    <w:p w:rsidR="00100861" w:rsidRPr="00100861" w:rsidRDefault="00100861" w:rsidP="00100861">
      <w:pPr>
        <w:rPr>
          <w:sz w:val="24"/>
        </w:rPr>
      </w:pPr>
    </w:p>
    <w:p w:rsidR="00100861" w:rsidRPr="00100861" w:rsidRDefault="00100861" w:rsidP="00100861">
      <w:pPr>
        <w:rPr>
          <w:sz w:val="24"/>
        </w:rPr>
      </w:pPr>
      <w:r w:rsidRPr="00100861">
        <w:rPr>
          <w:sz w:val="24"/>
        </w:rPr>
        <w:t>(2)</w:t>
      </w:r>
      <w:r w:rsidRPr="00100861">
        <w:rPr>
          <w:rFonts w:ascii="ＭＳ 明朝" w:hAnsi="ＭＳ 明朝" w:hint="eastAsia"/>
          <w:sz w:val="24"/>
        </w:rPr>
        <w:t xml:space="preserve">　</w:t>
      </w:r>
      <w:r w:rsidRPr="00100861">
        <w:rPr>
          <w:i/>
          <w:iCs/>
          <w:sz w:val="24"/>
        </w:rPr>
        <w:t>y</w:t>
      </w:r>
      <w:r w:rsidRPr="00100861">
        <w:rPr>
          <w:rFonts w:hint="eastAsia"/>
          <w:sz w:val="24"/>
        </w:rPr>
        <w:t>＝－</w:t>
      </w:r>
      <w:r w:rsidRPr="00100861">
        <w:rPr>
          <w:i/>
          <w:iCs/>
          <w:sz w:val="24"/>
        </w:rPr>
        <w:t>x</w:t>
      </w:r>
      <w:r w:rsidRPr="00100861">
        <w:rPr>
          <w:rFonts w:hint="eastAsia"/>
          <w:sz w:val="24"/>
        </w:rPr>
        <w:t>＋</w:t>
      </w:r>
      <w:r w:rsidRPr="00100861">
        <w:rPr>
          <w:sz w:val="24"/>
        </w:rPr>
        <w:t>5</w:t>
      </w:r>
    </w:p>
    <w:p w:rsidR="00100861" w:rsidRPr="00100861" w:rsidRDefault="00100861" w:rsidP="00100861">
      <w:pPr>
        <w:tabs>
          <w:tab w:val="left" w:pos="2780"/>
        </w:tabs>
        <w:snapToGrid w:val="0"/>
        <w:rPr>
          <w:sz w:val="24"/>
        </w:rPr>
      </w:pPr>
    </w:p>
    <w:p w:rsidR="00100861" w:rsidRPr="00100861" w:rsidRDefault="00100861" w:rsidP="00100861">
      <w:pPr>
        <w:tabs>
          <w:tab w:val="left" w:pos="2780"/>
        </w:tabs>
        <w:snapToGrid w:val="0"/>
        <w:rPr>
          <w:sz w:val="24"/>
        </w:rPr>
      </w:pPr>
      <w:r w:rsidRPr="00100861">
        <w:rPr>
          <w:sz w:val="24"/>
        </w:rPr>
        <w:t>(3)</w:t>
      </w:r>
      <w:r w:rsidRPr="00100861">
        <w:rPr>
          <w:rFonts w:hint="eastAsia"/>
          <w:sz w:val="24"/>
        </w:rPr>
        <w:t xml:space="preserve">　</w:t>
      </w:r>
      <w:r w:rsidRPr="00100861">
        <w:rPr>
          <w:rFonts w:hint="eastAsia"/>
          <w:iCs/>
          <w:sz w:val="24"/>
        </w:rPr>
        <w:t>2</w:t>
      </w:r>
      <w:r w:rsidRPr="00100861">
        <w:rPr>
          <w:i/>
          <w:iCs/>
          <w:sz w:val="24"/>
        </w:rPr>
        <w:t>x</w:t>
      </w:r>
      <w:r w:rsidRPr="00100861">
        <w:rPr>
          <w:rFonts w:hint="eastAsia"/>
          <w:iCs/>
          <w:sz w:val="24"/>
        </w:rPr>
        <w:t>＋</w:t>
      </w:r>
      <w:r w:rsidRPr="00100861">
        <w:rPr>
          <w:rFonts w:hint="eastAsia"/>
          <w:iCs/>
          <w:sz w:val="24"/>
        </w:rPr>
        <w:t>3</w:t>
      </w:r>
      <w:r w:rsidRPr="00100861">
        <w:rPr>
          <w:i/>
          <w:iCs/>
          <w:sz w:val="24"/>
        </w:rPr>
        <w:t xml:space="preserve"> y</w:t>
      </w:r>
      <w:r w:rsidRPr="00100861">
        <w:rPr>
          <w:rFonts w:hint="eastAsia"/>
          <w:sz w:val="24"/>
        </w:rPr>
        <w:t>＝</w:t>
      </w:r>
      <w:r w:rsidRPr="00100861">
        <w:rPr>
          <w:rFonts w:hint="eastAsia"/>
          <w:sz w:val="24"/>
        </w:rPr>
        <w:t>6</w:t>
      </w:r>
    </w:p>
    <w:p w:rsidR="00100861" w:rsidRPr="00100861" w:rsidRDefault="00100861" w:rsidP="00100861">
      <w:pPr>
        <w:snapToGrid w:val="0"/>
        <w:rPr>
          <w:sz w:val="24"/>
        </w:rPr>
      </w:pPr>
    </w:p>
    <w:p w:rsidR="00100861" w:rsidRPr="00100861" w:rsidRDefault="00100861" w:rsidP="00100861">
      <w:pPr>
        <w:snapToGrid w:val="0"/>
        <w:rPr>
          <w:sz w:val="24"/>
        </w:rPr>
      </w:pPr>
      <w:r w:rsidRPr="00100861">
        <w:rPr>
          <w:sz w:val="24"/>
        </w:rPr>
        <w:t>(4)</w:t>
      </w:r>
      <w:r w:rsidRPr="00100861">
        <w:rPr>
          <w:rFonts w:ascii="ＭＳ 明朝" w:hAnsi="ＭＳ 明朝" w:hint="eastAsia"/>
          <w:sz w:val="24"/>
        </w:rPr>
        <w:t xml:space="preserve">　</w:t>
      </w:r>
      <w:r w:rsidRPr="00100861">
        <w:rPr>
          <w:sz w:val="24"/>
        </w:rPr>
        <w:t>7</w:t>
      </w:r>
      <w:r w:rsidRPr="00100861">
        <w:rPr>
          <w:i/>
          <w:iCs/>
          <w:sz w:val="24"/>
        </w:rPr>
        <w:t>y</w:t>
      </w:r>
      <w:r w:rsidRPr="00100861">
        <w:rPr>
          <w:rFonts w:hint="eastAsia"/>
          <w:sz w:val="24"/>
        </w:rPr>
        <w:t>＝</w:t>
      </w:r>
      <w:r w:rsidRPr="00100861">
        <w:rPr>
          <w:rFonts w:hint="eastAsia"/>
          <w:sz w:val="24"/>
        </w:rPr>
        <w:t>2</w:t>
      </w:r>
      <w:r w:rsidRPr="00100861">
        <w:rPr>
          <w:sz w:val="24"/>
        </w:rPr>
        <w:t>1</w:t>
      </w:r>
    </w:p>
    <w:p w:rsidR="00FD58C7" w:rsidRPr="00100861" w:rsidRDefault="00FD58C7" w:rsidP="00100861">
      <w:pPr>
        <w:ind w:left="210" w:hangingChars="100" w:hanging="210"/>
        <w:rPr>
          <w:bdr w:val="single" w:sz="4" w:space="0" w:color="auto"/>
        </w:rPr>
      </w:pPr>
    </w:p>
    <w:p w:rsidR="00323D23" w:rsidRDefault="00323D23" w:rsidP="009E5BEA">
      <w:pPr>
        <w:rPr>
          <w:bdr w:val="single" w:sz="4" w:space="0" w:color="auto"/>
        </w:rPr>
      </w:pPr>
    </w:p>
    <w:p w:rsidR="00100861" w:rsidRDefault="00100861" w:rsidP="009E5BEA">
      <w:pPr>
        <w:rPr>
          <w:bdr w:val="single" w:sz="4" w:space="0" w:color="auto"/>
        </w:rPr>
      </w:pPr>
    </w:p>
    <w:p w:rsidR="00100861" w:rsidRDefault="00100861" w:rsidP="009E5BEA">
      <w:pPr>
        <w:rPr>
          <w:bdr w:val="single" w:sz="4" w:space="0" w:color="auto"/>
        </w:rPr>
      </w:pPr>
    </w:p>
    <w:p w:rsidR="00100861" w:rsidRDefault="00100861" w:rsidP="009E5BEA">
      <w:pPr>
        <w:rPr>
          <w:bdr w:val="single" w:sz="4" w:space="0" w:color="auto"/>
        </w:rPr>
      </w:pPr>
    </w:p>
    <w:p w:rsidR="00100861" w:rsidRDefault="00100861" w:rsidP="00100861">
      <w:pPr>
        <w:ind w:left="440" w:hangingChars="200" w:hanging="440"/>
      </w:pPr>
      <w:r>
        <w:rPr>
          <w:rFonts w:hint="eastAsia"/>
          <w:sz w:val="22"/>
          <w:bdr w:val="single" w:sz="4" w:space="0" w:color="auto"/>
        </w:rPr>
        <w:t>２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下の直線①，②，③は，それぞれ，ある一次関数のグラフです。これらの関数の式を求めなさい。</w:t>
      </w:r>
    </w:p>
    <w:p w:rsidR="00100861" w:rsidRDefault="00100861" w:rsidP="00100861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39370</wp:posOffset>
            </wp:positionV>
            <wp:extent cx="2153920" cy="2254885"/>
            <wp:effectExtent l="0" t="0" r="0" b="0"/>
            <wp:wrapNone/>
            <wp:docPr id="2" name="図 2" descr="2年小3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小3章4-1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25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861" w:rsidRPr="00250999" w:rsidRDefault="00100861" w:rsidP="00100861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250999">
        <w:rPr>
          <w:rFonts w:hint="eastAsia"/>
          <w:szCs w:val="21"/>
          <w:u w:val="single"/>
        </w:rPr>
        <w:t xml:space="preserve">①　　　　　　　　　　</w:t>
      </w: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Pr="00250999" w:rsidRDefault="00100861" w:rsidP="00100861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250999">
        <w:rPr>
          <w:rFonts w:hint="eastAsia"/>
          <w:szCs w:val="21"/>
          <w:u w:val="single"/>
        </w:rPr>
        <w:t xml:space="preserve">②　　　　　　　　　　</w:t>
      </w: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Pr="00250999" w:rsidRDefault="00100861" w:rsidP="00100861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250999">
        <w:rPr>
          <w:rFonts w:hint="eastAsia"/>
          <w:szCs w:val="21"/>
          <w:u w:val="single"/>
        </w:rPr>
        <w:t xml:space="preserve">③　　　　　　　　　　</w:t>
      </w: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Pr="00100861" w:rsidRDefault="00100861" w:rsidP="009E5BEA">
      <w:pPr>
        <w:rPr>
          <w:bdr w:val="single" w:sz="4" w:space="0" w:color="auto"/>
        </w:rPr>
      </w:pPr>
    </w:p>
    <w:p w:rsidR="00100861" w:rsidRDefault="00100861" w:rsidP="00100861">
      <w:pPr>
        <w:jc w:val="center"/>
      </w:pPr>
      <w:r>
        <w:rPr>
          <w:rFonts w:hint="eastAsia"/>
        </w:rPr>
        <w:lastRenderedPageBreak/>
        <w:t>一次関数のグラフ解答</w:t>
      </w:r>
    </w:p>
    <w:p w:rsidR="00100861" w:rsidRDefault="00100861" w:rsidP="00100861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100861" w:rsidRDefault="00100861" w:rsidP="0010086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100861" w:rsidRDefault="00100861" w:rsidP="00100861">
      <w:pPr>
        <w:jc w:val="left"/>
        <w:rPr>
          <w:rFonts w:eastAsia="ＭＳ Ｐゴシック"/>
          <w:sz w:val="22"/>
        </w:rPr>
      </w:pPr>
      <w:r w:rsidRPr="0010086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DAA8D" wp14:editId="5894D5DD">
                <wp:simplePos x="0" y="0"/>
                <wp:positionH relativeFrom="column">
                  <wp:posOffset>2814320</wp:posOffset>
                </wp:positionH>
                <wp:positionV relativeFrom="paragraph">
                  <wp:posOffset>70485</wp:posOffset>
                </wp:positionV>
                <wp:extent cx="390525" cy="1403985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861" w:rsidRDefault="00100861" w:rsidP="00100861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1.6pt;margin-top:5.55pt;width:30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t+KAIAAAQEAAAOAAAAZHJzL2Uyb0RvYy54bWysU82O0zAQviPxDpbvNGm3hTZqulp2KUJa&#10;fqSFB3Adp7GIPcZ2m5RjKyEegldAnHmevAhjp9utlhsiB8uT8Xwz3+fP88tW1WQrrJOgczocpJQI&#10;zaGQep3TTx+Xz6aUOM90wWrQIqc74ejl4umTeWMyMYIK6kJYgiDaZY3JaeW9yZLE8Uoo5gZghMZk&#10;CVYxj6FdJ4VlDaKrOhml6fOkAVsYC1w4h39v+iRdRPyyFNy/L0snPKlzirP5uNq4rsKaLOYsW1tm&#10;KsmPY7B/mEIxqbHpCeqGeUY2Vv4FpSS34KD0Aw4qgbKUXEQOyGaYPmJzVzEjIhcUx5mTTO7/wfJ3&#10;2w+WyALvDuXRTOEddYdv3f5nt//dHb6T7vCjOxy6/S+MySjo1RiXYdmdwULfvoQWayN3Z26Bf3ZE&#10;w3XF9FpcWQtNJViB8w5DZXJW2uO4ALJq3kKBfdnGQwRqS6uCmCgPQXQcbHe6K9F6wvHnxSydjCaU&#10;cEwNx+nFbDqJLVh2X22s868FKBI2ObXohYjOtrfOh2lYdn8kNNOwlHUd/VBr0uR0FvAfZZT0aNda&#10;qpxO0/D1BgokX+kiFnsm636PDWp9ZB2I9pR9u2rxYJBiBcUO+VvobYnPCDcV2K+UNGjJnLovG2YF&#10;JfUbjRrOhuNx8HAMxpMXIwzseWZ1nmGaI1ROPSX99tpH3wdGzlyh1ksZZXiY5DgrWi2qc3wWwcvn&#10;cTz18HgXfwAAAP//AwBQSwMEFAAGAAgAAAAhAH46DCjeAAAACgEAAA8AAABkcnMvZG93bnJldi54&#10;bWxMj8FOwzAQRO9I/IO1SNyoHTdQFOJUFWrLkVIizm5skoh4bcVuGv6e5QTH1TzNvC3XsxvYZMfY&#10;e1SQLQQwi403PbYK6vfd3SOwmDQaPXi0Cr5thHV1fVXqwvgLvtnpmFpGJRgLraBLKRScx6azTseF&#10;DxYp+/Sj04nOseVm1BcqdwOXQjxwp3ukhU4H+9zZ5ut4dgpCCvvVy/h62Gx3k6g/9rXs261Stzfz&#10;5glYsnP6g+FXn9ShIqeTP6OJbFCQ50tJKAVZBoyAe5GvgJ0UyKWUwKuS/3+h+gEAAP//AwBQSwEC&#10;LQAUAAYACAAAACEAtoM4kv4AAADhAQAAEwAAAAAAAAAAAAAAAAAAAAAAW0NvbnRlbnRfVHlwZXNd&#10;LnhtbFBLAQItABQABgAIAAAAIQA4/SH/1gAAAJQBAAALAAAAAAAAAAAAAAAAAC8BAABfcmVscy8u&#10;cmVsc1BLAQItABQABgAIAAAAIQBm0Qt+KAIAAAQEAAAOAAAAAAAAAAAAAAAAAC4CAABkcnMvZTJv&#10;RG9jLnhtbFBLAQItABQABgAIAAAAIQB+Ogwo3gAAAAoBAAAPAAAAAAAAAAAAAAAAAIIEAABkcnMv&#10;ZG93bnJldi54bWxQSwUGAAAAAAQABADzAAAAjQUAAAAA&#10;" filled="f" stroked="f">
                <v:textbox style="mso-fit-shape-to-text:t">
                  <w:txbxContent>
                    <w:p w:rsidR="00100861" w:rsidRDefault="00100861" w:rsidP="0010086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0086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8059F" wp14:editId="367C6E6B">
                <wp:simplePos x="0" y="0"/>
                <wp:positionH relativeFrom="column">
                  <wp:posOffset>3595370</wp:posOffset>
                </wp:positionH>
                <wp:positionV relativeFrom="paragraph">
                  <wp:posOffset>70485</wp:posOffset>
                </wp:positionV>
                <wp:extent cx="390525" cy="1403985"/>
                <wp:effectExtent l="0" t="0" r="0" b="25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861" w:rsidRDefault="00100861" w:rsidP="00100861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3.1pt;margin-top:5.55pt;width:30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6oKgIAAAoEAAAOAAAAZHJzL2Uyb0RvYy54bWysU82O0zAQviPxDpbvNGm3hTZqulp2KUJa&#10;fqSFB3Adp7GIPcZ2m5RjKyEegldAnHmevAhjp9utlhsiB8vjyXwz3+fP88tW1WQrrJOgczocpJQI&#10;zaGQep3TTx+Xz6aUOM90wWrQIqc74ejl4umTeWMyMYIK6kJYgiDaZY3JaeW9yZLE8Uoo5gZghMZk&#10;CVYxj6FdJ4VlDaKrOhml6fOkAVsYC1w4h6c3fZIuIn5ZCu7fl6UTntQ5xdl8XG1cV2FNFnOWrS0z&#10;leTHMdg/TKGY1Nj0BHXDPCMbK/+CUpJbcFD6AQeVQFlKLiIHZDNMH7G5q5gRkQuK48xJJvf/YPm7&#10;7QdLZJHTGSWaKbyi7vCt2//s9r+7w3fSHX50h0O3/4UxGQW5GuMyrLozWOfbl9DitUfqztwC/+yI&#10;huuK6bW4shaaSrACxx2GyuSstMdxAWTVvIUC+7KNhwjUllYFLVEdguh4bbvTVYnWE46HF7N0MppQ&#10;wjE1HKcXs+kktmDZfbWxzr8WoEjY5NSiFSI62946H6Zh2f0voZmGpazraIdakwb1CPiPMkp6dGst&#10;VU6nafh6/wSSr3QRiz2Tdb/HBrU+sg5Ee8q+XbVR7yhJUGQFxQ5lsNCbEx8TbiqwXylp0Jg5dV82&#10;zApK6jcapZwNx+Pg5BiMJy9GGNjzzOo8wzRHqJx6SvrttY/uD8ScuULJlzKq8TDJcWQ0XBTp+DiC&#10;o8/j+NfDE178AQAA//8DAFBLAwQUAAYACAAAACEA+acwUt4AAAAKAQAADwAAAGRycy9kb3ducmV2&#10;LnhtbEyPwU7DMBBE70j8g7VI3KgTIxIU4lQVassRKBFnN16SiHht2W4a/h5zosfVPM28rdeLmdiM&#10;PoyWJOSrDBhSZ/VIvYT2Y3f3CCxERVpNllDCDwZYN9dXtaq0PdM7zofYs1RCoVIShhhdxXnoBjQq&#10;rKxDStmX9UbFdPqea6/OqdxMXGRZwY0aKS0MyuHzgN334WQkuOj25Yt/fdtsd3PWfu5bMfZbKW9v&#10;ls0TsIhL/IfhTz+pQ5OcjvZEOrBJwkNRiISmIM+BJaAQZQnsKEHcCwG8qfnlC80vAAAA//8DAFBL&#10;AQItABQABgAIAAAAIQC2gziS/gAAAOEBAAATAAAAAAAAAAAAAAAAAAAAAABbQ29udGVudF9UeXBl&#10;c10ueG1sUEsBAi0AFAAGAAgAAAAhADj9If/WAAAAlAEAAAsAAAAAAAAAAAAAAAAALwEAAF9yZWxz&#10;Ly5yZWxzUEsBAi0AFAAGAAgAAAAhAJMEDqgqAgAACgQAAA4AAAAAAAAAAAAAAAAALgIAAGRycy9l&#10;Mm9Eb2MueG1sUEsBAi0AFAAGAAgAAAAhAPmnMFLeAAAACgEAAA8AAAAAAAAAAAAAAAAAhAQAAGRy&#10;cy9kb3ducmV2LnhtbFBLBQYAAAAABAAEAPMAAACPBQAAAAA=&#10;" filled="f" stroked="f">
                <v:textbox style="mso-fit-shape-to-text:t">
                  <w:txbxContent>
                    <w:p w:rsidR="00100861" w:rsidRDefault="00100861" w:rsidP="0010086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0086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4C78D" wp14:editId="72884D67">
                <wp:simplePos x="0" y="0"/>
                <wp:positionH relativeFrom="column">
                  <wp:posOffset>4090670</wp:posOffset>
                </wp:positionH>
                <wp:positionV relativeFrom="paragraph">
                  <wp:posOffset>70485</wp:posOffset>
                </wp:positionV>
                <wp:extent cx="390525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861" w:rsidRDefault="00100861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22.1pt;margin-top:5.55pt;width:30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zyLAIAAAwEAAAOAAAAZHJzL2Uyb0RvYy54bWysU9uO0zAQfUfiHyy/06Q3to2arpZdipCW&#10;i7TwAa7jNBaOx9huk+WxlRAfwS8gnvme/Ahjp1uq5Q2RB8vjyZyZc3y8uGxrRXbCOgk6p8NBSonQ&#10;HAqpNzn9+GH1bEaJ80wXTIEWOb0Xjl4unz5ZNCYTI6hAFcISBNEua0xOK+9NliSOV6JmbgBGaEyW&#10;YGvmMbSbpLCsQfRaJaM0fZ40YAtjgQvn8PSmT9JlxC9Lwf27snTCE5VTnM3H1cZ1HdZkuWDZxjJT&#10;SX4cg/3DFDWTGpueoG6YZ2Rr5V9QteQWHJR+wKFOoCwlF5EDshmmj9jcVcyIyAXFceYkk/t/sPzt&#10;7r0lssjpOL2gRLMaL6k7fO32P7r9r+7wjXSH793h0O1/YkxGQbDGuAzr7gxW+vYFtHjxkbwzt8A/&#10;OaLhumJ6I66shaYSrMCBh6EyOSvtcVwAWTdvoMC+bOshArWlrYOaqA9BdLy4+9NlidYTjofjeTod&#10;TSnhmBpO0vF8No0tWPZQbazzrwTUJGxyatEMEZ3tbp0P07Ds4ZfQTMNKKhUNoTRpcjoP+I8ytfTo&#10;VyXrnM7S8PUOCiRf6iIWeyZVv8cGSh9ZB6I9Zd+u26j4Scw1FPcog4XenviccFOB/UJJg9bMqfu8&#10;ZVZQol5rlHI+nEyCl2MwmV6MMLDnmfV5hmmOUDn1lPTbax/9H4g5c4WSr2RUI9xNP8lxZLRcFOn4&#10;PIKnz+P4159HvPwNAAD//wMAUEsDBBQABgAIAAAAIQD4L6qJ3gAAAAoBAAAPAAAAZHJzL2Rvd25y&#10;ZXYueG1sTI/LTsMwEEX3SPyDNUjsqB1TGhTiVBVqy5JSItZuPCQR8UOxm4a/Z1jBcnSP7j1Trmc7&#10;sAnH2HunIFsIYOgab3rXKqjfd3ePwGLSzujBO1TwjRHW1fVVqQvjL+4Np2NqGZW4WGgFXUqh4Dw2&#10;HVodFz6go+zTj1YnOseWm1FfqNwOXAqx4lb3jhY6HfC5w+breLYKQgr7/GV8PWy2u0nUH/ta9u1W&#10;qdubefMELOGc/mD41Sd1qMjp5M/ORDYoWC2XklAKsgwYAbl4yIGdFMh7KYFXJf//QvUDAAD//wMA&#10;UEsBAi0AFAAGAAgAAAAhALaDOJL+AAAA4QEAABMAAAAAAAAAAAAAAAAAAAAAAFtDb250ZW50X1R5&#10;cGVzXS54bWxQSwECLQAUAAYACAAAACEAOP0h/9YAAACUAQAACwAAAAAAAAAAAAAAAAAvAQAAX3Jl&#10;bHMvLnJlbHNQSwECLQAUAAYACAAAACEAoNsc8iwCAAAMBAAADgAAAAAAAAAAAAAAAAAuAgAAZHJz&#10;L2Uyb0RvYy54bWxQSwECLQAUAAYACAAAACEA+C+qid4AAAAKAQAADwAAAAAAAAAAAAAAAACGBAAA&#10;ZHJzL2Rvd25yZXYueG1sUEsFBgAAAAAEAAQA8wAAAJEFAAAAAA==&#10;" filled="f" stroked="f">
                <v:textbox style="mso-fit-shape-to-text:t">
                  <w:txbxContent>
                    <w:p w:rsidR="00100861" w:rsidRDefault="00100861">
                      <w:r>
                        <w:rPr>
                          <w:rFonts w:hint="eastAsia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0E58CF" wp14:editId="2B71E8B9">
            <wp:simplePos x="0" y="0"/>
            <wp:positionH relativeFrom="column">
              <wp:posOffset>2963545</wp:posOffset>
            </wp:positionH>
            <wp:positionV relativeFrom="paragraph">
              <wp:posOffset>162560</wp:posOffset>
            </wp:positionV>
            <wp:extent cx="2061210" cy="2105025"/>
            <wp:effectExtent l="0" t="0" r="0" b="9525"/>
            <wp:wrapNone/>
            <wp:docPr id="3" name="図 3" descr="KD1-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D1-4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Pr="00054AF3">
        <w:rPr>
          <w:rFonts w:ascii="ＭＳ 明朝" w:eastAsia="ＭＳ Ｐゴシック" w:hint="eastAsia"/>
          <w:bCs/>
          <w:spacing w:val="6"/>
          <w:sz w:val="22"/>
        </w:rPr>
        <w:t>次の一次関数のグラフをかきなさい。</w:t>
      </w:r>
    </w:p>
    <w:p w:rsidR="00100861" w:rsidRDefault="00100861" w:rsidP="00100861">
      <w:pPr>
        <w:tabs>
          <w:tab w:val="left" w:pos="27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9CDDC" wp14:editId="495B43CB">
                <wp:simplePos x="0" y="0"/>
                <wp:positionH relativeFrom="column">
                  <wp:posOffset>3034665</wp:posOffset>
                </wp:positionH>
                <wp:positionV relativeFrom="paragraph">
                  <wp:posOffset>74930</wp:posOffset>
                </wp:positionV>
                <wp:extent cx="1875791" cy="1247140"/>
                <wp:effectExtent l="0" t="0" r="29210" b="2921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5791" cy="1247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5.9pt" to="386.6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8i/gEAALADAAAOAAAAZHJzL2Uyb0RvYy54bWysU8uO0zAU3SPxD5b3NEnV0jZqOhJTFRY8&#10;KjGwdx07seSXbNO027LmB+AjZgESy/mYLuY3uHYy1QA7xMa6z5N7zz1ZXh2URHvmvDC6wsUox4hp&#10;amqhmwp/uNk8m2PkA9E1kUazCh+Zx1erp0+WnS3Z2LRG1swhANG+7GyF2xBsmWWetkwRPzKWaUhy&#10;4xQJ4Lomqx3pAF3JbJznz7POuNo6Q5n3EF33SbxK+JwzGt5x7llAssIwW0ivS+8uvtlqScrGEdsK&#10;OoxB/mEKRYSGj16g1iQQ9MmJv6CUoM54w8OIGpUZzgVlaQfYpsj/2OZ9SyxLuwA53l5o8v8Plr7d&#10;bx0SdYVnGGmi4ET3337c//x6Pn0/f/5yPt2eT3doFnnqrC+h/Fpv3eB5u3Vx6QN3CnEp7CuQAE7W&#10;x2jFHKyIDonv44VvdgiIQrCYz6azBXRQyBXjyayYpItkPWRst86Hl8woFI0KS6EjIaQk+9c+wBhQ&#10;+lASw9pshJTpqFKjrsKL6XgK+ASkxSUJYCoLy3rdYERkA5qlwSVEb6SoY3fE8a7ZXUuH9gR0M9nM&#10;ixfrvqglNeuji2meD/rxJLwxdR8u8oc4jDbApDF/w48zr4lv+56UihRDi9Tx+yxJd1gxEt9THa2d&#10;qY/pAln0QBapbZBw1N1jH+zHP9rqFwAAAP//AwBQSwMEFAAGAAgAAAAhANmUMWDeAAAACgEAAA8A&#10;AABkcnMvZG93bnJldi54bWxMj0FLw0AQhe+C/2EZwZvdNJVuTbMpUshVMJWit2l2moRmd0N208Z/&#10;73jS4/A+3nwv3822F1caQ+edhuUiAUGu9qZzjYaPQ/m0AREiOoO9d6ThmwLsivu7HDPjb+6drlVs&#10;BJe4kKGGNsYhkzLULVkMCz+Q4+zsR4uRz7GRZsQbl9tepkmylhY7xx9aHGjfUn2pJqthOld7o9Tb&#10;9FUd56NZf5YJHkqtHx/m1y2ISHP8g+FXn9WhYKeTn5wJotfwrNQLoxwseQIDSq1WIE4a0mSTgixy&#10;+X9C8QMAAP//AwBQSwECLQAUAAYACAAAACEAtoM4kv4AAADhAQAAEwAAAAAAAAAAAAAAAAAAAAAA&#10;W0NvbnRlbnRfVHlwZXNdLnhtbFBLAQItABQABgAIAAAAIQA4/SH/1gAAAJQBAAALAAAAAAAAAAAA&#10;AAAAAC8BAABfcmVscy8ucmVsc1BLAQItABQABgAIAAAAIQARc98i/gEAALADAAAOAAAAAAAAAAAA&#10;AAAAAC4CAABkcnMvZTJvRG9jLnhtbFBLAQItABQABgAIAAAAIQDZlDFg3gAAAAoBAAAPAAAAAAAA&#10;AAAAAAAAAFgEAABkcnMvZG93bnJldi54bWxQSwUGAAAAAAQABADzAAAAYwUAAAAA&#10;" strokecolor="#4a7ebb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4988A" wp14:editId="5B9CBF25">
                <wp:simplePos x="0" y="0"/>
                <wp:positionH relativeFrom="column">
                  <wp:posOffset>3806190</wp:posOffset>
                </wp:positionH>
                <wp:positionV relativeFrom="paragraph">
                  <wp:posOffset>74930</wp:posOffset>
                </wp:positionV>
                <wp:extent cx="1104900" cy="1094740"/>
                <wp:effectExtent l="0" t="0" r="19050" b="2921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094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5.9pt" to="386.7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nv/wEAALADAAAOAAAAZHJzL2Uyb0RvYy54bWysU0uOEzEQ3SNxB8t70t1REiatdEZiosCC&#10;TyQ++4rb3W3JP9kmnWzDmgvAIWYBEksOk8Vcg7I7Ew2wQ2yscn2eq149L673SpIdd14YXdFilFPC&#10;NTO10G1F379bP7mixAfQNUijeUUP3NPr5eNHi96WfGw6I2vuCIJoX/a2ol0ItswyzzquwI+M5RqD&#10;jXEKAl5dm9UOekRXMhvn+SzrjautM4x7j97VEKTLhN80nIU3TeN5ILKi2FtIp0vnNp7ZcgFl68B2&#10;gp3bgH/oQoHQ+OgFagUByEcn/oJSgjnjTRNGzKjMNI1gPM2A0xT5H9O87cDyNAuS4+2FJv//YNnr&#10;3cYRUVd0RokGhSu6+/r97seX0/Hb6dPn0/H2dPxJZpGn3voS02/0xp1v3m5cHHrfOEUaKewLlABN&#10;1odoxRiOSPaJ78OFb74PhKGzKPLJPMe1MIwV+XzydJI2kg2Qsdw6H55zo0g0KiqFjoRACbuXPmAb&#10;mHqfEt3arIWUaalSk76i8+l4iviA0mokBDSVxWG9bikB2aJmWXAJ0Rsp6lgdcbxrtzfSkR2gbibr&#10;q+LZakjqoOaDdz7NsfX0lIfwytSDu8jv/djaGSa1+Rt+7HkFvhtqUihCYYnU8X2epHseMRI/UB2t&#10;rakPaQNZvKEsUtlZwlF3D+9oP/xoy18AAAD//wMAUEsDBBQABgAIAAAAIQAXJakI3gAAAAoBAAAP&#10;AAAAZHJzL2Rvd25yZXYueG1sTI/BTsMwEETvSPyDtUjcqNNSmjbEqVClXJFIUQW3bbxNIuJ1FTtt&#10;+HuWExx35ml2Jt9OrlcXGkLn2cB8loAirr3tuDHwvi8f1qBCRLbYeyYD3xRgW9ze5JhZf+U3ulSx&#10;URLCIUMDbYznTOtQt+QwzPyZWLyTHxxGOYdG2wGvEu56vUiSlXbYsXxo8Uy7luqvanQGxlO1s2n6&#10;On5Wh+lgVx9lgvvSmPu76eUZVKQp/sHwW1+qQyGdjn5kG1Rv4GmzWQoqxlwmCJCmjyIcRVgvF6CL&#10;XP+fUPwAAAD//wMAUEsBAi0AFAAGAAgAAAAhALaDOJL+AAAA4QEAABMAAAAAAAAAAAAAAAAAAAAA&#10;AFtDb250ZW50X1R5cGVzXS54bWxQSwECLQAUAAYACAAAACEAOP0h/9YAAACUAQAACwAAAAAAAAAA&#10;AAAAAAAvAQAAX3JlbHMvLnJlbHNQSwECLQAUAAYACAAAACEAUw957/8BAACwAwAADgAAAAAAAAAA&#10;AAAAAAAuAgAAZHJzL2Uyb0RvYy54bWxQSwECLQAUAAYACAAAACEAFyWpCN4AAAAKAQAADwAAAAAA&#10;AAAAAAAAAABZBAAAZHJzL2Rvd25yZXYueG1sUEsFBgAAAAAEAAQA8wAAAGQFAAAAAA==&#10;" strokecolor="#4a7ebb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DE68E" wp14:editId="58628F94">
                <wp:simplePos x="0" y="0"/>
                <wp:positionH relativeFrom="column">
                  <wp:posOffset>3215640</wp:posOffset>
                </wp:positionH>
                <wp:positionV relativeFrom="paragraph">
                  <wp:posOffset>74931</wp:posOffset>
                </wp:positionV>
                <wp:extent cx="981075" cy="1914524"/>
                <wp:effectExtent l="0" t="0" r="28575" b="2921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1914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5.9pt" to="330.4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2DL2wEAANIDAAAOAAAAZHJzL2Uyb0RvYy54bWysU8uO0zAU3SPxD5b3NEk1hZmo6SxmBBsE&#10;Fa+9x7luLfkl2zTptqz5AfgIFozEko/pYn6DaycNCBASiI3lxz3n3HNys7zstSI78EFa09BqVlIC&#10;httWmk1DX796/OCckhCZaZmyBhq6h0AvV/fvLTtXw9xurWrBEyQxoe5cQ7cxurooAt+CZmFmHRh8&#10;FNZrFvHoN0XrWYfsWhXzsnxYdNa3zlsOIeDt9fBIV5lfCODxuRABIlENxd5iXn1eb9JarJas3njm&#10;tpKPbbB/6EIzaVB0orpmkZG3Xv5CpSX3NlgRZ9zqwgohOWQP6KYqf3LzcsscZC8YTnBTTOH/0fJn&#10;u7Unsm3oghLDNH6iu4+3d18+HA+fj+/eHw+fjoevZJFy6lyosfzKrP14Cm7tk+leeE2Eku4NjkCO&#10;AY2RPqe8n1KGPhKOlxfnVfkI1Tg+VRfV2WJ+luiLgSfxOR/iE7CapE1DlTQpBVaz3dMQh9JTCeJS&#10;X0MneRf3ClKxMi9AoDNUHHrKMwVXypMdw2lgnIOJ1SidqxNMSKUmYJll/wgc6xMU8rz9DXhCZGVr&#10;4gTW0lj/O/XYn1oWQ/0pgcF3iuDGtvv8jXI0ODg53HHI02T+eM7w77/i6hsAAAD//wMAUEsDBBQA&#10;BgAIAAAAIQA7AlzL3QAAAAoBAAAPAAAAZHJzL2Rvd25yZXYueG1sTI/BTsMwEETvSPyDtUjcqJ2m&#10;RBDiVIjSM6KAxNGNlyRgr6PYbZO/ZznR42qeZt9U68k7ccQx9oE0ZAsFAqkJtqdWw/vb9uYOREyG&#10;rHGBUMOMEdb15UVlShtO9IrHXWoFl1AsjYYupaGUMjYdehMXYUDi7CuM3iQ+x1ba0Zy43Du5VKqQ&#10;3vTEHzoz4FOHzc/u4DVE1z5/zx9z2CztOG+28RNfspXW11fT4wOIhFP6h+FPn9WhZqd9OJCNwmm4&#10;VcWKUQ4ynsBAUah7EHsNeZbnIOtKnk+ofwEAAP//AwBQSwECLQAUAAYACAAAACEAtoM4kv4AAADh&#10;AQAAEwAAAAAAAAAAAAAAAAAAAAAAW0NvbnRlbnRfVHlwZXNdLnhtbFBLAQItABQABgAIAAAAIQA4&#10;/SH/1gAAAJQBAAALAAAAAAAAAAAAAAAAAC8BAABfcmVscy8ucmVsc1BLAQItABQABgAIAAAAIQC7&#10;/2DL2wEAANIDAAAOAAAAAAAAAAAAAAAAAC4CAABkcnMvZTJvRG9jLnhtbFBLAQItABQABgAIAAAA&#10;IQA7AlzL3QAAAAoBAAAPAAAAAAAAAAAAAAAAADUEAABkcnMvZG93bnJldi54bWxQSwUGAAAAAAQA&#10;BADzAAAAPwUAAAAA&#10;" strokecolor="#4579b8 [3044]"/>
            </w:pict>
          </mc:Fallback>
        </mc:AlternateContent>
      </w:r>
    </w:p>
    <w:p w:rsidR="00100861" w:rsidRPr="00100861" w:rsidRDefault="00100861" w:rsidP="00100861">
      <w:pPr>
        <w:tabs>
          <w:tab w:val="left" w:pos="2780"/>
        </w:tabs>
        <w:rPr>
          <w:rFonts w:eastAsia="ＭＳ 明朝"/>
          <w:sz w:val="24"/>
        </w:rPr>
      </w:pPr>
      <w:r w:rsidRPr="0010086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41FDFF" wp14:editId="74BA1FFC">
                <wp:simplePos x="0" y="0"/>
                <wp:positionH relativeFrom="column">
                  <wp:posOffset>2709545</wp:posOffset>
                </wp:positionH>
                <wp:positionV relativeFrom="paragraph">
                  <wp:posOffset>54610</wp:posOffset>
                </wp:positionV>
                <wp:extent cx="390525" cy="1403985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861" w:rsidRDefault="00100861" w:rsidP="00100861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3.35pt;margin-top:4.3pt;width:30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aDKwIAAAsEAAAOAAAAZHJzL2Uyb0RvYy54bWysU8uO0zAU3SPxD5b3NEkf0EZNR8MMRUgz&#10;gDTwAa7jNBZ+YbtNyrKVEB/BLyDWfE9+hGunLdWwQ2Rh+frmnnvP8fH8qpUCbZl1XKsCZ4MUI6ao&#10;LrlaF/jjh+WzKUbOE1USoRUr8I45fLV4+mTemJwNda1FySwCEOXyxhS49t7kSeJozSRxA22YgmSl&#10;rSQeQrtOSksaQJciGabp86TRtjRWU+YcnN72SbyI+FXFqH9XVY55JAoMs/m42riuwpos5iRfW2Jq&#10;To9jkH+YQhKuoOkZ6pZ4gjaW/wUlObXa6coPqJaJripOWeQAbLL0EZuHmhgWuYA4zpxlcv8Plr7d&#10;vreIl3B3GUaKSLij7vC12//o9r+6wzfUHb53h0O3/wkxGga9GuNyKHswUOjbl7qF2sjdmTtNPzmk&#10;9E1N1JpdW6ubmpES5s1CZXJR2uO4ALJq7nUJfcnG6wjUVlYGMUEeBOhwb7vzXbHWIwqHo1k6GU4w&#10;opDKxuloNp3EFiQ/VRvr/GumJQqbAlvwQkQn2zvnwzQkP/0Smim95EJEPwiFmgLPAv6jjOQe7Cq4&#10;LPA0DV9voEDylSpjsSdc9HtoINSRdSDaU/btqo2Cj05irnS5Axms7t0Jrwk2tbZfMGrAmQV2nzfE&#10;MozEGwVSzrLxOFg5BuPJiyEE9jKzuswQRQGqwB6jfnvjo/0DMWeuQfIlj2qEu+knOY4MjosiHV9H&#10;sPRlHP/684YXvwEAAP//AwBQSwMEFAAGAAgAAAAhAAIdWkDdAAAACQEAAA8AAABkcnMvZG93bnJl&#10;di54bWxMj81OwzAQhO9IvIO1SNyog1UlIWRTVagtR6BEnN14SSLiH9luGt4ec4LjaEYz39SbRU9s&#10;Jh9GaxDuVxkwMp1Vo+kR2vf9XQksRGmUnKwhhG8KsGmur2pZKXsxbzQfY89SiQmVRBhidBXnoRtI&#10;y7CyjkzyPq3XMibpe668vKRyPXGRZTnXcjRpYZCOngbqvo5njeCiOxTP/uV1u9vPWftxaMXY7xBv&#10;b5btI7BIS/wLwy9+QocmMZ3s2ajAJoS1yIsURShzYMlfl6UAdkIQ4qEA3tT8/4PmBwAA//8DAFBL&#10;AQItABQABgAIAAAAIQC2gziS/gAAAOEBAAATAAAAAAAAAAAAAAAAAAAAAABbQ29udGVudF9UeXBl&#10;c10ueG1sUEsBAi0AFAAGAAgAAAAhADj9If/WAAAAlAEAAAsAAAAAAAAAAAAAAAAALwEAAF9yZWxz&#10;Ly5yZWxzUEsBAi0AFAAGAAgAAAAhAAJZloMrAgAACwQAAA4AAAAAAAAAAAAAAAAALgIAAGRycy9l&#10;Mm9Eb2MueG1sUEsBAi0AFAAGAAgAAAAhAAIdWkDdAAAACQEAAA8AAAAAAAAAAAAAAAAAhQQAAGRy&#10;cy9kb3ducmV2LnhtbFBLBQYAAAAABAAEAPMAAACPBQAAAAA=&#10;" filled="f" stroked="f">
                <v:textbox style="mso-fit-shape-to-text:t">
                  <w:txbxContent>
                    <w:p w:rsidR="00100861" w:rsidRDefault="00100861" w:rsidP="0010086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F14D9" wp14:editId="28FF8946">
                <wp:simplePos x="0" y="0"/>
                <wp:positionH relativeFrom="column">
                  <wp:posOffset>2967990</wp:posOffset>
                </wp:positionH>
                <wp:positionV relativeFrom="paragraph">
                  <wp:posOffset>263525</wp:posOffset>
                </wp:positionV>
                <wp:extent cx="1943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20.75pt" to="386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Ou6wEAAJYDAAAOAAAAZHJzL2Uyb0RvYy54bWysU82O0zAQviPxDpbvNEnZojZquhJblQs/&#10;lYAHmDpOYsl/sk3TXsuZF4CH4MBKHHmYHvY1GDttdxduiIszv9/MNzOZX++UJFvuvDC6osUop4Rr&#10;Zmqh24p+/LB6NqXEB9A1SKN5Rffc0+vF0yfz3pZ8bDoja+4Igmhf9raiXQi2zDLPOq7Aj4zlGp2N&#10;cQoCqq7Nagc9oiuZjfP8RdYbV1tnGPcercvBSRcJv2k4C++axvNAZEWxt5Bel95NfLPFHMrWge0E&#10;O7UB/9CFAqGx6AVqCQHIJyf+glKCOeNNE0bMqMw0jWA8cUA2Rf4Hm/cdWJ644HC8vYzJ/z9Y9na7&#10;dkTUFcVFaVC4ortvt3c/vx4PP46fvxwP34+HX2Qa59RbX2L4jV67k+bt2kXSu8ap+EU6ZJdmu7/M&#10;lu8CYWgsZlfPixxXwM6+7D7ROh9ecaNIFCoqhY60oYTtax+wGIaeQ6JZm5WQMq1OatJXdDYZTxAZ&#10;8IAaCQFFZZGS1y0lIFu8TBZcQvRGijpmRxzv2s2NdGQLeB1Xq2nxcjkEdVDzwTqb5Nh0KuUhvDH1&#10;YC7ysx1bO8GkNh/hx56X4LshJ7kiFKZIHevzdKAninG8w0CjtDH1Ps05ixouP6WdDjVe10Md5Ye/&#10;0+I3AAAA//8DAFBLAwQUAAYACAAAACEAslMKjN8AAAAJAQAADwAAAGRycy9kb3ducmV2LnhtbEyP&#10;QU/CQBCF7yb+h82YeJMtCpSUbomSQLyYKBDOS3fsVruzTXeB2l/vGA96m3nv5c03+bJ3jThjF2pP&#10;CsajBARS6U1NlYL9bn03BxGiJqMbT6jgCwMsi+urXGfGX+gNz9tYCS6hkGkFNsY2kzKUFp0OI98i&#10;sffuO6cjr10lTacvXO4aeZ8kM+l0TXzB6hZXFsvP7ckpGMx89fpsN8PL0yEdplXYrTeHD6Vub/rH&#10;BYiIffwLww8+o0PBTEd/IhNEo2AySycc5WE8BcGBNH1g4fgryCKX/z8ovgEAAP//AwBQSwECLQAU&#10;AAYACAAAACEAtoM4kv4AAADhAQAAEwAAAAAAAAAAAAAAAAAAAAAAW0NvbnRlbnRfVHlwZXNdLnht&#10;bFBLAQItABQABgAIAAAAIQA4/SH/1gAAAJQBAAALAAAAAAAAAAAAAAAAAC8BAABfcmVscy8ucmVs&#10;c1BLAQItABQABgAIAAAAIQBlUZOu6wEAAJYDAAAOAAAAAAAAAAAAAAAAAC4CAABkcnMvZTJvRG9j&#10;LnhtbFBLAQItABQABgAIAAAAIQCyUwqM3wAAAAkBAAAPAAAAAAAAAAAAAAAAAEUEAABkcnMvZG93&#10;bnJldi54bWxQSwUGAAAAAAQABADzAAAAUQUAAAAA&#10;" strokecolor="#4a7ebb"/>
            </w:pict>
          </mc:Fallback>
        </mc:AlternateContent>
      </w:r>
      <w:r w:rsidRPr="00100861">
        <w:rPr>
          <w:sz w:val="24"/>
        </w:rPr>
        <w:t>(1)</w:t>
      </w:r>
      <w:r w:rsidRPr="00100861">
        <w:rPr>
          <w:rFonts w:hint="eastAsia"/>
          <w:sz w:val="24"/>
        </w:rPr>
        <w:t xml:space="preserve">　</w:t>
      </w:r>
      <w:r w:rsidRPr="00100861">
        <w:rPr>
          <w:i/>
          <w:iCs/>
          <w:sz w:val="24"/>
        </w:rPr>
        <w:t>y</w:t>
      </w:r>
      <w:r w:rsidRPr="00100861">
        <w:rPr>
          <w:rFonts w:hint="eastAsia"/>
          <w:sz w:val="24"/>
        </w:rPr>
        <w:t>＝</w:t>
      </w:r>
      <w:r w:rsidRPr="00100861">
        <w:rPr>
          <w:sz w:val="24"/>
        </w:rPr>
        <w:t>2</w:t>
      </w:r>
      <w:r w:rsidRPr="00100861">
        <w:rPr>
          <w:i/>
          <w:iCs/>
          <w:sz w:val="24"/>
        </w:rPr>
        <w:t>x</w:t>
      </w:r>
      <w:r w:rsidRPr="00100861">
        <w:rPr>
          <w:rFonts w:hint="eastAsia"/>
          <w:sz w:val="24"/>
        </w:rPr>
        <w:t>＋</w:t>
      </w:r>
      <w:r w:rsidRPr="00100861">
        <w:rPr>
          <w:sz w:val="24"/>
        </w:rPr>
        <w:t>3</w:t>
      </w:r>
    </w:p>
    <w:p w:rsidR="00100861" w:rsidRPr="00100861" w:rsidRDefault="00100861" w:rsidP="00100861">
      <w:pPr>
        <w:rPr>
          <w:sz w:val="24"/>
        </w:rPr>
      </w:pPr>
    </w:p>
    <w:p w:rsidR="00100861" w:rsidRPr="00100861" w:rsidRDefault="00100861" w:rsidP="00100861">
      <w:pPr>
        <w:rPr>
          <w:sz w:val="24"/>
        </w:rPr>
      </w:pPr>
      <w:r w:rsidRPr="00100861">
        <w:rPr>
          <w:sz w:val="24"/>
        </w:rPr>
        <w:t>(2)</w:t>
      </w:r>
      <w:r w:rsidRPr="00100861">
        <w:rPr>
          <w:rFonts w:ascii="ＭＳ 明朝" w:hAnsi="ＭＳ 明朝" w:hint="eastAsia"/>
          <w:sz w:val="24"/>
        </w:rPr>
        <w:t xml:space="preserve">　</w:t>
      </w:r>
      <w:r w:rsidRPr="00100861">
        <w:rPr>
          <w:i/>
          <w:iCs/>
          <w:sz w:val="24"/>
        </w:rPr>
        <w:t>y</w:t>
      </w:r>
      <w:r w:rsidRPr="00100861">
        <w:rPr>
          <w:rFonts w:hint="eastAsia"/>
          <w:sz w:val="24"/>
        </w:rPr>
        <w:t>＝－</w:t>
      </w:r>
      <w:r w:rsidRPr="00100861">
        <w:rPr>
          <w:i/>
          <w:iCs/>
          <w:sz w:val="24"/>
        </w:rPr>
        <w:t>x</w:t>
      </w:r>
      <w:r w:rsidRPr="00100861">
        <w:rPr>
          <w:rFonts w:hint="eastAsia"/>
          <w:sz w:val="24"/>
        </w:rPr>
        <w:t>＋</w:t>
      </w:r>
      <w:r w:rsidRPr="00100861">
        <w:rPr>
          <w:sz w:val="24"/>
        </w:rPr>
        <w:t>5</w:t>
      </w:r>
    </w:p>
    <w:p w:rsidR="00100861" w:rsidRPr="00100861" w:rsidRDefault="00100861" w:rsidP="00100861">
      <w:pPr>
        <w:tabs>
          <w:tab w:val="left" w:pos="2780"/>
        </w:tabs>
        <w:snapToGrid w:val="0"/>
        <w:rPr>
          <w:sz w:val="24"/>
        </w:rPr>
      </w:pPr>
    </w:p>
    <w:p w:rsidR="00100861" w:rsidRPr="00100861" w:rsidRDefault="00100861" w:rsidP="00100861">
      <w:pPr>
        <w:tabs>
          <w:tab w:val="left" w:pos="2780"/>
        </w:tabs>
        <w:snapToGrid w:val="0"/>
        <w:rPr>
          <w:sz w:val="24"/>
        </w:rPr>
      </w:pPr>
      <w:r w:rsidRPr="00100861">
        <w:rPr>
          <w:sz w:val="24"/>
        </w:rPr>
        <w:t>(3)</w:t>
      </w:r>
      <w:r w:rsidRPr="00100861">
        <w:rPr>
          <w:rFonts w:hint="eastAsia"/>
          <w:sz w:val="24"/>
        </w:rPr>
        <w:t xml:space="preserve">　</w:t>
      </w:r>
      <w:r w:rsidRPr="00100861">
        <w:rPr>
          <w:rFonts w:hint="eastAsia"/>
          <w:iCs/>
          <w:sz w:val="24"/>
        </w:rPr>
        <w:t>2</w:t>
      </w:r>
      <w:r w:rsidRPr="00100861">
        <w:rPr>
          <w:i/>
          <w:iCs/>
          <w:sz w:val="24"/>
        </w:rPr>
        <w:t>x</w:t>
      </w:r>
      <w:r w:rsidRPr="00100861">
        <w:rPr>
          <w:rFonts w:hint="eastAsia"/>
          <w:iCs/>
          <w:sz w:val="24"/>
        </w:rPr>
        <w:t>＋</w:t>
      </w:r>
      <w:r w:rsidRPr="00100861">
        <w:rPr>
          <w:rFonts w:hint="eastAsia"/>
          <w:iCs/>
          <w:sz w:val="24"/>
        </w:rPr>
        <w:t>3</w:t>
      </w:r>
      <w:r w:rsidRPr="00100861">
        <w:rPr>
          <w:i/>
          <w:iCs/>
          <w:sz w:val="24"/>
        </w:rPr>
        <w:t xml:space="preserve"> y</w:t>
      </w:r>
      <w:r w:rsidRPr="00100861">
        <w:rPr>
          <w:rFonts w:hint="eastAsia"/>
          <w:sz w:val="24"/>
        </w:rPr>
        <w:t>＝</w:t>
      </w:r>
      <w:r w:rsidRPr="00100861">
        <w:rPr>
          <w:rFonts w:hint="eastAsia"/>
          <w:sz w:val="24"/>
        </w:rPr>
        <w:t>6</w:t>
      </w:r>
    </w:p>
    <w:p w:rsidR="00100861" w:rsidRPr="00100861" w:rsidRDefault="00100861" w:rsidP="00100861">
      <w:pPr>
        <w:snapToGrid w:val="0"/>
        <w:rPr>
          <w:sz w:val="24"/>
        </w:rPr>
      </w:pPr>
    </w:p>
    <w:p w:rsidR="00100861" w:rsidRPr="00100861" w:rsidRDefault="00100861" w:rsidP="00100861">
      <w:pPr>
        <w:snapToGrid w:val="0"/>
        <w:rPr>
          <w:sz w:val="24"/>
        </w:rPr>
      </w:pPr>
      <w:r w:rsidRPr="00100861">
        <w:rPr>
          <w:sz w:val="24"/>
        </w:rPr>
        <w:t>(4)</w:t>
      </w:r>
      <w:r w:rsidRPr="00100861">
        <w:rPr>
          <w:rFonts w:ascii="ＭＳ 明朝" w:hAnsi="ＭＳ 明朝" w:hint="eastAsia"/>
          <w:sz w:val="24"/>
        </w:rPr>
        <w:t xml:space="preserve">　</w:t>
      </w:r>
      <w:r w:rsidRPr="00100861">
        <w:rPr>
          <w:sz w:val="24"/>
        </w:rPr>
        <w:t>7</w:t>
      </w:r>
      <w:r w:rsidRPr="00100861">
        <w:rPr>
          <w:i/>
          <w:iCs/>
          <w:sz w:val="24"/>
        </w:rPr>
        <w:t>y</w:t>
      </w:r>
      <w:r w:rsidRPr="00100861">
        <w:rPr>
          <w:rFonts w:hint="eastAsia"/>
          <w:sz w:val="24"/>
        </w:rPr>
        <w:t>＝</w:t>
      </w:r>
      <w:r w:rsidRPr="00100861">
        <w:rPr>
          <w:rFonts w:hint="eastAsia"/>
          <w:sz w:val="24"/>
        </w:rPr>
        <w:t>2</w:t>
      </w:r>
      <w:r w:rsidRPr="00100861">
        <w:rPr>
          <w:sz w:val="24"/>
        </w:rPr>
        <w:t>1</w:t>
      </w:r>
    </w:p>
    <w:p w:rsidR="00100861" w:rsidRPr="00100861" w:rsidRDefault="00100861" w:rsidP="00100861">
      <w:pPr>
        <w:ind w:left="210" w:hangingChars="100" w:hanging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　　　　　　　　　　　　　</w:t>
      </w:r>
    </w:p>
    <w:p w:rsidR="00100861" w:rsidRDefault="00100861" w:rsidP="00100861">
      <w:pPr>
        <w:rPr>
          <w:bdr w:val="single" w:sz="4" w:space="0" w:color="auto"/>
        </w:rPr>
      </w:pPr>
    </w:p>
    <w:p w:rsidR="00100861" w:rsidRDefault="00100861" w:rsidP="00100861">
      <w:pPr>
        <w:rPr>
          <w:bdr w:val="single" w:sz="4" w:space="0" w:color="auto"/>
        </w:rPr>
      </w:pPr>
    </w:p>
    <w:p w:rsidR="00100861" w:rsidRDefault="00100861" w:rsidP="00100861">
      <w:pPr>
        <w:rPr>
          <w:bdr w:val="single" w:sz="4" w:space="0" w:color="auto"/>
        </w:rPr>
      </w:pPr>
    </w:p>
    <w:p w:rsidR="00100861" w:rsidRDefault="00100861" w:rsidP="00100861">
      <w:pPr>
        <w:rPr>
          <w:bdr w:val="single" w:sz="4" w:space="0" w:color="auto"/>
        </w:rPr>
      </w:pPr>
    </w:p>
    <w:p w:rsidR="00100861" w:rsidRDefault="00100861" w:rsidP="00100861">
      <w:pPr>
        <w:ind w:left="440" w:hangingChars="200" w:hanging="440"/>
      </w:pPr>
      <w:r>
        <w:rPr>
          <w:rFonts w:hint="eastAsia"/>
          <w:sz w:val="22"/>
          <w:bdr w:val="single" w:sz="4" w:space="0" w:color="auto"/>
        </w:rPr>
        <w:t>２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下の直線①，②，③は，それぞれ，ある一次関数のグラフです。これらの関数の式を求めなさい。</w:t>
      </w:r>
    </w:p>
    <w:p w:rsidR="00100861" w:rsidRDefault="00100861" w:rsidP="00100861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2C4B17" wp14:editId="26496D13">
            <wp:simplePos x="0" y="0"/>
            <wp:positionH relativeFrom="column">
              <wp:posOffset>414655</wp:posOffset>
            </wp:positionH>
            <wp:positionV relativeFrom="paragraph">
              <wp:posOffset>39370</wp:posOffset>
            </wp:positionV>
            <wp:extent cx="2153920" cy="2254885"/>
            <wp:effectExtent l="0" t="0" r="0" b="0"/>
            <wp:wrapNone/>
            <wp:docPr id="4" name="図 4" descr="2年小3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小3章4-1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25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861" w:rsidRPr="00250999" w:rsidRDefault="00100861" w:rsidP="00100861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  <w:u w:val="single"/>
        </w:rPr>
        <w:t>①　ｙ＝３ｘ＋１</w:t>
      </w:r>
      <w:r w:rsidRPr="00250999">
        <w:rPr>
          <w:rFonts w:hint="eastAsia"/>
          <w:szCs w:val="21"/>
          <w:u w:val="single"/>
        </w:rPr>
        <w:t xml:space="preserve">　　　</w:t>
      </w: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Pr="00250999" w:rsidRDefault="00100861" w:rsidP="00100861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250999">
        <w:rPr>
          <w:rFonts w:hint="eastAsia"/>
          <w:szCs w:val="21"/>
          <w:u w:val="single"/>
        </w:rPr>
        <w:t xml:space="preserve">②　</w:t>
      </w:r>
      <w:r>
        <w:rPr>
          <w:rFonts w:hint="eastAsia"/>
          <w:szCs w:val="21"/>
          <w:u w:val="single"/>
        </w:rPr>
        <w:t>ｙ＝－ｘ＋３</w:t>
      </w:r>
      <w:r w:rsidRPr="00250999">
        <w:rPr>
          <w:rFonts w:hint="eastAsia"/>
          <w:szCs w:val="21"/>
          <w:u w:val="single"/>
        </w:rPr>
        <w:t xml:space="preserve">　　　</w:t>
      </w: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Pr="00250999" w:rsidRDefault="00100861" w:rsidP="00100861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250999">
        <w:rPr>
          <w:rFonts w:hint="eastAsia"/>
          <w:szCs w:val="21"/>
          <w:u w:val="single"/>
        </w:rPr>
        <w:t xml:space="preserve">③　</w:t>
      </w:r>
      <w:r>
        <w:rPr>
          <w:rFonts w:hint="eastAsia"/>
          <w:szCs w:val="21"/>
          <w:u w:val="single"/>
        </w:rPr>
        <w:t>ｙ＝－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３</m:t>
            </m:r>
          </m:den>
        </m:f>
      </m:oMath>
      <w:r>
        <w:rPr>
          <w:rFonts w:hint="eastAsia"/>
          <w:szCs w:val="21"/>
        </w:rPr>
        <w:t>ｘ－２</w:t>
      </w:r>
      <w:r w:rsidRPr="00250999">
        <w:rPr>
          <w:rFonts w:hint="eastAsia"/>
          <w:szCs w:val="21"/>
          <w:u w:val="single"/>
        </w:rPr>
        <w:t xml:space="preserve">　　</w:t>
      </w: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Pr="00100861" w:rsidRDefault="00100861" w:rsidP="00100861">
      <w:pPr>
        <w:ind w:left="420" w:hangingChars="200" w:hanging="420"/>
        <w:rPr>
          <w:szCs w:val="21"/>
        </w:rPr>
      </w:pPr>
    </w:p>
    <w:p w:rsidR="00100861" w:rsidRDefault="00100861" w:rsidP="00100861">
      <w:pPr>
        <w:ind w:left="420" w:hangingChars="200" w:hanging="420"/>
        <w:rPr>
          <w:szCs w:val="21"/>
        </w:rPr>
      </w:pPr>
    </w:p>
    <w:p w:rsidR="00100861" w:rsidRDefault="00100861" w:rsidP="00100861">
      <w:pPr>
        <w:ind w:left="420" w:hangingChars="200" w:hanging="420"/>
        <w:rPr>
          <w:szCs w:val="21"/>
        </w:rPr>
      </w:pPr>
    </w:p>
    <w:p w:rsidR="009E5BEA" w:rsidRPr="00100861" w:rsidRDefault="009E5BEA" w:rsidP="00100861">
      <w:pPr>
        <w:rPr>
          <w:b/>
          <w:sz w:val="22"/>
        </w:rPr>
      </w:pPr>
    </w:p>
    <w:sectPr w:rsidR="009E5BEA" w:rsidRPr="00100861" w:rsidSect="0010086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98" w:rsidRDefault="00152598" w:rsidP="001C32F1">
      <w:r>
        <w:separator/>
      </w:r>
    </w:p>
  </w:endnote>
  <w:endnote w:type="continuationSeparator" w:id="0">
    <w:p w:rsidR="00152598" w:rsidRDefault="00152598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98" w:rsidRDefault="00152598" w:rsidP="001C32F1">
      <w:r>
        <w:separator/>
      </w:r>
    </w:p>
  </w:footnote>
  <w:footnote w:type="continuationSeparator" w:id="0">
    <w:p w:rsidR="00152598" w:rsidRDefault="00152598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57455"/>
    <w:rsid w:val="000776C2"/>
    <w:rsid w:val="00100861"/>
    <w:rsid w:val="00117EDC"/>
    <w:rsid w:val="00127FA6"/>
    <w:rsid w:val="00135A96"/>
    <w:rsid w:val="00146CAE"/>
    <w:rsid w:val="00152598"/>
    <w:rsid w:val="00165099"/>
    <w:rsid w:val="001C32F1"/>
    <w:rsid w:val="001E66F9"/>
    <w:rsid w:val="00250229"/>
    <w:rsid w:val="002A21A3"/>
    <w:rsid w:val="002B1C70"/>
    <w:rsid w:val="00320195"/>
    <w:rsid w:val="00323D23"/>
    <w:rsid w:val="00357D00"/>
    <w:rsid w:val="004050FC"/>
    <w:rsid w:val="0046466F"/>
    <w:rsid w:val="0048034A"/>
    <w:rsid w:val="00497D2F"/>
    <w:rsid w:val="004B4E12"/>
    <w:rsid w:val="004D2FD7"/>
    <w:rsid w:val="004F7F29"/>
    <w:rsid w:val="00557269"/>
    <w:rsid w:val="00584930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8D1233"/>
    <w:rsid w:val="00964BC3"/>
    <w:rsid w:val="009A1025"/>
    <w:rsid w:val="009A3086"/>
    <w:rsid w:val="009B701C"/>
    <w:rsid w:val="009B7CD0"/>
    <w:rsid w:val="009E5BEA"/>
    <w:rsid w:val="00A03951"/>
    <w:rsid w:val="00A30E41"/>
    <w:rsid w:val="00A71B70"/>
    <w:rsid w:val="00A84323"/>
    <w:rsid w:val="00B00B68"/>
    <w:rsid w:val="00B16E5B"/>
    <w:rsid w:val="00B227DD"/>
    <w:rsid w:val="00B773BD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EC161C"/>
    <w:rsid w:val="00F1143D"/>
    <w:rsid w:val="00F1727A"/>
    <w:rsid w:val="00F20E33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2015-12-11T23:23:00Z</cp:lastPrinted>
  <dcterms:created xsi:type="dcterms:W3CDTF">2014-02-21T07:01:00Z</dcterms:created>
  <dcterms:modified xsi:type="dcterms:W3CDTF">2015-12-11T23:23:00Z</dcterms:modified>
</cp:coreProperties>
</file>