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A0" w:rsidRDefault="006A0C5D" w:rsidP="00EE6F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「式の計算」の</w:t>
      </w:r>
      <w:r w:rsidR="00295FC1">
        <w:rPr>
          <w:rFonts w:ascii="HG丸ｺﾞｼｯｸM-PRO" w:eastAsia="HG丸ｺﾞｼｯｸM-PRO" w:hAnsi="HG丸ｺﾞｼｯｸM-PRO" w:hint="eastAsia"/>
          <w:sz w:val="24"/>
          <w:szCs w:val="24"/>
        </w:rPr>
        <w:t>まとめ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テスト</w:t>
      </w:r>
    </w:p>
    <w:p w:rsidR="00EE6FBE" w:rsidRPr="00295FC1" w:rsidRDefault="00EE6FBE" w:rsidP="00EE6F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A0C5D" w:rsidRPr="00EE6FBE" w:rsidRDefault="006A0C5D" w:rsidP="006A0C5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2年　氏名（　　　　　　　　）</w:t>
      </w:r>
    </w:p>
    <w:p w:rsidR="006A0C5D" w:rsidRP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C5D" w:rsidRP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１　下の式について、次の問に答えなさい。</w:t>
      </w:r>
    </w:p>
    <w:p w:rsid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　５ｘ＋２　　</w:t>
      </w:r>
      <w:r w:rsid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イ　－３ｘ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ウ　２ａ－ｂ＋</w:t>
      </w:r>
      <m:oMath>
        <m:f>
          <m:fPr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ｃ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５</m:t>
            </m:r>
          </m:den>
        </m:f>
      </m:oMath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A0C5D" w:rsidRPr="00EE6FBE" w:rsidRDefault="006A0C5D" w:rsidP="00EE6FB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エ　４ａｂ　　オ　ｙ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＋７ｘ－ｙ－６ｘ</w:t>
      </w:r>
    </w:p>
    <w:p w:rsid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A0C5D" w:rsidRPr="00EE6FBE" w:rsidRDefault="006A0C5D" w:rsidP="00EE6F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(1)　単項式をすべて選び、その記号を書きなさい。（　　　　　　　　　）</w:t>
      </w:r>
    </w:p>
    <w:p w:rsidR="006A0C5D" w:rsidRP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(2)　二次式をすべて選び、その記号を書きなさい。（　　　　　　　　　）</w:t>
      </w:r>
    </w:p>
    <w:p w:rsidR="006A0C5D" w:rsidRP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(3)　</w:t>
      </w:r>
      <w:r w:rsidR="00683012"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ウ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の式の項をすべて答えなさい。　　　　　 （　　　　　　　　　）</w:t>
      </w:r>
    </w:p>
    <w:p w:rsidR="006A0C5D" w:rsidRP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(4)　</w:t>
      </w:r>
      <w:r w:rsidR="00683012"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ウ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の式のａ，ｂ，ｃの係数を答えなさい。ａ（　　　）　ｂ（　　　）　ｃ（　　　）</w:t>
      </w:r>
    </w:p>
    <w:p w:rsidR="006A0C5D" w:rsidRP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(5)　</w:t>
      </w:r>
      <w:r w:rsidR="00683012"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オの式の同類項を書きなさい。　　　　　　 （　　　　　　　　　）</w:t>
      </w:r>
    </w:p>
    <w:p w:rsidR="00683012" w:rsidRPr="00EE6FBE" w:rsidRDefault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E6FBE" w:rsidRDefault="00EE6FBE" w:rsidP="0068301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83012" w:rsidRPr="00EE6FBE" w:rsidRDefault="00683012" w:rsidP="0068301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２　次の分の（　　　）に当てはまる式を書きなさい。</w:t>
      </w:r>
    </w:p>
    <w:p w:rsidR="00683012" w:rsidRPr="00EE6FBE" w:rsidRDefault="00683012" w:rsidP="0068301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十の位の数をａ、一の位の数をｂとすると、この二けたの数は（　　　　　）という式で表すことができる。また、その十の</w:t>
      </w:r>
      <w:r w:rsidR="00497670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と一の位を入れかえた数は（　　　　　）という式になる。</w:t>
      </w:r>
    </w:p>
    <w:p w:rsidR="00683012" w:rsidRPr="00EE6FBE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E6FBE" w:rsidRDefault="00EE6FBE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83012" w:rsidRPr="00EE6FBE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３　次の計算をしなさい。</w:t>
      </w:r>
    </w:p>
    <w:p w:rsidR="00683012" w:rsidRPr="00EE6FBE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(1)　－12ｘ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ｙ÷（－４ｘｙ）　　　　　(２)　－３ｘｙ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÷</w:t>
      </w:r>
      <m:oMath>
        <m:f>
          <m:fPr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４</m:t>
            </m:r>
          </m:den>
        </m:f>
      </m:oMath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ｙ</w:t>
      </w:r>
    </w:p>
    <w:p w:rsidR="00683012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477D" w:rsidRDefault="0092477D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477D" w:rsidRDefault="0092477D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E6FBE" w:rsidRPr="00EE6FBE" w:rsidRDefault="00EE6FBE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83012" w:rsidRPr="00EE6FBE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４　ｘ＝</w:t>
      </w:r>
      <m:oMath>
        <m:f>
          <m:fPr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３</m:t>
            </m:r>
          </m:den>
        </m:f>
      </m:oMath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、ｙ＝－２のとき、（２ｘ－３ｙ）＋（５ｙ－８ｘ）の値を求めなさい。</w:t>
      </w:r>
    </w:p>
    <w:p w:rsidR="00683012" w:rsidRPr="00EE6FBE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E6FBE" w:rsidRDefault="00EE6FBE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E6FBE" w:rsidRPr="00EE6FBE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EE6FBE"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次の（　　　）に当てはまる式を書きなさい。</w:t>
      </w:r>
    </w:p>
    <w:p w:rsidR="00683012" w:rsidRPr="00EE6FBE" w:rsidRDefault="00683012" w:rsidP="00EE6FB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連続する３つの奇数の和を整数ｎを使って表すと、</w:t>
      </w:r>
    </w:p>
    <w:p w:rsidR="00683012" w:rsidRPr="00EE6FBE" w:rsidRDefault="00683012" w:rsidP="0068301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）、（　　　　　　　）、（　　　　　　　）となる。</w:t>
      </w:r>
    </w:p>
    <w:p w:rsidR="00683012" w:rsidRPr="00EE6FBE" w:rsidRDefault="00683012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また、連続する３つの偶数の和を</w:t>
      </w:r>
      <w:r w:rsidR="00EE6FBE"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整数ｍを使って表すと、</w:t>
      </w:r>
    </w:p>
    <w:p w:rsidR="00EE6FBE" w:rsidRDefault="00EE6FBE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　　　　　　）、（　　　　　　　）、（　　　　　　　）となる。</w:t>
      </w:r>
    </w:p>
    <w:p w:rsidR="00295FC1" w:rsidRDefault="00295FC1" w:rsidP="00295FC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「式の計算」の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まとめ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テスト</w:t>
      </w:r>
    </w:p>
    <w:p w:rsidR="00295FC1" w:rsidRPr="00295FC1" w:rsidRDefault="00295FC1" w:rsidP="00295FC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Pr="00EE6FBE" w:rsidRDefault="00295FC1" w:rsidP="00295FC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2年　氏名（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解　答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（１００／１００）</w:t>
      </w:r>
    </w:p>
    <w:p w:rsidR="00295FC1" w:rsidRP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１　下の式について、次の問に答えなさい。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D5937">
        <w:rPr>
          <w:rFonts w:ascii="HG丸ｺﾞｼｯｸM-PRO" w:eastAsia="HG丸ｺﾞｼｯｸM-PRO" w:hAnsi="HG丸ｺﾞｼｯｸM-PRO" w:hint="eastAsia"/>
          <w:sz w:val="24"/>
          <w:szCs w:val="24"/>
        </w:rPr>
        <w:t>各７点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　５ｘ＋２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イ　－３ｘ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ウ　２ａ－ｂ＋</w:t>
      </w:r>
      <m:oMath>
        <m:f>
          <m:fPr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ｃ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５</m:t>
            </m:r>
          </m:den>
        </m:f>
      </m:oMath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295FC1" w:rsidRPr="00EE6FBE" w:rsidRDefault="00295FC1" w:rsidP="00295FC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エ　４ａｂ　　オ　ｙ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＋７ｘ－ｙ－６ｘ</w:t>
      </w:r>
    </w:p>
    <w:p w:rsid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95FC1" w:rsidRPr="00EE6FBE" w:rsidRDefault="00295FC1" w:rsidP="00295FC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(1)　単項式をすべて選び、その記号を書きなさい。（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イ、エ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(2)　二次式をすべて選び、その記号を書きなさい。（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イ。オ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(3)　ウの式の項をすべて答えなさい。　　　　　 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２ａ、―ｂ、ｃ／５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(4)　ウの式のａ，ｂ，ｃの係数を答えなさい。ａ（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　ｂ（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－１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）ｃ（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１／５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(5)　オの式の同類項を書きなさい。　　　　　　 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７ｘ、－６ｘ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Default="00295FC1" w:rsidP="00295FC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Pr="00EE6FBE" w:rsidRDefault="00295FC1" w:rsidP="00295FC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２　次の分の（　　　）に当てはまる式を書きなさい。</w:t>
      </w:r>
      <w:r w:rsidR="00BD5937">
        <w:rPr>
          <w:rFonts w:ascii="HG丸ｺﾞｼｯｸM-PRO" w:eastAsia="HG丸ｺﾞｼｯｸM-PRO" w:hAnsi="HG丸ｺﾞｼｯｸM-PRO" w:hint="eastAsia"/>
          <w:sz w:val="24"/>
          <w:szCs w:val="24"/>
        </w:rPr>
        <w:t>（各１０点）</w:t>
      </w:r>
    </w:p>
    <w:p w:rsidR="00295FC1" w:rsidRPr="00EE6FBE" w:rsidRDefault="00295FC1" w:rsidP="00295FC1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十の位の数をａ、一の位の数をｂとすると、この二けたの数は（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１０ａ＋ｂ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）という式で表すことができる。また、その十の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と一の位を入れかえた数は（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１０ｂ＋ａ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）という式になる。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３　次の計算をしなさい。</w:t>
      </w:r>
      <w:r w:rsidR="00BD5937">
        <w:rPr>
          <w:rFonts w:ascii="HG丸ｺﾞｼｯｸM-PRO" w:eastAsia="HG丸ｺﾞｼｯｸM-PRO" w:hAnsi="HG丸ｺﾞｼｯｸM-PRO" w:hint="eastAsia"/>
          <w:sz w:val="24"/>
          <w:szCs w:val="24"/>
        </w:rPr>
        <w:t>（各１０点）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(1)　－12ｘ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ｙ÷（－４ｘｙ）　　　　　(２)　－３ｘｙ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÷</w:t>
      </w:r>
      <m:oMath>
        <m:f>
          <m:fPr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４</m:t>
            </m:r>
          </m:den>
        </m:f>
      </m:oMath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ｙ</w:t>
      </w:r>
    </w:p>
    <w:p w:rsid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＝３ｘ　　　　　　　　　　　　　　　　　＝－４ｘｙ</w:t>
      </w:r>
    </w:p>
    <w:p w:rsid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４　ｘ＝</w:t>
      </w:r>
      <m:oMath>
        <m:f>
          <m:fPr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  <w:szCs w:val="24"/>
              </w:rPr>
              <m:t>３</m:t>
            </m:r>
          </m:den>
        </m:f>
      </m:oMath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、ｙ＝－２のとき、（２ｘ－３ｙ）＋（５ｙ－８ｘ）の値を求めなさい。</w:t>
      </w:r>
      <w:r w:rsidR="00BD5937">
        <w:rPr>
          <w:rFonts w:ascii="HG丸ｺﾞｼｯｸM-PRO" w:eastAsia="HG丸ｺﾞｼｯｸM-PRO" w:hAnsi="HG丸ｺﾞｼｯｸM-PRO" w:hint="eastAsia"/>
          <w:sz w:val="24"/>
          <w:szCs w:val="24"/>
        </w:rPr>
        <w:t>（１０点）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式を簡単にすると　－６ｘ＋２ｙ　これに各値を代入して　－４</w:t>
      </w:r>
    </w:p>
    <w:p w:rsidR="00295FC1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５　次の（　　　）に当てはまる式を書きなさい。</w:t>
      </w:r>
    </w:p>
    <w:p w:rsidR="00295FC1" w:rsidRPr="00EE6FBE" w:rsidRDefault="00295FC1" w:rsidP="00295FC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連続する３つの奇数の和を整数ｎを使って表すと、</w:t>
      </w:r>
    </w:p>
    <w:p w:rsidR="00295FC1" w:rsidRPr="00EE6FBE" w:rsidRDefault="00295FC1" w:rsidP="00295FC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２ｎ＋１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）、（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２ｎ＋３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）、（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２ｎ＋５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）となる。</w:t>
      </w:r>
      <w:r w:rsidR="00BD5937">
        <w:rPr>
          <w:rFonts w:ascii="HG丸ｺﾞｼｯｸM-PRO" w:eastAsia="HG丸ｺﾞｼｯｸM-PRO" w:hAnsi="HG丸ｺﾞｼｯｸM-PRO" w:hint="eastAsia"/>
          <w:sz w:val="24"/>
          <w:szCs w:val="24"/>
        </w:rPr>
        <w:t>（７点）</w:t>
      </w:r>
    </w:p>
    <w:p w:rsidR="00295FC1" w:rsidRPr="00EE6FBE" w:rsidRDefault="00295FC1" w:rsidP="00295F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また、連続する３つの偶数の和を整数ｍを使って表すと、</w:t>
      </w:r>
    </w:p>
    <w:p w:rsidR="00295FC1" w:rsidRPr="00295FC1" w:rsidRDefault="00295FC1" w:rsidP="0068301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２ｍ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）、（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２ｍ＋２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）、（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２ｍ＋４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）となる。</w:t>
      </w:r>
      <w:r w:rsidR="00BD5937">
        <w:rPr>
          <w:rFonts w:ascii="HG丸ｺﾞｼｯｸM-PRO" w:eastAsia="HG丸ｺﾞｼｯｸM-PRO" w:hAnsi="HG丸ｺﾞｼｯｸM-PRO" w:hint="eastAsia"/>
          <w:sz w:val="24"/>
          <w:szCs w:val="24"/>
        </w:rPr>
        <w:t>（８点</w:t>
      </w:r>
      <w:bookmarkStart w:id="0" w:name="_GoBack"/>
      <w:bookmarkEnd w:id="0"/>
      <w:r w:rsidR="00BD593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295FC1" w:rsidRPr="00295FC1" w:rsidSect="006A0C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5D"/>
    <w:rsid w:val="00023222"/>
    <w:rsid w:val="00295FC1"/>
    <w:rsid w:val="00497670"/>
    <w:rsid w:val="00683012"/>
    <w:rsid w:val="006A0C5D"/>
    <w:rsid w:val="0092477D"/>
    <w:rsid w:val="00BD5937"/>
    <w:rsid w:val="00D647A0"/>
    <w:rsid w:val="00E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B43FFF-DC90-4442-9A2D-AABE62B4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C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4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アカウント</cp:lastModifiedBy>
  <cp:revision>2</cp:revision>
  <cp:lastPrinted>2018-05-21T11:33:00Z</cp:lastPrinted>
  <dcterms:created xsi:type="dcterms:W3CDTF">2020-05-02T22:35:00Z</dcterms:created>
  <dcterms:modified xsi:type="dcterms:W3CDTF">2020-05-02T22:35:00Z</dcterms:modified>
</cp:coreProperties>
</file>