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A0" w:rsidRDefault="006A0C5D" w:rsidP="00EE6FB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>単元別テスト「式の計算」の振り返りテスト</w:t>
      </w:r>
    </w:p>
    <w:p w:rsidR="00EE6FBE" w:rsidRPr="00EE6FBE" w:rsidRDefault="00EE6FBE" w:rsidP="00EE6FB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A0C5D" w:rsidRPr="00EE6FBE" w:rsidRDefault="006A0C5D" w:rsidP="006A0C5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>2年　氏名（　　　　　　　　）</w:t>
      </w:r>
    </w:p>
    <w:p w:rsidR="006A0C5D" w:rsidRPr="00EE6FBE" w:rsidRDefault="006A0C5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A0C5D" w:rsidRPr="00EE6FBE" w:rsidRDefault="006A0C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>１　下の式について、次の問に答えなさい。</w:t>
      </w:r>
    </w:p>
    <w:p w:rsidR="00EE6FBE" w:rsidRDefault="006A0C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E6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ア　５ｘ＋２　　</w:t>
      </w:r>
      <w:r w:rsidR="00EE6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>イ　－３ｘ</w:t>
      </w:r>
      <w:r w:rsidRPr="00EE6FBE">
        <w:rPr>
          <w:rFonts w:ascii="HG丸ｺﾞｼｯｸM-PRO" w:eastAsia="HG丸ｺﾞｼｯｸM-PRO" w:hAnsi="HG丸ｺﾞｼｯｸM-PRO" w:hint="eastAsia"/>
          <w:sz w:val="24"/>
          <w:szCs w:val="24"/>
          <w:vertAlign w:val="superscript"/>
        </w:rPr>
        <w:t>２</w:t>
      </w: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E6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>ウ　２ａ－ｂ＋</w:t>
      </w:r>
      <m:oMath>
        <m:f>
          <m:fPr>
            <m:ctrlPr>
              <w:rPr>
                <w:rFonts w:ascii="Cambria Math" w:eastAsia="HG丸ｺﾞｼｯｸM-PRO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4"/>
                <w:szCs w:val="24"/>
              </w:rPr>
              <m:t>ｃ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4"/>
                <w:szCs w:val="24"/>
              </w:rPr>
              <m:t>５</m:t>
            </m:r>
          </m:den>
        </m:f>
      </m:oMath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6A0C5D" w:rsidRPr="00EE6FBE" w:rsidRDefault="006A0C5D" w:rsidP="00EE6FBE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>エ　４ａｂ　　オ　ｙ</w:t>
      </w:r>
      <w:r w:rsidRPr="00EE6FBE">
        <w:rPr>
          <w:rFonts w:ascii="HG丸ｺﾞｼｯｸM-PRO" w:eastAsia="HG丸ｺﾞｼｯｸM-PRO" w:hAnsi="HG丸ｺﾞｼｯｸM-PRO" w:hint="eastAsia"/>
          <w:sz w:val="24"/>
          <w:szCs w:val="24"/>
          <w:vertAlign w:val="superscript"/>
        </w:rPr>
        <w:t>２</w:t>
      </w: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>＋７ｘ－ｙ－６ｘ</w:t>
      </w:r>
    </w:p>
    <w:p w:rsidR="00EE6FBE" w:rsidRDefault="006A0C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6A0C5D" w:rsidRPr="00EE6FBE" w:rsidRDefault="006A0C5D" w:rsidP="00EE6FB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>(1)　単項式をすべて選び、その記号を書きなさい。（　　　　　　　　　）</w:t>
      </w:r>
    </w:p>
    <w:p w:rsidR="006A0C5D" w:rsidRPr="00EE6FBE" w:rsidRDefault="006A0C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(2)　二次式をすべて選び、その記号を書きなさい。（　　　　　　　　　）</w:t>
      </w:r>
    </w:p>
    <w:p w:rsidR="006A0C5D" w:rsidRPr="00EE6FBE" w:rsidRDefault="006A0C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(3)　</w:t>
      </w:r>
      <w:r w:rsidR="00683012" w:rsidRPr="00EE6FBE">
        <w:rPr>
          <w:rFonts w:ascii="HG丸ｺﾞｼｯｸM-PRO" w:eastAsia="HG丸ｺﾞｼｯｸM-PRO" w:hAnsi="HG丸ｺﾞｼｯｸM-PRO" w:hint="eastAsia"/>
          <w:sz w:val="24"/>
          <w:szCs w:val="24"/>
        </w:rPr>
        <w:t>ウ</w:t>
      </w: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>の式の項をすべて答えなさい。　　　　　 （　　　　　　　　　）</w:t>
      </w:r>
    </w:p>
    <w:p w:rsidR="006A0C5D" w:rsidRPr="00EE6FBE" w:rsidRDefault="006A0C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(4)　</w:t>
      </w:r>
      <w:r w:rsidR="00683012" w:rsidRPr="00EE6FBE">
        <w:rPr>
          <w:rFonts w:ascii="HG丸ｺﾞｼｯｸM-PRO" w:eastAsia="HG丸ｺﾞｼｯｸM-PRO" w:hAnsi="HG丸ｺﾞｼｯｸM-PRO" w:hint="eastAsia"/>
          <w:sz w:val="24"/>
          <w:szCs w:val="24"/>
        </w:rPr>
        <w:t>ウ</w:t>
      </w: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>の式のａ，ｂ，ｃの係数を答えなさい。ａ（　　　）　ｂ（　　　）　ｃ（　　　）</w:t>
      </w:r>
    </w:p>
    <w:p w:rsidR="006A0C5D" w:rsidRPr="00EE6FBE" w:rsidRDefault="006A0C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(5)　</w:t>
      </w:r>
      <w:r w:rsidR="00683012" w:rsidRPr="00EE6FBE">
        <w:rPr>
          <w:rFonts w:ascii="HG丸ｺﾞｼｯｸM-PRO" w:eastAsia="HG丸ｺﾞｼｯｸM-PRO" w:hAnsi="HG丸ｺﾞｼｯｸM-PRO" w:hint="eastAsia"/>
          <w:sz w:val="24"/>
          <w:szCs w:val="24"/>
        </w:rPr>
        <w:t>オの式の同類項を</w:t>
      </w:r>
      <w:bookmarkStart w:id="0" w:name="_GoBack"/>
      <w:bookmarkEnd w:id="0"/>
      <w:r w:rsidR="00683012" w:rsidRPr="00EE6FBE">
        <w:rPr>
          <w:rFonts w:ascii="HG丸ｺﾞｼｯｸM-PRO" w:eastAsia="HG丸ｺﾞｼｯｸM-PRO" w:hAnsi="HG丸ｺﾞｼｯｸM-PRO" w:hint="eastAsia"/>
          <w:sz w:val="24"/>
          <w:szCs w:val="24"/>
        </w:rPr>
        <w:t>書きなさい。　　　　　　 （　　　　　　　　　）</w:t>
      </w:r>
    </w:p>
    <w:p w:rsidR="00683012" w:rsidRPr="00EE6FBE" w:rsidRDefault="006830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E6FBE" w:rsidRDefault="00EE6FBE" w:rsidP="0068301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683012" w:rsidRPr="00EE6FBE" w:rsidRDefault="00683012" w:rsidP="0068301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>２　次の分の（　　　）に当てはまる式を書きなさい。</w:t>
      </w:r>
    </w:p>
    <w:p w:rsidR="00683012" w:rsidRPr="00EE6FBE" w:rsidRDefault="00683012" w:rsidP="0068301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>十の位の数をａ、一の位の数をｂとすると、この二けたの数は（　　　　　）という式で表すことができる。また、その十の</w:t>
      </w:r>
      <w:r w:rsidR="00497670">
        <w:rPr>
          <w:rFonts w:ascii="HG丸ｺﾞｼｯｸM-PRO" w:eastAsia="HG丸ｺﾞｼｯｸM-PRO" w:hAnsi="HG丸ｺﾞｼｯｸM-PRO" w:hint="eastAsia"/>
          <w:sz w:val="24"/>
          <w:szCs w:val="24"/>
        </w:rPr>
        <w:t>位</w:t>
      </w: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>と一の位を入れかえた数は（　　　　　）という式になる。</w:t>
      </w:r>
    </w:p>
    <w:p w:rsidR="00683012" w:rsidRPr="00EE6FBE" w:rsidRDefault="00683012" w:rsidP="006830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E6FBE" w:rsidRDefault="00EE6FBE" w:rsidP="006830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83012" w:rsidRPr="00EE6FBE" w:rsidRDefault="00683012" w:rsidP="006830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>３　次の計算をしなさい。</w:t>
      </w:r>
    </w:p>
    <w:p w:rsidR="00683012" w:rsidRPr="00EE6FBE" w:rsidRDefault="00683012" w:rsidP="006830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(1)　－12ｘ</w:t>
      </w:r>
      <w:r w:rsidRPr="00EE6FBE">
        <w:rPr>
          <w:rFonts w:ascii="HG丸ｺﾞｼｯｸM-PRO" w:eastAsia="HG丸ｺﾞｼｯｸM-PRO" w:hAnsi="HG丸ｺﾞｼｯｸM-PRO" w:hint="eastAsia"/>
          <w:sz w:val="24"/>
          <w:szCs w:val="24"/>
          <w:vertAlign w:val="superscript"/>
        </w:rPr>
        <w:t>２</w:t>
      </w: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>ｙ÷（－４ｘｙ）　　　　　(２)　－３ｘｙ</w:t>
      </w:r>
      <w:r w:rsidRPr="00EE6FBE">
        <w:rPr>
          <w:rFonts w:ascii="HG丸ｺﾞｼｯｸM-PRO" w:eastAsia="HG丸ｺﾞｼｯｸM-PRO" w:hAnsi="HG丸ｺﾞｼｯｸM-PRO" w:hint="eastAsia"/>
          <w:sz w:val="24"/>
          <w:szCs w:val="24"/>
          <w:vertAlign w:val="superscript"/>
        </w:rPr>
        <w:t>２</w:t>
      </w: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>÷</w:t>
      </w:r>
      <m:oMath>
        <m:f>
          <m:fPr>
            <m:ctrlPr>
              <w:rPr>
                <w:rFonts w:ascii="Cambria Math" w:eastAsia="HG丸ｺﾞｼｯｸM-PRO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4"/>
                <w:szCs w:val="24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4"/>
                <w:szCs w:val="24"/>
              </w:rPr>
              <m:t>４</m:t>
            </m:r>
          </m:den>
        </m:f>
      </m:oMath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>ｙ</w:t>
      </w:r>
    </w:p>
    <w:p w:rsidR="00683012" w:rsidRDefault="00683012" w:rsidP="006830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477D" w:rsidRDefault="0092477D" w:rsidP="006830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477D" w:rsidRDefault="0092477D" w:rsidP="006830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E6FBE" w:rsidRPr="00EE6FBE" w:rsidRDefault="00EE6FBE" w:rsidP="006830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83012" w:rsidRPr="00EE6FBE" w:rsidRDefault="00683012" w:rsidP="006830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>４　ｘ＝</w:t>
      </w:r>
      <m:oMath>
        <m:f>
          <m:fPr>
            <m:ctrlPr>
              <w:rPr>
                <w:rFonts w:ascii="Cambria Math" w:eastAsia="HG丸ｺﾞｼｯｸM-PRO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4"/>
                <w:szCs w:val="24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4"/>
                <w:szCs w:val="24"/>
              </w:rPr>
              <m:t>３</m:t>
            </m:r>
          </m:den>
        </m:f>
      </m:oMath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>、ｙ＝－２のとき、（２ｘ－３ｙ）＋（５ｙ－８ｘ）の値を求めなさい。</w:t>
      </w:r>
    </w:p>
    <w:p w:rsidR="00683012" w:rsidRPr="00EE6FBE" w:rsidRDefault="00683012" w:rsidP="006830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E6FBE" w:rsidRDefault="00EE6FBE" w:rsidP="006830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E6FBE" w:rsidRPr="00EE6FBE" w:rsidRDefault="00683012" w:rsidP="006830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５　</w:t>
      </w:r>
      <w:r w:rsidR="00EE6FBE" w:rsidRPr="00EE6FBE">
        <w:rPr>
          <w:rFonts w:ascii="HG丸ｺﾞｼｯｸM-PRO" w:eastAsia="HG丸ｺﾞｼｯｸM-PRO" w:hAnsi="HG丸ｺﾞｼｯｸM-PRO" w:hint="eastAsia"/>
          <w:sz w:val="24"/>
          <w:szCs w:val="24"/>
        </w:rPr>
        <w:t>次の（　　　）に当てはまる式を書きなさい。</w:t>
      </w:r>
    </w:p>
    <w:p w:rsidR="00683012" w:rsidRPr="00EE6FBE" w:rsidRDefault="00683012" w:rsidP="00EE6FB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>連続する３つの奇数の和を整数ｎを使って表すと、</w:t>
      </w:r>
    </w:p>
    <w:p w:rsidR="00683012" w:rsidRPr="00EE6FBE" w:rsidRDefault="00683012" w:rsidP="0068301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>（　　　　　　　）、（　　　　　　　）、（　　　　　　　）となる。</w:t>
      </w:r>
    </w:p>
    <w:p w:rsidR="00683012" w:rsidRPr="00EE6FBE" w:rsidRDefault="00683012" w:rsidP="006830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また、連続する３つの偶数の和を</w:t>
      </w:r>
      <w:r w:rsidR="00EE6FBE" w:rsidRPr="00EE6FBE">
        <w:rPr>
          <w:rFonts w:ascii="HG丸ｺﾞｼｯｸM-PRO" w:eastAsia="HG丸ｺﾞｼｯｸM-PRO" w:hAnsi="HG丸ｺﾞｼｯｸM-PRO" w:hint="eastAsia"/>
          <w:sz w:val="24"/>
          <w:szCs w:val="24"/>
        </w:rPr>
        <w:t>整数ｍを使って表すと、</w:t>
      </w:r>
    </w:p>
    <w:p w:rsidR="00EE6FBE" w:rsidRPr="00EE6FBE" w:rsidRDefault="00EE6FBE" w:rsidP="006830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　　　　　　　）、（　　　　　　　）、（　　　　　　　）となる。</w:t>
      </w:r>
    </w:p>
    <w:sectPr w:rsidR="00EE6FBE" w:rsidRPr="00EE6FBE" w:rsidSect="006A0C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5D"/>
    <w:rsid w:val="00023222"/>
    <w:rsid w:val="00497670"/>
    <w:rsid w:val="00683012"/>
    <w:rsid w:val="006A0C5D"/>
    <w:rsid w:val="0092477D"/>
    <w:rsid w:val="00D647A0"/>
    <w:rsid w:val="00E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0C5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24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47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0C5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24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47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5</cp:revision>
  <cp:lastPrinted>2018-05-21T11:33:00Z</cp:lastPrinted>
  <dcterms:created xsi:type="dcterms:W3CDTF">2018-05-21T00:30:00Z</dcterms:created>
  <dcterms:modified xsi:type="dcterms:W3CDTF">2018-05-21T11:33:00Z</dcterms:modified>
</cp:coreProperties>
</file>