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A0" w:rsidRDefault="009470CA" w:rsidP="00EE6F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「連立方程式の計算」</w:t>
      </w:r>
      <w:r w:rsidR="006A0C5D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の振り返りテスト</w:t>
      </w:r>
    </w:p>
    <w:p w:rsidR="00EE6FBE" w:rsidRPr="00EE6FBE" w:rsidRDefault="00EE6FBE" w:rsidP="00EE6FB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A0C5D" w:rsidRPr="00EE6FBE" w:rsidRDefault="006A0C5D" w:rsidP="006A0C5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2年　氏名（　　　　　　　　）</w:t>
      </w: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次の連立方程式を加減法で解きなさい。</w:t>
      </w:r>
    </w:p>
    <w:p w:rsidR="00C8192D" w:rsidRPr="00C8192D" w:rsidRDefault="006A0C5D" w:rsidP="00C8192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ｘ＋２ｙ＝２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３ｙ＝７</m:t>
                </m:r>
              </m:e>
            </m:eqArr>
          </m:e>
        </m:d>
      </m:oMath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B30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３ｘ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４ｙ＝１０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４ｘ＋３ｙ＝３０</m:t>
                </m:r>
              </m:e>
            </m:eqArr>
          </m:e>
        </m:d>
      </m:oMath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8192D" w:rsidRPr="00C8192D" w:rsidRDefault="00C8192D" w:rsidP="00C8192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192D" w:rsidRDefault="00C819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192D" w:rsidRDefault="00C819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Pr="00EE6FBE" w:rsidRDefault="003914F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E6FBE" w:rsidRDefault="00EE6FBE" w:rsidP="0068301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 w:rsidP="00683012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83012" w:rsidRPr="00EE6FBE" w:rsidRDefault="00683012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3914FC"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</w:t>
      </w:r>
      <w:r w:rsidR="003914FC">
        <w:rPr>
          <w:rFonts w:ascii="HG丸ｺﾞｼｯｸM-PRO" w:eastAsia="HG丸ｺﾞｼｯｸM-PRO" w:hAnsi="HG丸ｺﾞｼｯｸM-PRO" w:hint="eastAsia"/>
          <w:sz w:val="24"/>
          <w:szCs w:val="24"/>
        </w:rPr>
        <w:t>代入法</w:t>
      </w:r>
      <w:r w:rsidR="003914FC">
        <w:rPr>
          <w:rFonts w:ascii="HG丸ｺﾞｼｯｸM-PRO" w:eastAsia="HG丸ｺﾞｼｯｸM-PRO" w:hAnsi="HG丸ｺﾞｼｯｸM-PRO" w:hint="eastAsia"/>
          <w:sz w:val="24"/>
          <w:szCs w:val="24"/>
        </w:rPr>
        <w:t>で解きなさい。</w:t>
      </w:r>
    </w:p>
    <w:p w:rsidR="003914FC" w:rsidRPr="003914FC" w:rsidRDefault="003914FC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ｘ＋２ｙ＝４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ｙ＝３ｘ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５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B30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３ｘ＋８ｙ＝４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２ｙ＝６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83012" w:rsidRPr="003914FC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3012" w:rsidRDefault="00683012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477D" w:rsidRDefault="0092477D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Pr="00EE6FBE" w:rsidRDefault="003914FC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次の連立方程式を解きなさい。</w:t>
      </w:r>
    </w:p>
    <w:p w:rsidR="003914FC" w:rsidRPr="003914FC" w:rsidRDefault="003914FC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３ｙ＝１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７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ｘ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ｙ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ｙ＝１３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B30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７ｘ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ｙ＝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２５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２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ｘ＋</m:t>
                </m:r>
                <m:f>
                  <m:fPr>
                    <m:ctrl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ｙ＝３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2477D" w:rsidRPr="003914FC" w:rsidRDefault="0092477D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P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E6FBE" w:rsidRPr="00EE6FBE" w:rsidSect="006A0C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5D"/>
    <w:rsid w:val="003914FC"/>
    <w:rsid w:val="00683012"/>
    <w:rsid w:val="006A0C5D"/>
    <w:rsid w:val="0092477D"/>
    <w:rsid w:val="009470CA"/>
    <w:rsid w:val="00B30BBE"/>
    <w:rsid w:val="00C8192D"/>
    <w:rsid w:val="00D647A0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7031E"/>
  <w15:chartTrackingRefBased/>
  <w15:docId w15:val="{4C068836-AC66-4265-8CD7-B74DA67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C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2018-05-21T00:55:00Z</cp:lastPrinted>
  <dcterms:created xsi:type="dcterms:W3CDTF">2018-05-30T06:57:00Z</dcterms:created>
  <dcterms:modified xsi:type="dcterms:W3CDTF">2018-05-30T07:15:00Z</dcterms:modified>
</cp:coreProperties>
</file>